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D2AB88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02D42B9D" w:rsidRDefault="00A10DBC" w14:paraId="672A6659" w14:textId="423FC752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5D2AB88E" w:rsidR="7EC818E1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 xml:space="preserve">6. - </w:t>
            </w:r>
            <w:r w:rsidRPr="5D2AB88E" w:rsidR="599390DA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8</w:t>
            </w:r>
            <w:r w:rsidRPr="5D2AB88E" w:rsidR="7EC818E1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. 4. 2020</w:t>
            </w:r>
          </w:p>
        </w:tc>
      </w:tr>
      <w:tr w:rsidR="003640B0" w:rsidTr="5D2AB88E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237FE5A">
            <w:pPr>
              <w:rPr>
                <w:sz w:val="24"/>
                <w:szCs w:val="24"/>
              </w:rPr>
            </w:pPr>
            <w:r w:rsidRPr="5D2AB88E" w:rsidR="003640B0">
              <w:rPr>
                <w:sz w:val="24"/>
                <w:szCs w:val="24"/>
              </w:rPr>
              <w:t>Třída:</w:t>
            </w:r>
            <w:r w:rsidRPr="5D2AB88E" w:rsidR="376A0E6A">
              <w:rPr>
                <w:sz w:val="24"/>
                <w:szCs w:val="24"/>
              </w:rPr>
              <w:t xml:space="preserve">  </w:t>
            </w:r>
            <w:r w:rsidRPr="5D2AB88E" w:rsidR="77512565">
              <w:rPr>
                <w:sz w:val="24"/>
                <w:szCs w:val="24"/>
              </w:rPr>
              <w:t>8.B</w:t>
            </w:r>
          </w:p>
          <w:p w:rsidR="77512565" w:rsidP="5D2AB88E" w:rsidRDefault="77512565" w14:paraId="0A55C0F0" w14:textId="73723E36">
            <w:pPr>
              <w:pStyle w:val="Normln"/>
              <w:rPr>
                <w:color w:val="FF0000"/>
                <w:sz w:val="24"/>
                <w:szCs w:val="24"/>
                <w:highlight w:val="yellow"/>
              </w:rPr>
            </w:pPr>
            <w:r w:rsidRPr="5D2AB88E" w:rsidR="77512565">
              <w:rPr>
                <w:color w:val="FF0000"/>
                <w:sz w:val="24"/>
                <w:szCs w:val="24"/>
                <w:highlight w:val="yellow"/>
              </w:rPr>
              <w:t>J</w:t>
            </w:r>
            <w:r w:rsidRPr="5D2AB88E" w:rsidR="77512565">
              <w:rPr>
                <w:color w:val="FF0000"/>
                <w:sz w:val="24"/>
                <w:szCs w:val="24"/>
                <w:highlight w:val="yellow"/>
              </w:rPr>
              <w:t>en tak pro jistotu připomínám, že 9., 10. a 13. 4. jsou prázdniny!!!!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665"/>
        <w:gridCol w:w="7397"/>
      </w:tblGrid>
      <w:tr w:rsidR="003640B0" w:rsidTr="4BEEDF48" w14:paraId="209F4260" w14:textId="77777777">
        <w:tc>
          <w:tcPr>
            <w:tcW w:w="1665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97" w:type="dxa"/>
            <w:tcMar/>
          </w:tcPr>
          <w:p w:rsidRPr="003640B0" w:rsidR="00A10DBC" w:rsidP="6F5AE121" w:rsidRDefault="00A10DBC" w14:paraId="46A4A7AC" w14:textId="195799D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F5AE121" w:rsidR="459D787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Teams – kontrola vypracovaných cvičení</w:t>
            </w:r>
          </w:p>
          <w:p w:rsidRPr="003640B0" w:rsidR="00A10DBC" w:rsidP="6F5AE121" w:rsidRDefault="00A10DBC" w14:paraId="4A6BF108" w14:textId="5E6892A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F5AE121" w:rsidR="459D787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Recitace Máje</w:t>
            </w:r>
          </w:p>
          <w:p w:rsidRPr="003640B0" w:rsidR="00A10DBC" w:rsidP="6F5AE121" w:rsidRDefault="00A10DBC" w14:paraId="7EF6313C" w14:textId="0209F57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F5AE121" w:rsidR="459D787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Výklad + pracovní list J. K. Tyl (V </w:t>
            </w:r>
            <w:r w:rsidRPr="6F5AE121" w:rsidR="534DCC2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úterý</w:t>
            </w:r>
            <w:r w:rsidRPr="6F5AE121" w:rsidR="459D787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bychom si měli vyslechnout první výklad, </w:t>
            </w:r>
            <w:r w:rsidRPr="6F5AE121" w:rsidR="7FB5174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Lukáši P</w:t>
            </w:r>
            <w:r w:rsidRPr="6F5AE121" w:rsidR="459D787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Pracovní list bude na </w:t>
            </w:r>
            <w:proofErr w:type="spellStart"/>
            <w:r w:rsidRPr="6F5AE121" w:rsidR="459D787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teamsech</w:t>
            </w:r>
            <w:proofErr w:type="spellEnd"/>
            <w:r w:rsidRPr="6F5AE121" w:rsidR="459D787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i </w:t>
            </w:r>
            <w:r w:rsidRPr="6F5AE121" w:rsidR="038825A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webových stránkách třídy</w:t>
            </w:r>
            <w:r w:rsidRPr="6F5AE121" w:rsidR="459D787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zveřejněn</w:t>
            </w:r>
            <w:r w:rsidRPr="6F5AE121" w:rsidR="459D787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</w:t>
            </w:r>
            <w:r w:rsidRPr="6F5AE121" w:rsidR="251E96E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úterý</w:t>
            </w:r>
            <w:r w:rsidRPr="6F5AE121" w:rsidR="459D787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6F5AE121" w:rsidR="6767736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7</w:t>
            </w:r>
            <w:r w:rsidRPr="6F5AE121" w:rsidR="459D787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 4. a vyplníme jej během hodiny)</w:t>
            </w:r>
          </w:p>
          <w:p w:rsidRPr="003640B0" w:rsidR="00A10DBC" w:rsidP="6F5AE121" w:rsidRDefault="00A10DBC" w14:paraId="5A39BBE3" w14:textId="4073463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F5AE121" w:rsidR="459D787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Hezké, poklidné velikonoční prázdniny užívejte ve zdraví!!!</w:t>
            </w:r>
          </w:p>
        </w:tc>
      </w:tr>
      <w:tr w:rsidR="003640B0" w:rsidTr="4BEEDF48" w14:paraId="339D29E2" w14:textId="77777777">
        <w:tc>
          <w:tcPr>
            <w:tcW w:w="1665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97" w:type="dxa"/>
            <w:tcMar/>
          </w:tcPr>
          <w:p w:rsidRPr="003640B0" w:rsidR="003640B0" w:rsidP="32F5F4D5" w:rsidRDefault="003640B0" w14:paraId="79A73B80" w14:textId="0CDFA9F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2F5F4D5" w:rsidR="7BE57E2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 příloze jsou opět připraveny výsledky Hravé matematiky z minulého týdne a výsledky pracovního listu.</w:t>
            </w:r>
          </w:p>
          <w:p w:rsidRPr="003640B0" w:rsidR="003640B0" w:rsidP="32F5F4D5" w:rsidRDefault="003640B0" w14:paraId="45685D77" w14:textId="277C9B6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2F5F4D5" w:rsidR="7BE57E2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Proveďte kontrolu a připravte si na naši 2. společnou online hodinu dotazy, příklady a další věci, které chcete vysvětlit, spočítat atd.</w:t>
            </w:r>
          </w:p>
          <w:p w:rsidRPr="003640B0" w:rsidR="003640B0" w:rsidP="32F5F4D5" w:rsidRDefault="003640B0" w14:paraId="35A300F0" w14:textId="0216119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2F5F4D5" w:rsidR="7BE57E2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Hravá matematika str. 65 (povinné)</w:t>
            </w:r>
          </w:p>
          <w:p w:rsidRPr="003640B0" w:rsidR="003640B0" w:rsidP="32F5F4D5" w:rsidRDefault="003640B0" w14:paraId="6CB01E5B" w14:textId="3E64AE3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2F5F4D5" w:rsidR="7BE57E2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Pro opakování lineárních rovnic </w:t>
            </w:r>
            <w:r w:rsidRPr="32F5F4D5" w:rsidR="7BE57E20">
              <w:rPr>
                <w:rFonts w:ascii="Calibri" w:hAnsi="Calibri" w:eastAsia="Calibri" w:cs="Calibri"/>
                <w:noProof w:val="0"/>
                <w:sz w:val="22"/>
                <w:szCs w:val="22"/>
                <w:u w:val="single"/>
                <w:lang w:val="cs-CZ"/>
              </w:rPr>
              <w:t>může</w:t>
            </w:r>
            <w:r w:rsidRPr="32F5F4D5" w:rsidR="7BE57E2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pomoci následující stránka </w:t>
            </w:r>
            <w:hyperlink r:id="Re6a7fc8d85064989">
              <w:r w:rsidRPr="32F5F4D5" w:rsidR="7BE57E20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https://cs.khanacademy.org/math/algebra-basics/alg-basics-linear-equations-and-inequalities</w:t>
              </w:r>
            </w:hyperlink>
          </w:p>
          <w:p w:rsidRPr="003640B0" w:rsidR="003640B0" w:rsidP="32F5F4D5" w:rsidRDefault="003640B0" w14:paraId="0D0B940D" w14:textId="6CA3ED4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32F5F4D5" w:rsidR="7BE57E20">
              <w:rPr>
                <w:rFonts w:ascii="Calibri" w:hAnsi="Calibri" w:eastAsia="Calibri" w:cs="Calibri"/>
                <w:noProof w:val="0"/>
                <w:sz w:val="22"/>
                <w:szCs w:val="22"/>
                <w:u w:val="single"/>
                <w:lang w:val="cs-CZ"/>
              </w:rPr>
              <w:t>Kdo by</w:t>
            </w:r>
            <w:r w:rsidRPr="32F5F4D5" w:rsidR="7BE57E2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si </w:t>
            </w:r>
            <w:r w:rsidRPr="32F5F4D5" w:rsidR="7BE57E20">
              <w:rPr>
                <w:rFonts w:ascii="Calibri" w:hAnsi="Calibri" w:eastAsia="Calibri" w:cs="Calibri"/>
                <w:noProof w:val="0"/>
                <w:sz w:val="22"/>
                <w:szCs w:val="22"/>
                <w:u w:val="single"/>
                <w:lang w:val="cs-CZ"/>
              </w:rPr>
              <w:t>chtěl</w:t>
            </w:r>
            <w:r w:rsidRPr="32F5F4D5" w:rsidR="7BE57E2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opakovat a zároveň hrát, může si zkusit nainstalovat aplikaci </w:t>
            </w:r>
            <w:proofErr w:type="spellStart"/>
            <w:r w:rsidRPr="32F5F4D5" w:rsidR="7BE57E2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Mathman</w:t>
            </w:r>
            <w:proofErr w:type="spellEnd"/>
            <w:r w:rsidRPr="32F5F4D5" w:rsidR="7BE57E2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CZ, je docela hezká. </w:t>
            </w:r>
            <w:hyperlink r:id="Rf8fbc4b6d0ad4b63">
              <w:r w:rsidRPr="32F5F4D5" w:rsidR="7BE57E20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https://www.mobilmania.cz/clanky/mathman-je-matematika-interaktivne-cesky-a-zdarma-ted-se-hodi-vice-nez-kdy-jindy/sc-3-a-1347865/default.aspx</w:t>
              </w:r>
            </w:hyperlink>
          </w:p>
        </w:tc>
      </w:tr>
      <w:tr w:rsidR="003640B0" w:rsidTr="4BEEDF48" w14:paraId="6CB806B8" w14:textId="77777777">
        <w:tc>
          <w:tcPr>
            <w:tcW w:w="1665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97" w:type="dxa"/>
            <w:tcMar/>
          </w:tcPr>
          <w:p w:rsidR="0E58611A" w:rsidP="19DCBE5B" w:rsidRDefault="0E58611A" w14:paraId="72084EB1" w14:textId="06085A4D">
            <w:pPr>
              <w:spacing w:line="259" w:lineRule="auto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9DCBE5B" w:rsidR="0E5861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1.Skupina Eckertová</w:t>
            </w:r>
          </w:p>
          <w:p w:rsidR="0E58611A" w:rsidP="19DCBE5B" w:rsidRDefault="0E58611A" w14:paraId="52C975B8" w14:textId="3884F1A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9DCBE5B" w:rsidR="0E5861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Dokončit pracovní sešit UNIT 4 (kdo ještě nesplnil) </w:t>
            </w:r>
          </w:p>
          <w:p w:rsidR="0E58611A" w:rsidP="5D1C844F" w:rsidRDefault="0E58611A" w14:paraId="39FC37D0" w14:textId="731C3EF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D1C844F" w:rsidR="0E58611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Project</w:t>
            </w:r>
            <w:r w:rsidRPr="5D1C844F" w:rsidR="0E5861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– </w:t>
            </w:r>
            <w:proofErr w:type="spellStart"/>
            <w:r w:rsidRPr="5D1C844F" w:rsidR="0E5861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Write</w:t>
            </w:r>
            <w:proofErr w:type="spellEnd"/>
            <w:r w:rsidRPr="5D1C844F" w:rsidR="0E5861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D1C844F" w:rsidR="0E5861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about</w:t>
            </w:r>
            <w:proofErr w:type="spellEnd"/>
            <w:r w:rsidRPr="5D1C844F" w:rsidR="0E5861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a LEGENDARY HERO </w:t>
            </w:r>
            <w:proofErr w:type="spellStart"/>
            <w:r w:rsidRPr="5D1C844F" w:rsidR="0E5861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from</w:t>
            </w:r>
            <w:proofErr w:type="spellEnd"/>
            <w:r w:rsidRPr="5D1C844F" w:rsidR="0E5861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D1C844F" w:rsidR="0E5861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our</w:t>
            </w:r>
            <w:proofErr w:type="spellEnd"/>
            <w:r w:rsidRPr="5D1C844F" w:rsidR="0E5861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country</w:t>
            </w:r>
          </w:p>
          <w:p w:rsidR="0E58611A" w:rsidP="12F392EC" w:rsidRDefault="0E58611A" w14:paraId="08F47FAD" w14:textId="49430AF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2F392EC" w:rsidR="39B0CF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            Podle uč. Str.55 cvič.4</w:t>
            </w:r>
          </w:p>
          <w:p w:rsidR="0E58611A" w:rsidP="246A5AF1" w:rsidRDefault="0E58611A" w14:paraId="7B7A50B2" w14:textId="06EF2D12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46A5AF1" w:rsidR="0E5861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- </w:t>
            </w:r>
            <w:proofErr w:type="gramStart"/>
            <w:r w:rsidRPr="246A5AF1" w:rsidR="0E58611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povinn</w:t>
            </w:r>
            <w:r w:rsidRPr="246A5AF1" w:rsidR="2AA1F64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ý</w:t>
            </w:r>
            <w:r w:rsidRPr="246A5AF1" w:rsidR="0E58611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- </w:t>
            </w:r>
            <w:r w:rsidRPr="246A5AF1" w:rsidR="0E5861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pošlete</w:t>
            </w:r>
            <w:proofErr w:type="gramEnd"/>
            <w:r w:rsidRPr="246A5AF1" w:rsidR="0E5861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během týdne po velikonocích</w:t>
            </w:r>
          </w:p>
          <w:p w:rsidR="51B6CD70" w:rsidP="246A5AF1" w:rsidRDefault="51B6CD70" w14:paraId="61502583" w14:textId="11809486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46A5AF1" w:rsidR="51B6CD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___________________________________________________________</w:t>
            </w:r>
          </w:p>
          <w:p w:rsidR="246A5AF1" w:rsidP="246A5AF1" w:rsidRDefault="246A5AF1" w14:paraId="3F2ADAB5" w14:textId="1F8E27BF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</w:pPr>
          </w:p>
          <w:p w:rsidR="51B6CD70" w:rsidP="246A5AF1" w:rsidRDefault="51B6CD70" w14:paraId="34F0C975" w14:textId="76200C3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46A5AF1" w:rsidR="51B6CD7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  <w:t>2. skupina (Jeřichová)</w:t>
            </w:r>
          </w:p>
          <w:p w:rsidR="51B6CD70" w:rsidP="246A5AF1" w:rsidRDefault="51B6CD70" w14:paraId="1211909A" w14:textId="0080F412">
            <w:pPr>
              <w:spacing w:line="259" w:lineRule="auto"/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46A5AF1" w:rsidR="51B6CD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1) PS: str. 34 – cv. 1, 2 = opakování slovní zásoby, ze které bude test </w:t>
            </w:r>
            <w:r w:rsidRPr="246A5AF1" w:rsidR="51B6CD70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😉</w:t>
            </w:r>
          </w:p>
          <w:p w:rsidR="51B6CD70" w:rsidP="246A5AF1" w:rsidRDefault="51B6CD70" w14:paraId="305C347F" w14:textId="3B2824F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46A5AF1" w:rsidR="51B6CD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PS: str. 34 – cv. 4</w:t>
            </w:r>
          </w:p>
          <w:p w:rsidR="51B6CD70" w:rsidP="246A5AF1" w:rsidRDefault="51B6CD70" w14:paraId="6BE6FE0F" w14:textId="6BBAEF4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0E8206F" w:rsidR="51B6CD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3) PS: str. 35 – cv. 5, 6, 7 (VYPRACOVAT IDEÁLNĚ AŽ </w:t>
            </w:r>
            <w:r w:rsidRPr="30E8206F" w:rsidR="51B6CD7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  <w:t>PO</w:t>
            </w:r>
            <w:r w:rsidRPr="30E8206F" w:rsidR="51B6CD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ÚTERNÍ HODINĚ)</w:t>
            </w:r>
          </w:p>
          <w:p w:rsidR="30E8206F" w:rsidP="30E8206F" w:rsidRDefault="30E8206F" w14:paraId="35751299" w14:textId="3ABD54EB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7119E07D" w:rsidP="30E8206F" w:rsidRDefault="7119E07D" w14:paraId="4A9DB569" w14:textId="2869919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0E8206F" w:rsidR="7119E07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Skupina č. 3(Jeřicha):</w:t>
            </w:r>
          </w:p>
          <w:p w:rsidR="7119E07D" w:rsidP="30E8206F" w:rsidRDefault="7119E07D" w14:paraId="498FB16B" w14:textId="405CC6F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0E8206F" w:rsidR="7119E0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1) Deník</w:t>
            </w:r>
          </w:p>
          <w:p w:rsidR="7119E07D" w:rsidP="30E8206F" w:rsidRDefault="7119E07D" w14:paraId="5EB9CECB" w14:textId="4D5AC97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0E8206F" w:rsidR="7119E0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2) opakuje slovní zásobu 4 lekce</w:t>
            </w:r>
          </w:p>
          <w:p w:rsidR="7119E07D" w:rsidP="30E8206F" w:rsidRDefault="7119E07D" w14:paraId="7491F92A" w14:textId="151B648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0E8206F" w:rsidR="7119E0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3) vypracovat oddíl 4D v uč. i prac. seš.</w:t>
            </w:r>
          </w:p>
          <w:p w:rsidR="30E8206F" w:rsidP="30E8206F" w:rsidRDefault="30E8206F" w14:paraId="46DB13E1" w14:textId="3F8864F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246A5AF1" w:rsidP="246A5AF1" w:rsidRDefault="246A5AF1" w14:paraId="416766D3" w14:textId="211D92D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6E64DB92" w:rsidP="4550D401" w:rsidRDefault="6E64DB92" w14:paraId="3D396E32" w14:textId="3BB5EE6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550D401" w:rsidR="6E64DB9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-------------------------------------------------------------------------------------------------</w:t>
            </w:r>
          </w:p>
          <w:p w:rsidR="6E64DB92" w:rsidP="4550D401" w:rsidRDefault="6E64DB92" w14:paraId="5C21F1A8" w14:textId="634505F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550D401" w:rsidR="6E64DB9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č.4 (Šmídová)</w:t>
            </w:r>
          </w:p>
          <w:p w:rsidR="6E64DB92" w:rsidP="4550D401" w:rsidRDefault="6E64DB92" w14:paraId="45B6E236" w14:textId="67D089A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550D401" w:rsidR="6E64DB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úterý budeme pracovat s textem </w:t>
            </w:r>
            <w:r w:rsidRPr="4550D401" w:rsidR="6E64DB9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uč. str. 44</w:t>
            </w:r>
            <w:r w:rsidRPr="4550D401" w:rsidR="6E64DB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6E64DB92" w:rsidP="4550D401" w:rsidRDefault="6E64DB92" w14:paraId="6D04F065" w14:textId="19EFAD8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550D401" w:rsidR="6E64DB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-&gt; Ujisti se, že rozumíš slovům v 1a</w:t>
            </w:r>
          </w:p>
          <w:p w:rsidR="6E64DB92" w:rsidP="4550D401" w:rsidRDefault="6E64DB92" w14:paraId="2B73127D" w14:textId="0209389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550D401" w:rsidR="6E64DB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-&gt; pracuj s textem tak, abys byl zítra schopný bystře reagovat na mé otázky</w:t>
            </w:r>
          </w:p>
          <w:p w:rsidR="6E64DB92" w:rsidP="4550D401" w:rsidRDefault="6E64DB92" w14:paraId="3F6A5C8A" w14:textId="3AFF575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550D401" w:rsidR="6E64DB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-&gt; docílíš toho zejména pokud si odpovíš (na papír) na otázky ve cv. 3</w:t>
            </w:r>
          </w:p>
          <w:p w:rsidR="6E64DB92" w:rsidP="4550D401" w:rsidRDefault="6E64DB92" w14:paraId="6EEB9F55" w14:textId="6F2EBC7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550D401" w:rsidR="6E64DB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I am looking forward to meeting you online </w:t>
            </w:r>
            <w:r w:rsidRPr="4550D401" w:rsidR="6E64DB92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4550D401" w:rsidR="6E64DB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!</w:t>
            </w:r>
          </w:p>
          <w:p w:rsidR="4550D401" w:rsidP="4550D401" w:rsidRDefault="4550D401" w14:paraId="43A207B6" w14:textId="67A7A164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19DCBE5B" w:rsidP="19DCBE5B" w:rsidRDefault="19DCBE5B" w14:paraId="36EE6D5C" w14:textId="71EB380A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BEEDF48" w14:paraId="68BD5F78" w14:textId="77777777">
        <w:tc>
          <w:tcPr>
            <w:tcW w:w="1665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97" w:type="dxa"/>
            <w:tcMar/>
          </w:tcPr>
          <w:p w:rsidR="00A10DBC" w:rsidP="7657F5F2" w:rsidRDefault="00A10DBC" w14:paraId="76A1ED02" w14:textId="4B3FB1A7">
            <w:pPr>
              <w:rPr>
                <w:sz w:val="24"/>
                <w:szCs w:val="24"/>
              </w:rPr>
            </w:pPr>
            <w:proofErr w:type="spellStart"/>
            <w:r w:rsidRPr="7657F5F2" w:rsidR="38D9BDED">
              <w:rPr>
                <w:sz w:val="24"/>
                <w:szCs w:val="24"/>
              </w:rPr>
              <w:t>Švabíková</w:t>
            </w:r>
            <w:proofErr w:type="spellEnd"/>
            <w:r w:rsidRPr="7657F5F2" w:rsidR="38D9BDED">
              <w:rPr>
                <w:sz w:val="24"/>
                <w:szCs w:val="24"/>
              </w:rPr>
              <w:t xml:space="preserve"> </w:t>
            </w:r>
            <w:proofErr w:type="spellStart"/>
            <w:r w:rsidRPr="7657F5F2" w:rsidR="38D9BDED">
              <w:rPr>
                <w:sz w:val="24"/>
                <w:szCs w:val="24"/>
              </w:rPr>
              <w:t>Šj</w:t>
            </w:r>
            <w:proofErr w:type="spellEnd"/>
            <w:r w:rsidRPr="7657F5F2" w:rsidR="38D9BDED">
              <w:rPr>
                <w:sz w:val="24"/>
                <w:szCs w:val="24"/>
              </w:rPr>
              <w:t>.,</w:t>
            </w:r>
            <w:r w:rsidRPr="7657F5F2" w:rsidR="38D9BDED">
              <w:rPr>
                <w:b w:val="1"/>
                <w:bCs w:val="1"/>
                <w:sz w:val="24"/>
                <w:szCs w:val="24"/>
              </w:rPr>
              <w:t>učeb. Str. 16</w:t>
            </w:r>
            <w:r w:rsidRPr="7657F5F2" w:rsidR="7878CEB3">
              <w:rPr>
                <w:b w:val="1"/>
                <w:bCs w:val="1"/>
                <w:sz w:val="24"/>
                <w:szCs w:val="24"/>
              </w:rPr>
              <w:t>4/20,23</w:t>
            </w:r>
            <w:r w:rsidRPr="7657F5F2" w:rsidR="7878CEB3">
              <w:rPr>
                <w:sz w:val="24"/>
                <w:szCs w:val="24"/>
              </w:rPr>
              <w:t xml:space="preserve">. </w:t>
            </w:r>
            <w:proofErr w:type="gramStart"/>
            <w:r w:rsidRPr="7657F5F2" w:rsidR="7878CEB3">
              <w:rPr>
                <w:sz w:val="24"/>
                <w:szCs w:val="24"/>
              </w:rPr>
              <w:t>Procvičíme  na</w:t>
            </w:r>
            <w:proofErr w:type="gramEnd"/>
            <w:r w:rsidRPr="7657F5F2" w:rsidR="7878CEB3">
              <w:rPr>
                <w:sz w:val="24"/>
                <w:szCs w:val="24"/>
              </w:rPr>
              <w:t xml:space="preserve"> </w:t>
            </w:r>
            <w:proofErr w:type="spellStart"/>
            <w:r w:rsidRPr="7657F5F2" w:rsidR="7878CEB3">
              <w:rPr>
                <w:sz w:val="24"/>
                <w:szCs w:val="24"/>
              </w:rPr>
              <w:t>Teamsu</w:t>
            </w:r>
            <w:proofErr w:type="spellEnd"/>
            <w:r w:rsidRPr="7657F5F2" w:rsidR="1911E241">
              <w:rPr>
                <w:sz w:val="24"/>
                <w:szCs w:val="24"/>
              </w:rPr>
              <w:t>..</w:t>
            </w:r>
          </w:p>
          <w:p w:rsidR="00A10DBC" w:rsidP="7657F5F2" w:rsidRDefault="00A10DBC" w14:paraId="3E69E86D" w14:textId="09915CA3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657F5F2" w:rsidR="7A43670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 xml:space="preserve">Francouzský jazyk: </w:t>
            </w:r>
            <w:r w:rsidRPr="7657F5F2" w:rsidR="7A43670B">
              <w:rPr>
                <w:rFonts w:ascii="Calibri" w:hAnsi="Calibri" w:eastAsia="Calibri" w:cs="Calibri"/>
                <w:noProof w:val="0"/>
                <w:sz w:val="22"/>
                <w:szCs w:val="22"/>
                <w:u w:val="single"/>
                <w:lang w:val="cs-CZ"/>
              </w:rPr>
              <w:t>Zadání úkolu můžeš najít v programu TEAMS → týmy Francais 8 ( nebo 9), záložka Soubory – soubor Výukové materiály – složka Francais 6.4.</w:t>
            </w:r>
          </w:p>
          <w:p w:rsidR="00A10DBC" w:rsidP="7657F5F2" w:rsidRDefault="00A10DBC" w14:paraId="7647432E" w14:textId="62AA2DFD">
            <w:pPr>
              <w:spacing w:line="257" w:lineRule="auto"/>
              <w:rPr>
                <w:rFonts w:ascii="Arial" w:hAnsi="Arial" w:eastAsia="Arial" w:cs="Arial"/>
                <w:noProof w:val="0"/>
                <w:sz w:val="20"/>
                <w:szCs w:val="20"/>
                <w:lang w:val="cs-CZ"/>
              </w:rPr>
            </w:pPr>
            <w:r w:rsidRPr="7657F5F2" w:rsidR="7A43670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Opakujte si slovní zásobu z minulých zadání. Doplňte a dopracujte všechny zadané úkoly z minulých hodin. Přehrajte si video nahrávku, pokud nebudete rozumět, můžete si zapnout titulky v čj. </w:t>
            </w:r>
            <w:r w:rsidRPr="7657F5F2" w:rsidR="7A43670B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cs-CZ"/>
              </w:rPr>
              <w:t>STRACH MLUVIT FRANCOUZSKY? | Praktické rady, jak překonat svůj strach a mluvit francouzsky</w:t>
            </w:r>
          </w:p>
          <w:p w:rsidR="00A10DBC" w:rsidP="7657F5F2" w:rsidRDefault="00A10DBC" w14:paraId="40BD6F25" w14:textId="0E89AE4A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1f747ba682814e43">
              <w:r w:rsidRPr="7657F5F2" w:rsidR="7A43670B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u w:val="single"/>
                  <w:lang w:val="cs-CZ"/>
                </w:rPr>
                <w:t>https://www.youtube.com/watch?v=V0xK_zB338A</w:t>
              </w:r>
            </w:hyperlink>
          </w:p>
          <w:p w:rsidR="00A10DBC" w:rsidP="7657F5F2" w:rsidRDefault="00A10DBC" w14:paraId="7BF34515" w14:textId="33218304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156DEAF" w:rsidR="7A43670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Další video pro zlepšení francouzštiny: </w:t>
            </w:r>
            <w:hyperlink r:id="R69b41dddf9a84920">
              <w:r w:rsidRPr="0156DEAF" w:rsidR="7A43670B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u w:val="single"/>
                  <w:lang w:val="cs-CZ"/>
                </w:rPr>
                <w:t>https://www.francaisavecpierre.com/blog/</w:t>
              </w:r>
            </w:hyperlink>
          </w:p>
          <w:p w:rsidR="4E625627" w:rsidP="0156DEAF" w:rsidRDefault="4E625627" w14:paraId="71747CBE" w14:textId="06E36B5F">
            <w:pPr>
              <w:spacing w:line="276" w:lineRule="auto"/>
            </w:pPr>
            <w:r w:rsidRPr="0156DEAF" w:rsidR="4E62562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 - Látalová</w:t>
            </w:r>
          </w:p>
          <w:p w:rsidR="4E625627" w:rsidP="0156DEAF" w:rsidRDefault="4E625627" w14:paraId="028D3CEE" w14:textId="519AD8D7">
            <w:pPr>
              <w:spacing w:line="276" w:lineRule="auto"/>
            </w:pPr>
            <w:r w:rsidRPr="0156DEAF" w:rsidR="4E6256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Vypracujte cvičení v </w:t>
            </w:r>
            <w:proofErr w:type="gramStart"/>
            <w:r w:rsidRPr="0156DEAF" w:rsidR="4E6256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 na</w:t>
            </w:r>
            <w:proofErr w:type="gramEnd"/>
            <w:r w:rsidRPr="0156DEAF" w:rsidR="4E6256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str. 170/9 a 8. Správné řešení si řekneme na on-line </w:t>
            </w:r>
            <w:r w:rsidRPr="0156DEAF" w:rsidR="4E6256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hodině</w:t>
            </w:r>
            <w:r w:rsidRPr="0156DEAF" w:rsidR="4E6256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</w:t>
            </w:r>
          </w:p>
          <w:p w:rsidR="4E625627" w:rsidP="0156DEAF" w:rsidRDefault="4E625627" w14:paraId="26D5EA56" w14:textId="01B56765">
            <w:pPr>
              <w:spacing w:line="276" w:lineRule="auto"/>
            </w:pPr>
            <w:r w:rsidRPr="0156DEAF" w:rsidR="4E6256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Teams najdete pracovní list </w:t>
            </w:r>
            <w:r w:rsidRPr="0156DEAF" w:rsidR="4E62562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MI DÍA</w:t>
            </w:r>
            <w:r w:rsidRPr="0156DEAF" w:rsidR="4E6256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doplňte chybějící slova podle obrázků.</w:t>
            </w:r>
          </w:p>
          <w:p w:rsidR="4E625627" w:rsidP="0156DEAF" w:rsidRDefault="4E625627" w14:paraId="6FD3D7D0" w14:textId="2021D788">
            <w:pPr>
              <w:spacing w:line="276" w:lineRule="auto"/>
            </w:pPr>
            <w:r w:rsidRPr="0156DEAF" w:rsidR="4E6256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Opakujte slovní zásobu 1.-3. lekce.</w:t>
            </w:r>
          </w:p>
          <w:p w:rsidR="0156DEAF" w:rsidP="5259AA04" w:rsidRDefault="0156DEAF" w14:paraId="08D4B3EB" w14:textId="75239F9B">
            <w:pPr>
              <w:pStyle w:val="Normln"/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none"/>
                <w:lang w:val="cs-CZ"/>
              </w:rPr>
            </w:pPr>
            <w:r w:rsidRPr="5259AA04" w:rsidR="70C0FD9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none"/>
                <w:lang w:val="cs-CZ"/>
              </w:rPr>
              <w:t xml:space="preserve">Německý jazyk - </w:t>
            </w:r>
            <w:proofErr w:type="spellStart"/>
            <w:r w:rsidRPr="5259AA04" w:rsidR="70C0FD9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none"/>
                <w:lang w:val="cs-CZ"/>
              </w:rPr>
              <w:t>Venclíčková</w:t>
            </w:r>
            <w:proofErr w:type="spellEnd"/>
          </w:p>
          <w:p w:rsidR="00A10DBC" w:rsidP="5259AA04" w:rsidRDefault="00A10DBC" w14:paraId="69C42870" w14:textId="0FBC6F4C">
            <w:pPr>
              <w:spacing w:line="276" w:lineRule="auto"/>
            </w:pPr>
            <w:r w:rsidRPr="5259AA04" w:rsidR="70C0FD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Učebnice: 14/4 do školního sešitu 10 vět, 14/5 – naučit se nová slovesa, do školního sešitu napsat odpovědi</w:t>
            </w:r>
          </w:p>
          <w:p w:rsidR="00A10DBC" w:rsidP="5259AA04" w:rsidRDefault="00A10DBC" w14:paraId="16534DAB" w14:textId="21D16475">
            <w:pPr>
              <w:spacing w:line="276" w:lineRule="auto"/>
            </w:pPr>
            <w:r w:rsidRPr="5259AA04" w:rsidR="70C0FD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Pracovní: str. 16 bod 5 – naučit se, vypracovat 13/11,12,13</w:t>
            </w:r>
          </w:p>
          <w:p w:rsidR="00A10DBC" w:rsidP="5259AA04" w:rsidRDefault="00A10DBC" w14:paraId="17880380" w14:textId="7E2C3B12">
            <w:pPr>
              <w:spacing w:line="276" w:lineRule="auto"/>
            </w:pPr>
            <w:r w:rsidRPr="5259AA04" w:rsidR="70C0FD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Učit se slovíčka 1. lekce</w:t>
            </w:r>
          </w:p>
          <w:p w:rsidR="00A10DBC" w:rsidP="5259AA04" w:rsidRDefault="00A10DBC" w14:paraId="2CE8F086" w14:textId="0409DE2E">
            <w:pPr>
              <w:spacing w:line="276" w:lineRule="auto"/>
            </w:pPr>
            <w:r w:rsidRPr="38AD9750" w:rsidR="70C0FD9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Krásné Velikonoce!</w:t>
            </w:r>
          </w:p>
          <w:p w:rsidR="00A10DBC" w:rsidP="38AD9750" w:rsidRDefault="00A10DBC" w14:paraId="52922FE4" w14:textId="5FA18D5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8AD9750" w:rsidR="40FE254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 - Sacher</w:t>
            </w:r>
          </w:p>
          <w:p w:rsidR="00A10DBC" w:rsidP="38AD9750" w:rsidRDefault="00A10DBC" w14:paraId="38CF1113" w14:textId="2DADCB86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38AD9750" w:rsidR="40FE25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meine Mitgefangenen (Zdar, mé spoluzajatci),</w:t>
            </w:r>
          </w:p>
          <w:p w:rsidR="00A10DBC" w:rsidP="38AD9750" w:rsidRDefault="00A10DBC" w14:paraId="75AE7A1F" w14:textId="73F57E58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38AD9750" w:rsidR="40FE25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Nadále budeme udržovat naše dopisové přátelství. Platí, že po vás chci pokaždé i překlad mého předešlého dopisu. Minulé zadání přes platformu FRED jsem některým již zaslal opravené, s ostatními budeme úkol probírat během výuky v pondělí od 10.55 na MicroTeams. Připravte si lekci 1 A1/2.</w:t>
            </w:r>
          </w:p>
          <w:p w:rsidR="00A10DBC" w:rsidP="38AD9750" w:rsidRDefault="00A10DBC" w14:paraId="2A4D0B75" w14:textId="3E14EFF1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proofErr w:type="spellStart"/>
            <w:r w:rsidRPr="38AD9750" w:rsidR="40FE25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Ich</w:t>
            </w:r>
            <w:proofErr w:type="spellEnd"/>
            <w:r w:rsidRPr="38AD9750" w:rsidR="40FE25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38AD9750" w:rsidR="40FE25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freue</w:t>
            </w:r>
            <w:proofErr w:type="spellEnd"/>
            <w:r w:rsidRPr="38AD9750" w:rsidR="40FE25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38AD9750" w:rsidR="40FE25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mich</w:t>
            </w:r>
            <w:proofErr w:type="spellEnd"/>
            <w:r w:rsidRPr="38AD9750" w:rsidR="40FE25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38AD9750" w:rsidR="40FE25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auf</w:t>
            </w:r>
            <w:proofErr w:type="spellEnd"/>
            <w:r w:rsidRPr="38AD9750" w:rsidR="40FE25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r w:rsidRPr="38AD9750" w:rsidR="40FE25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euch</w:t>
            </w:r>
            <w:r w:rsidRPr="38AD9750" w:rsidR="40FE25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!</w:t>
            </w:r>
          </w:p>
        </w:tc>
      </w:tr>
      <w:tr w:rsidR="003640B0" w:rsidTr="4BEEDF48" w14:paraId="09AE0047" w14:textId="77777777">
        <w:tc>
          <w:tcPr>
            <w:tcW w:w="1665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97" w:type="dxa"/>
            <w:tcMar/>
          </w:tcPr>
          <w:p w:rsidRPr="003640B0" w:rsidR="00A10DBC" w:rsidP="532DAAA6" w:rsidRDefault="00A10DBC" w14:paraId="5F448EEC" w14:textId="30FDC6B7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646d8ba180474e78">
              <w:r w:rsidRPr="532DAAA6" w:rsidR="51F12CD0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https://www.youtube.com/watch?v=Kueo99LlWDg</w:t>
              </w:r>
            </w:hyperlink>
          </w:p>
          <w:p w:rsidRPr="003640B0" w:rsidR="00A10DBC" w:rsidP="532DAAA6" w:rsidRDefault="00A10DBC" w14:paraId="4353917C" w14:textId="405AF37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32DAAA6" w:rsidR="51F12CD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Doporučený dokument 1. díl (lze ho použít do projektu)</w:t>
            </w:r>
          </w:p>
          <w:p w:rsidRPr="003640B0" w:rsidR="00A10DBC" w:rsidP="532DAAA6" w:rsidRDefault="00A10DBC" w14:paraId="0BFDEEEF" w14:textId="584F4DF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9f110eeab9244d8d">
              <w:r w:rsidRPr="532DAAA6" w:rsidR="51F12CD0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</w:t>
              </w:r>
            </w:hyperlink>
            <w:r w:rsidRPr="532DAAA6" w:rsidR="51F12CD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Původ a vývoj člověka (str. 48), předchůdci člověka (str. 49).</w:t>
            </w:r>
          </w:p>
          <w:p w:rsidRPr="003640B0" w:rsidR="00A10DBC" w:rsidP="532DAAA6" w:rsidRDefault="00A10DBC" w14:paraId="4D0247E7" w14:textId="1362E0F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32DAAA6" w:rsidR="51F12CD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Zjistit z dostupných zdrojů, jak se předchůdci člověka živili, jaký měli jídelníček. Zdědili jsme v genech něco po Neandertálcích? </w:t>
            </w:r>
          </w:p>
          <w:p w:rsidRPr="003640B0" w:rsidR="00A10DBC" w:rsidP="532DAAA6" w:rsidRDefault="00A10DBC" w14:paraId="3656B9AB" w14:textId="4B215EE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32DAAA6" w:rsidR="51F12CD0">
              <w:rPr>
                <w:rFonts w:ascii="Calibri" w:hAnsi="Calibri" w:eastAsia="Calibri" w:cs="Calibri"/>
                <w:noProof w:val="0"/>
                <w:color w:val="0563C1"/>
                <w:sz w:val="24"/>
                <w:szCs w:val="24"/>
                <w:u w:val="single"/>
                <w:lang w:val="cs-CZ"/>
              </w:rPr>
              <w:t>om/watch?v=5IjpWsIWO0Q</w:t>
            </w:r>
          </w:p>
        </w:tc>
      </w:tr>
      <w:tr w:rsidR="003640B0" w:rsidTr="4BEEDF48" w14:paraId="6756E269" w14:textId="77777777">
        <w:tc>
          <w:tcPr>
            <w:tcW w:w="1665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97" w:type="dxa"/>
            <w:tcMar/>
          </w:tcPr>
          <w:p w:rsidR="3ADE0483" w:rsidRDefault="3ADE0483" w14:paraId="6A2D904C" w14:textId="18797519">
            <w:r w:rsidRPr="1FAC11A6" w:rsidR="3ADE0483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1.Doplň a dopracuj všechny zadané úkoly z minulých hodin.</w:t>
            </w:r>
          </w:p>
          <w:p w:rsidR="3ADE0483" w:rsidRDefault="3ADE0483" w14:paraId="4CEE4F52" w14:textId="21252D08">
            <w:r w:rsidRPr="1FAC11A6" w:rsidR="3ADE0483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2. Zadání úkolu můžeš najít v programu TEAMS → týmy Dějepis, záložka Soubory – soubor Výukové materiály – složka dějepis zadání 6.4.</w:t>
            </w:r>
          </w:p>
          <w:p w:rsidR="3ADE0483" w:rsidRDefault="3ADE0483" w14:paraId="3D39340E" w14:textId="45A948CE">
            <w:r w:rsidRPr="1FAC11A6" w:rsidR="3ADE0483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 xml:space="preserve">Pokud ho  v Teams nenajdeš, zde je zadání: </w:t>
            </w:r>
          </w:p>
          <w:p w:rsidR="3ADE0483" w:rsidP="1FAC11A6" w:rsidRDefault="3ADE0483" w14:paraId="43356C9F" w14:textId="5CDEF566">
            <w:pPr>
              <w:spacing w:line="257" w:lineRule="auto"/>
            </w:pPr>
            <w:r w:rsidRPr="1FAC11A6" w:rsidR="3ADE04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Vyber si dvě nahrávky o velikonočních svátcích, přehraj si obě videa a vypiš do sešitu tradice a zvyky daných dnů (alespoň 3 z každého dne). Dvě zbylá videa jsou dobrovolná. Hezké Velikonoce!</w:t>
            </w:r>
          </w:p>
          <w:p w:rsidR="3ADE0483" w:rsidRDefault="3ADE0483" w14:paraId="45B68A29" w14:textId="4DF20523">
            <w:r w:rsidRPr="1FAC11A6" w:rsidR="3ADE0483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 xml:space="preserve"> </w:t>
            </w:r>
            <w:hyperlink r:id="R65a0a73bd9bb4e1d">
              <w:r w:rsidRPr="1FAC11A6" w:rsidR="3ADE0483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https://edu.ceskatelevize.cz/pasijovy-tyden-a-skareda-streda-5e441f3ed76ace2c451de2c7</w:t>
              </w:r>
            </w:hyperlink>
          </w:p>
          <w:p w:rsidR="3ADE0483" w:rsidRDefault="3ADE0483" w14:paraId="7D0674CC" w14:textId="12E3608B">
            <w:r w:rsidRPr="1FAC11A6" w:rsidR="3ADE0483">
              <w:rPr>
                <w:rFonts w:ascii="Segoe UI" w:hAnsi="Segoe UI" w:eastAsia="Segoe UI" w:cs="Segoe UI"/>
                <w:noProof w:val="0"/>
                <w:sz w:val="18"/>
                <w:szCs w:val="18"/>
                <w:lang w:val="cs-CZ"/>
              </w:rPr>
              <w:t xml:space="preserve"> </w:t>
            </w:r>
          </w:p>
          <w:p w:rsidR="3ADE0483" w:rsidP="1FAC11A6" w:rsidRDefault="3ADE0483" w14:paraId="74ECAB41" w14:textId="1D0D9CE2">
            <w:pPr>
              <w:spacing w:line="257" w:lineRule="auto"/>
            </w:pPr>
            <w:hyperlink r:id="R014a55eaaadd4502">
              <w:r w:rsidRPr="1FAC11A6" w:rsidR="3ADE0483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https://edu.ceskatelevize.cz/zeleny-ctvrtek-5e441f3ed76ace2c451de2cd</w:t>
              </w:r>
            </w:hyperlink>
          </w:p>
          <w:p w:rsidR="3ADE0483" w:rsidP="1FAC11A6" w:rsidRDefault="3ADE0483" w14:paraId="310B8055" w14:textId="0A7C9F16">
            <w:pPr>
              <w:spacing w:line="257" w:lineRule="auto"/>
            </w:pPr>
            <w:hyperlink r:id="R65b64ed8a6074474">
              <w:r w:rsidRPr="1FAC11A6" w:rsidR="3ADE0483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https://edu.ceskatelevize.cz/velky-patek-5e441f41d76ace2c451de301</w:t>
              </w:r>
            </w:hyperlink>
          </w:p>
          <w:p w:rsidR="3ADE0483" w:rsidP="1FAC11A6" w:rsidRDefault="3ADE0483" w14:paraId="43A8F0E2" w14:textId="2BF605B0">
            <w:pPr>
              <w:spacing w:line="257" w:lineRule="auto"/>
            </w:pPr>
            <w:hyperlink r:id="R0f77f74dfda444e7">
              <w:r w:rsidRPr="1FAC11A6" w:rsidR="3ADE0483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https://edu.ceskatelevize.cz/bila-sobota-5e441f42d76ace2c451de303</w:t>
              </w:r>
            </w:hyperlink>
          </w:p>
          <w:p w:rsidR="1FAC11A6" w:rsidP="1FAC11A6" w:rsidRDefault="1FAC11A6" w14:paraId="59C062C4" w14:textId="173A5A4C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BEEDF48" w14:paraId="7E8B461A" w14:textId="77777777">
        <w:tc>
          <w:tcPr>
            <w:tcW w:w="1665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97" w:type="dxa"/>
            <w:tcMar/>
          </w:tcPr>
          <w:p w:rsidRPr="003640B0" w:rsidR="00A10DBC" w:rsidP="644E01FE" w:rsidRDefault="00A10DBC" w14:paraId="55750FF0" w14:textId="2CD0458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44E01FE" w:rsidR="63C754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Posílám jako přílohu zápisy, lze si je vytisknout a nalepit</w:t>
            </w:r>
          </w:p>
          <w:p w:rsidRPr="003640B0" w:rsidR="00A10DBC" w:rsidP="644E01FE" w:rsidRDefault="00A10DBC" w14:paraId="613D042D" w14:textId="1F1B249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44E01FE" w:rsidR="63C754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Dodělat zadané práce</w:t>
            </w:r>
          </w:p>
          <w:p w:rsidRPr="003640B0" w:rsidR="00A10DBC" w:rsidP="644E01FE" w:rsidRDefault="00A10DBC" w14:paraId="4B99056E" w14:textId="05ACA2B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BEEDF48" w14:paraId="669B0406" w14:textId="77777777">
        <w:tc>
          <w:tcPr>
            <w:tcW w:w="1665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97" w:type="dxa"/>
            <w:tcMar/>
          </w:tcPr>
          <w:p w:rsidR="7A614A8E" w:rsidP="4A2DD3FD" w:rsidRDefault="7A614A8E" w14:paraId="28543B37" w14:textId="542C3C0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2DD3FD" w:rsidR="7A614A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příloha</w:t>
            </w:r>
          </w:p>
          <w:p w:rsidR="4A2DD3FD" w:rsidP="4A2DD3FD" w:rsidRDefault="4A2DD3FD" w14:paraId="135B58E5" w14:textId="2F813730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4BEEDF48" w14:paraId="00688C48" w14:textId="77777777">
        <w:tc>
          <w:tcPr>
            <w:tcW w:w="1665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97" w:type="dxa"/>
            <w:tcMar/>
          </w:tcPr>
          <w:p w:rsidR="00A10DBC" w:rsidP="39EC256F" w:rsidRDefault="00A10DBC" w14:paraId="2E01FF9A" w14:textId="78900890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9EC256F" w:rsidR="71E9D72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Vlastnosti chemických prvků (str. 58 – 59)</w:t>
            </w:r>
          </w:p>
          <w:p w:rsidR="00A10DBC" w:rsidP="39EC256F" w:rsidRDefault="00A10DBC" w14:paraId="7AE5A66E" w14:textId="27829D93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9EC256F" w:rsidR="71E9D72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d.ú. Co jsou to slitiny, vyjmenovat některé nejznámější a nejpoužívanější, výrobky z nich.</w:t>
            </w:r>
          </w:p>
          <w:p w:rsidR="00A10DBC" w:rsidP="39EC256F" w:rsidRDefault="00A10DBC" w14:paraId="1FC39945" w14:textId="48ED44C8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9EC256F" w:rsidR="71E9D72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Polokovy, jaké mají vlastnosti a jejich využití.</w:t>
            </w:r>
          </w:p>
        </w:tc>
      </w:tr>
      <w:tr w:rsidR="003640B0" w:rsidTr="4BEEDF48" w14:paraId="60B8D2A0" w14:textId="77777777">
        <w:tc>
          <w:tcPr>
            <w:tcW w:w="1665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97" w:type="dxa"/>
            <w:tcMar/>
          </w:tcPr>
          <w:p w:rsidR="1BA3C16B" w:rsidRDefault="1BA3C16B" w14:paraId="0A97DBF1" w14:textId="4B9E26BE">
            <w:r w:rsidRPr="5D1C844F" w:rsidR="1BA3C16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8.VV</w:t>
            </w:r>
          </w:p>
          <w:p w:rsidR="1BA3C16B" w:rsidRDefault="1BA3C16B" w14:paraId="2B5F29CD" w14:textId="31098FE3">
            <w:r w:rsidRPr="5D1C844F" w:rsidR="1BA3C16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Volná tvorba. Prosím, zkontroluj si na Bakalářích, zda máš za toto pololetí  z VV 2 známky. Pokud ne, doporučuji obrázek (třeba i některé z předchozích témat) odeslat. Děkuji, JR</w:t>
            </w:r>
          </w:p>
          <w:p w:rsidR="1BA3C16B" w:rsidRDefault="1BA3C16B" w14:paraId="7F63996C" w14:textId="3D9CB567">
            <w:r w:rsidRPr="5D1C844F" w:rsidR="1BA3C16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1BA3C16B" w:rsidRDefault="1BA3C16B" w14:paraId="0CA39542" w14:textId="67D9EC22">
            <w:r w:rsidRPr="5D1C844F" w:rsidR="1BA3C16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K A J – hádanka</w:t>
            </w:r>
          </w:p>
          <w:p w:rsidR="1BA3C16B" w:rsidRDefault="1BA3C16B" w14:paraId="5D7987DA" w14:textId="4AA1FECF">
            <w:r w:rsidRPr="5D1C844F" w:rsidR="1BA3C16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Viz. Příloha „riddle“</w:t>
            </w:r>
          </w:p>
          <w:p w:rsidR="1BA3C16B" w:rsidP="5D1C844F" w:rsidRDefault="1BA3C16B" w14:paraId="6FD800CB" w14:textId="4377EB90">
            <w:pPr>
              <w:pStyle w:val="Normln"/>
            </w:pPr>
            <w:r w:rsidRPr="5D1C844F" w:rsidR="1BA3C16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Hint: You can make everyone happy. Your car can only contain one passenger, so whom should it be</w:t>
            </w:r>
            <w:r w:rsidRPr="5D1C844F" w:rsidR="1BA3C16B">
              <w:rPr>
                <w:rFonts w:ascii="Times New Roman" w:hAnsi="Times New Roman" w:eastAsia="Times New Roman" w:cs="Times New Roman"/>
                <w:noProof w:val="0"/>
                <w:sz w:val="32"/>
                <w:szCs w:val="32"/>
                <w:lang w:val="cs-CZ"/>
              </w:rPr>
              <w:t>?</w:t>
            </w: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5CB9B6B5" w:rsidP="1B1CAF74" w:rsidRDefault="5CB9B6B5" w14:paraId="6D60EF52" w14:textId="3BE5CF07">
            <w:pPr>
              <w:spacing w:line="276" w:lineRule="auto"/>
            </w:pPr>
            <w:r w:rsidRPr="1B1CAF74" w:rsidR="5CB9B6B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Hv</w:t>
            </w:r>
          </w:p>
          <w:p w:rsidR="5CB9B6B5" w:rsidP="1B1CAF74" w:rsidRDefault="5CB9B6B5" w14:paraId="7EB1736B" w14:textId="159CE37B">
            <w:pPr>
              <w:spacing w:line="276" w:lineRule="auto"/>
            </w:pPr>
            <w:r w:rsidRPr="1B1CAF74" w:rsidR="5CB9B6B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Bez úkolu, poslouchat oblíbenou hudbu, zpívat si.</w:t>
            </w:r>
          </w:p>
          <w:p w:rsidR="5CB9B6B5" w:rsidP="1B1CAF74" w:rsidRDefault="5CB9B6B5" w14:paraId="0F58AEFF" w14:textId="0C6AD608">
            <w:pPr>
              <w:spacing w:line="276" w:lineRule="auto"/>
            </w:pPr>
            <w:r w:rsidRPr="1B1CAF74" w:rsidR="5CB9B6B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Krásné Velikonoce!</w:t>
            </w:r>
          </w:p>
          <w:p w:rsidR="1B1CAF74" w:rsidP="1B1CAF74" w:rsidRDefault="1B1CAF74" w14:paraId="1338C9CA" w14:textId="4B17DBFC">
            <w:pPr>
              <w:pStyle w:val="Normln"/>
              <w:rPr>
                <w:sz w:val="24"/>
                <w:szCs w:val="24"/>
              </w:rPr>
            </w:pPr>
          </w:p>
          <w:p w:rsidR="088FEDDF" w:rsidP="4BEEDF48" w:rsidRDefault="088FEDDF" w14:paraId="40CA9F2B" w14:textId="0A382DF8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BEEDF48" w:rsidR="088FEDDF">
              <w:rPr>
                <w:rFonts w:ascii="Times New Roman" w:hAnsi="Times New Roman" w:eastAsia="Times New Roman" w:cs="Times New Roman"/>
                <w:noProof w:val="0"/>
                <w:sz w:val="32"/>
                <w:szCs w:val="32"/>
                <w:lang w:val="cs-CZ"/>
              </w:rPr>
              <w:t>OV -</w:t>
            </w:r>
            <w:r w:rsidRPr="4BEEDF48" w:rsidR="088FEDD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podívat se na film a poslat vlastní názor A4 (do mailu, do 17.4.))</w:t>
            </w:r>
          </w:p>
          <w:p w:rsidR="088FEDDF" w:rsidP="4BEEDF48" w:rsidRDefault="088FEDDF" w14:paraId="049599A9" w14:textId="5638E947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31ee0f6df1a143e2">
              <w:r w:rsidRPr="4BEEDF48" w:rsidR="088FEDDF">
                <w:rPr>
                  <w:rStyle w:val="Hypertextovodkaz"/>
                  <w:rFonts w:ascii="Times New Roman" w:hAnsi="Times New Roman" w:eastAsia="Times New Roman" w:cs="Times New Roman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https://www.ceskatelevize.cz/ivysilani/12231562980-kovy-resi-dejiny/41923510003/?fbclid=IwAR0OvQUIIZXPexIluysCOpQQXbN3aw7B7ZgZ-juA9AONbEIolw8fgyKCO1w</w:t>
              </w:r>
            </w:hyperlink>
          </w:p>
          <w:p w:rsidR="4BEEDF48" w:rsidP="4BEEDF48" w:rsidRDefault="4BEEDF48" w14:paraId="7753B25B" w14:textId="2222BC65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656D5"/>
    <w:rsid w:val="00EB4DE9"/>
    <w:rsid w:val="0156DEAF"/>
    <w:rsid w:val="020AA741"/>
    <w:rsid w:val="0281067F"/>
    <w:rsid w:val="02AB3FFC"/>
    <w:rsid w:val="02D42B9D"/>
    <w:rsid w:val="038825AB"/>
    <w:rsid w:val="0640C3E1"/>
    <w:rsid w:val="06CB0C07"/>
    <w:rsid w:val="088FEDDF"/>
    <w:rsid w:val="0B2A6D00"/>
    <w:rsid w:val="0DD9CC45"/>
    <w:rsid w:val="0E58611A"/>
    <w:rsid w:val="12F392EC"/>
    <w:rsid w:val="142F5BE5"/>
    <w:rsid w:val="15AC5E77"/>
    <w:rsid w:val="17FCBE89"/>
    <w:rsid w:val="1911E241"/>
    <w:rsid w:val="19DCBE5B"/>
    <w:rsid w:val="1B1CAF74"/>
    <w:rsid w:val="1BA3C16B"/>
    <w:rsid w:val="1FAC11A6"/>
    <w:rsid w:val="21D610B5"/>
    <w:rsid w:val="2273458B"/>
    <w:rsid w:val="23DC49F0"/>
    <w:rsid w:val="246A5AF1"/>
    <w:rsid w:val="251E96E9"/>
    <w:rsid w:val="257DE40F"/>
    <w:rsid w:val="25EF0F89"/>
    <w:rsid w:val="25EFA701"/>
    <w:rsid w:val="25FBAF3B"/>
    <w:rsid w:val="2815341A"/>
    <w:rsid w:val="28508B71"/>
    <w:rsid w:val="2AA1F643"/>
    <w:rsid w:val="2CAB2682"/>
    <w:rsid w:val="2EF15284"/>
    <w:rsid w:val="30E8206F"/>
    <w:rsid w:val="32F5F4D5"/>
    <w:rsid w:val="376A0E6A"/>
    <w:rsid w:val="389E06EE"/>
    <w:rsid w:val="38AD9750"/>
    <w:rsid w:val="38D9BDED"/>
    <w:rsid w:val="39B0CF24"/>
    <w:rsid w:val="39EC256F"/>
    <w:rsid w:val="3ADE0483"/>
    <w:rsid w:val="40FE2542"/>
    <w:rsid w:val="426D3E99"/>
    <w:rsid w:val="452BC674"/>
    <w:rsid w:val="4550D401"/>
    <w:rsid w:val="459D787E"/>
    <w:rsid w:val="4A2DD3FD"/>
    <w:rsid w:val="4A3B77B2"/>
    <w:rsid w:val="4AC61E3B"/>
    <w:rsid w:val="4B465AFE"/>
    <w:rsid w:val="4BEEDF48"/>
    <w:rsid w:val="4E625627"/>
    <w:rsid w:val="4F5362DC"/>
    <w:rsid w:val="4FB9E481"/>
    <w:rsid w:val="51B6CD70"/>
    <w:rsid w:val="51F12CD0"/>
    <w:rsid w:val="5259AA04"/>
    <w:rsid w:val="532DAAA6"/>
    <w:rsid w:val="534DCC2C"/>
    <w:rsid w:val="56D8E66C"/>
    <w:rsid w:val="56F309F5"/>
    <w:rsid w:val="599390DA"/>
    <w:rsid w:val="5C217EA2"/>
    <w:rsid w:val="5C8EE2EE"/>
    <w:rsid w:val="5CB9B6B5"/>
    <w:rsid w:val="5D1C844F"/>
    <w:rsid w:val="5D2AB88E"/>
    <w:rsid w:val="5D4F31D1"/>
    <w:rsid w:val="5D83A200"/>
    <w:rsid w:val="5EB3832A"/>
    <w:rsid w:val="63C754F2"/>
    <w:rsid w:val="644E01FE"/>
    <w:rsid w:val="67677363"/>
    <w:rsid w:val="67D5654E"/>
    <w:rsid w:val="6E64DB92"/>
    <w:rsid w:val="6F5AE121"/>
    <w:rsid w:val="70C0FD98"/>
    <w:rsid w:val="7119E07D"/>
    <w:rsid w:val="71E9D724"/>
    <w:rsid w:val="725120AE"/>
    <w:rsid w:val="73CB5F96"/>
    <w:rsid w:val="7511FFFF"/>
    <w:rsid w:val="7548FDD9"/>
    <w:rsid w:val="7657F5F2"/>
    <w:rsid w:val="76FB4762"/>
    <w:rsid w:val="77512565"/>
    <w:rsid w:val="7878CEB3"/>
    <w:rsid w:val="7A43670B"/>
    <w:rsid w:val="7A614A8E"/>
    <w:rsid w:val="7BE57E20"/>
    <w:rsid w:val="7C5447C0"/>
    <w:rsid w:val="7EAA3175"/>
    <w:rsid w:val="7EC818E1"/>
    <w:rsid w:val="7FB5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edu.ceskatelevize.cz/pasijovy-tyden-a-skareda-streda-5e441f3ed76ace2c451de2c7" TargetMode="External" Id="R65a0a73bd9bb4e1d" /><Relationship Type="http://schemas.openxmlformats.org/officeDocument/2006/relationships/hyperlink" Target="https://edu.ceskatelevize.cz/zeleny-ctvrtek-5e441f3ed76ace2c451de2cd" TargetMode="External" Id="R014a55eaaadd4502" /><Relationship Type="http://schemas.openxmlformats.org/officeDocument/2006/relationships/hyperlink" Target="https://edu.ceskatelevize.cz/velky-patek-5e441f41d76ace2c451de301" TargetMode="External" Id="R65b64ed8a6074474" /><Relationship Type="http://schemas.openxmlformats.org/officeDocument/2006/relationships/hyperlink" Target="https://edu.ceskatelevize.cz/bila-sobota-5e441f42d76ace2c451de303" TargetMode="External" Id="R0f77f74dfda444e7" /><Relationship Type="http://schemas.openxmlformats.org/officeDocument/2006/relationships/hyperlink" Target="https://www.youtube.com/watch?v=V0xK_zB338A" TargetMode="External" Id="R1f747ba682814e43" /><Relationship Type="http://schemas.openxmlformats.org/officeDocument/2006/relationships/hyperlink" Target="https://www.francaisavecpierre.com/blog/" TargetMode="External" Id="R69b41dddf9a84920" /><Relationship Type="http://schemas.openxmlformats.org/officeDocument/2006/relationships/hyperlink" Target="https://cs.khanacademy.org/math/algebra-basics/alg-basics-linear-equations-and-inequalities" TargetMode="External" Id="Re6a7fc8d85064989" /><Relationship Type="http://schemas.openxmlformats.org/officeDocument/2006/relationships/hyperlink" Target="https://www.mobilmania.cz/clanky/mathman-je-matematika-interaktivne-cesky-a-zdarma-ted-se-hodi-vice-nez-kdy-jindy/sc-3-a-1347865/default.aspx" TargetMode="External" Id="Rf8fbc4b6d0ad4b63" /><Relationship Type="http://schemas.openxmlformats.org/officeDocument/2006/relationships/hyperlink" Target="https://www.youtube.com/watch?v=Kueo99LlWDg" TargetMode="External" Id="R646d8ba180474e78" /><Relationship Type="http://schemas.openxmlformats.org/officeDocument/2006/relationships/hyperlink" Target="https://www.youtube.c" TargetMode="External" Id="R9f110eeab9244d8d" /><Relationship Type="http://schemas.openxmlformats.org/officeDocument/2006/relationships/hyperlink" Target="https://www.ceskatelevize.cz/ivysilani/12231562980-kovy-resi-dejiny/41923510003/?fbclid=IwAR0OvQUIIZXPexIluysCOpQQXbN3aw7B7ZgZ-juA9AONbEIolw8fgyKCO1w" TargetMode="External" Id="R31ee0f6df1a143e2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Jeřicha Marek</lastModifiedBy>
  <revision>37</revision>
  <lastPrinted>2020-03-11T10:20:00.0000000Z</lastPrinted>
  <dcterms:created xsi:type="dcterms:W3CDTF">2020-03-11T10:31:00.0000000Z</dcterms:created>
  <dcterms:modified xsi:type="dcterms:W3CDTF">2020-04-06T07:45:55.3279780Z</dcterms:modified>
</coreProperties>
</file>