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DACF7D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02529359" w:rsidRDefault="00A10DBC" w14:paraId="672A6659" w14:textId="35FCFAAF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02529359" w:rsidR="361EB86B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18. - 22. 5. 2020</w:t>
            </w:r>
          </w:p>
        </w:tc>
      </w:tr>
      <w:tr w:rsidR="003640B0" w:rsidTr="1DACF7D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8BB09D7">
            <w:pPr>
              <w:rPr>
                <w:sz w:val="24"/>
                <w:szCs w:val="24"/>
              </w:rPr>
            </w:pPr>
            <w:r w:rsidRPr="1DACF7D9" w:rsidR="003640B0">
              <w:rPr>
                <w:sz w:val="24"/>
                <w:szCs w:val="24"/>
              </w:rPr>
              <w:t>Třída:</w:t>
            </w:r>
            <w:r w:rsidRPr="1DACF7D9" w:rsidR="376A0E6A">
              <w:rPr>
                <w:sz w:val="24"/>
                <w:szCs w:val="24"/>
              </w:rPr>
              <w:t xml:space="preserve">  </w:t>
            </w:r>
            <w:r w:rsidRPr="1DACF7D9" w:rsidR="76A9495F">
              <w:rPr>
                <w:sz w:val="24"/>
                <w:szCs w:val="24"/>
              </w:rPr>
              <w:t>5.A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DACF7D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4324283" w:rsidRDefault="003640B0" w14:paraId="469B88CB" w14:textId="00AEE495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4324283" w:rsidR="73AAC16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Online:</w:t>
            </w:r>
          </w:p>
          <w:p w:rsidR="003640B0" w:rsidP="24324283" w:rsidRDefault="003640B0" w14:paraId="5CEF4BB8" w14:textId="2A1A40B7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24324283" w:rsidRDefault="003640B0" w14:paraId="40BB90BE" w14:textId="593524B1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4324283" w:rsidR="73AAC16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středa:</w:t>
            </w:r>
          </w:p>
          <w:p w:rsidR="003640B0" w:rsidP="24324283" w:rsidRDefault="003640B0" w14:paraId="1CA30B53" w14:textId="07880E44">
            <w:pPr>
              <w:spacing w:line="257" w:lineRule="auto"/>
            </w:pPr>
            <w:r w:rsidRPr="24324283" w:rsidR="73AAC16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Slovesný způsob – nová látka</w:t>
            </w:r>
          </w:p>
          <w:p w:rsidR="003640B0" w:rsidP="24324283" w:rsidRDefault="003640B0" w14:paraId="41297B51" w14:textId="63272883">
            <w:pPr>
              <w:spacing w:line="257" w:lineRule="auto"/>
            </w:pPr>
            <w:r w:rsidRPr="24324283" w:rsidR="73AAC16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tuto hodinu si připravte:</w:t>
            </w:r>
          </w:p>
          <w:p w:rsidR="003640B0" w:rsidP="24324283" w:rsidRDefault="003640B0" w14:paraId="6543D0C5" w14:textId="01CBB715">
            <w:pPr>
              <w:spacing w:line="257" w:lineRule="auto"/>
            </w:pPr>
            <w:r w:rsidRPr="24324283" w:rsidR="73AAC16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26/2</w:t>
            </w:r>
          </w:p>
          <w:p w:rsidR="003640B0" w:rsidP="24324283" w:rsidRDefault="003640B0" w14:paraId="03627F57" w14:textId="31CE67BE">
            <w:pPr>
              <w:spacing w:line="257" w:lineRule="auto"/>
            </w:pPr>
            <w:r w:rsidRPr="24324283" w:rsidR="73AAC16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 85/4 do ŠS</w:t>
            </w:r>
          </w:p>
          <w:p w:rsidR="003640B0" w:rsidP="24324283" w:rsidRDefault="003640B0" w14:paraId="700808EB" w14:textId="1559B12A">
            <w:pPr>
              <w:spacing w:line="257" w:lineRule="auto"/>
            </w:pPr>
            <w:r w:rsidRPr="24324283" w:rsidR="73AAC16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3640B0" w:rsidP="24324283" w:rsidRDefault="003640B0" w14:paraId="03598F68" w14:textId="629B69A2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4324283" w:rsidR="73AAC16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čtvrtek:</w:t>
            </w:r>
          </w:p>
          <w:p w:rsidR="003640B0" w:rsidP="24324283" w:rsidRDefault="003640B0" w14:paraId="69056C61" w14:textId="55E7133F">
            <w:pPr>
              <w:spacing w:line="257" w:lineRule="auto"/>
            </w:pPr>
            <w:r w:rsidRPr="24324283" w:rsidR="73AAC16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tuto hodinu si připravte:</w:t>
            </w:r>
          </w:p>
          <w:p w:rsidR="003640B0" w:rsidP="24324283" w:rsidRDefault="003640B0" w14:paraId="6054E8A7" w14:textId="5A11BFB4">
            <w:pPr>
              <w:spacing w:line="257" w:lineRule="auto"/>
            </w:pPr>
            <w:r w:rsidRPr="24324283" w:rsidR="73AAC16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 87/5a do ŠS</w:t>
            </w:r>
          </w:p>
          <w:p w:rsidR="003640B0" w:rsidP="24324283" w:rsidRDefault="003640B0" w14:paraId="430A5357" w14:textId="3EF85ED2">
            <w:pPr>
              <w:spacing w:line="257" w:lineRule="auto"/>
            </w:pPr>
            <w:r w:rsidRPr="24324283" w:rsidR="73AAC16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3640B0" w:rsidP="24324283" w:rsidRDefault="003640B0" w14:paraId="48A720E8" w14:textId="2006F4A3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4324283" w:rsidR="73AAC16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D.Ú. PS 27/1 na příští středu 27. 5.</w:t>
            </w:r>
          </w:p>
          <w:p w:rsidR="003640B0" w:rsidP="24324283" w:rsidRDefault="003640B0" w14:paraId="01B98BEA" w14:textId="557B718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DACF7D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2E179C1" w:rsidRDefault="003640B0" w14:paraId="6091DEAC" w14:textId="12DB385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E179C1" w:rsidR="1D5A37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MIND pracují se svou třídou</w:t>
            </w:r>
          </w:p>
          <w:p w:rsidR="003640B0" w:rsidP="22E179C1" w:rsidRDefault="003640B0" w14:paraId="1DF0AF9F" w14:textId="682905B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DACF7D9" w:rsidR="1D5A37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Online hodina: Jednotky </w:t>
            </w:r>
            <w:proofErr w:type="gramStart"/>
            <w:r w:rsidRPr="1DACF7D9" w:rsidR="1D5A37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obsahu - opakování</w:t>
            </w:r>
            <w:proofErr w:type="gramEnd"/>
            <w:r w:rsidRPr="1DACF7D9" w:rsidR="1D5A37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učiva</w:t>
            </w:r>
          </w:p>
          <w:p w:rsidR="1DACF7D9" w:rsidP="1DACF7D9" w:rsidRDefault="1DACF7D9" w14:paraId="285056FA" w14:textId="2265555B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634FBE83" w:rsidP="1DACF7D9" w:rsidRDefault="634FBE83" w14:paraId="46C6FF3D" w14:textId="49883014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1DACF7D9" w:rsidR="634FBE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NeMIND</w:t>
            </w:r>
            <w:proofErr w:type="spellEnd"/>
            <w:r w:rsidRPr="1DACF7D9" w:rsidR="634FBE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viz příloha</w:t>
            </w:r>
          </w:p>
          <w:p w:rsidR="003640B0" w:rsidP="22E179C1" w:rsidRDefault="003640B0" w14:paraId="72A3D3EC" w14:textId="6BADFA30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DACF7D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59FC775A" w:rsidRDefault="00A10DBC" w14:paraId="598315FE" w14:textId="5542D51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59FC775A" w:rsidR="33C872D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WB – str. 45/2, 3, 4</w:t>
            </w:r>
          </w:p>
          <w:p w:rsidRPr="003640B0" w:rsidR="00A10DBC" w:rsidP="59FC775A" w:rsidRDefault="00A10DBC" w14:paraId="4F3D7ED5" w14:textId="4348491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59FC775A" w:rsidR="33C872D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Připrav si (ústně nebo písemně) v uč.cv.</w:t>
            </w:r>
            <w:r w:rsidRPr="59FC775A" w:rsidR="33C872D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6b/55</w:t>
            </w:r>
          </w:p>
          <w:p w:rsidRPr="003640B0" w:rsidR="00A10DBC" w:rsidP="59FC775A" w:rsidRDefault="00A10DBC" w14:paraId="611D037D" w14:textId="2BE8736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59FC775A" w:rsidR="33C872D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55/7 - </w:t>
            </w:r>
            <w:r w:rsidRPr="59FC775A" w:rsidR="33C872D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překresli si jednoduchý plánek bytu (dostatečně velký) -&gt; označ podle textu jednotlivé místnosti -&gt; přečti si text znovu a napiš do místností věci, které se v nich nacházejí</w:t>
            </w:r>
          </w:p>
          <w:p w:rsidRPr="003640B0" w:rsidR="00A10DBC" w:rsidP="59FC775A" w:rsidRDefault="00A10DBC" w14:paraId="44EAFD9C" w14:textId="704DEED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59FC775A" w:rsidR="33C872D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(Pokud chceš, můžeš pracovat dopředu a nauč se na příští týden slovíčka </w:t>
            </w:r>
            <w:r w:rsidRPr="59FC775A" w:rsidR="33C872D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5C)</w:t>
            </w:r>
          </w:p>
        </w:tc>
      </w:tr>
      <w:tr w:rsidR="003640B0" w:rsidTr="1DACF7D9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6A220A0E" w:rsidRDefault="00A10DBC" w14:paraId="2AD9D5C5" w14:textId="5C057BC2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A220A0E" w:rsidR="568BC5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Rozmnožovací soustava</w:t>
            </w:r>
          </w:p>
          <w:p w:rsidR="00A10DBC" w:rsidP="6A220A0E" w:rsidRDefault="00A10DBC" w14:paraId="2B05D3AC" w14:textId="21270B6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220A0E" w:rsidR="568BC5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Přečíst si kapitolu str:66, 67</w:t>
            </w:r>
          </w:p>
          <w:p w:rsidR="00A10DBC" w:rsidP="6A220A0E" w:rsidRDefault="00A10DBC" w14:paraId="0D19FFFF" w14:textId="4705817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220A0E" w:rsidR="568BC5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Podívat se na prezentace:</w:t>
            </w:r>
          </w:p>
          <w:p w:rsidR="00A10DBC" w:rsidP="6A220A0E" w:rsidRDefault="00A10DBC" w14:paraId="552B0DA3" w14:textId="6EA41FF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FF" w:themeColor="text1" w:themeTint="FF" w:themeShade="FF"/>
                <w:sz w:val="24"/>
                <w:szCs w:val="24"/>
                <w:lang w:val="cs-CZ"/>
              </w:rPr>
            </w:pPr>
            <w:hyperlink r:id="R1184957565d34c4e">
              <w:r w:rsidRPr="6A220A0E" w:rsidR="568BC5E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https://slideplayer.cz/slide/3407103/</w:t>
              </w:r>
            </w:hyperlink>
          </w:p>
          <w:p w:rsidR="00A10DBC" w:rsidP="6A220A0E" w:rsidRDefault="00A10DBC" w14:paraId="5A5026B6" w14:textId="09CA0BD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FF" w:themeColor="text1" w:themeTint="FF" w:themeShade="FF"/>
                <w:sz w:val="24"/>
                <w:szCs w:val="24"/>
                <w:lang w:val="cs-CZ"/>
              </w:rPr>
            </w:pPr>
            <w:hyperlink r:id="Rfe9d6315abf74a51">
              <w:r w:rsidRPr="6A220A0E" w:rsidR="568BC5E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https://slideplayer.cz/slide/11170439/</w:t>
              </w:r>
            </w:hyperlink>
          </w:p>
          <w:p w:rsidR="00A10DBC" w:rsidP="6A220A0E" w:rsidRDefault="00A10DBC" w14:paraId="584DE379" w14:textId="47ADFA3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220A0E" w:rsidR="568BC5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Zapsat zápis – příloha</w:t>
            </w:r>
          </w:p>
          <w:p w:rsidR="00A10DBC" w:rsidP="6A220A0E" w:rsidRDefault="00A10DBC" w14:paraId="0F9526D2" w14:textId="6AC86BB8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DACF7D9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25764527">
            <w:pPr>
              <w:rPr>
                <w:sz w:val="24"/>
                <w:szCs w:val="24"/>
              </w:rPr>
            </w:pPr>
            <w:r w:rsidRPr="1DACF7D9" w:rsidR="4510A4C7">
              <w:rPr>
                <w:sz w:val="24"/>
                <w:szCs w:val="24"/>
              </w:rPr>
              <w:t>Viz příloha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DACF7D9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bookmarkStart w:name="_GoBack" w:id="0"/>
            <w:bookmarkEnd w:id="0"/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2529359"/>
    <w:rsid w:val="0281067F"/>
    <w:rsid w:val="0640C3E1"/>
    <w:rsid w:val="06CB0C07"/>
    <w:rsid w:val="0B2A6D00"/>
    <w:rsid w:val="0E0735CB"/>
    <w:rsid w:val="1D5A3719"/>
    <w:rsid w:val="1DACF7D9"/>
    <w:rsid w:val="21D610B5"/>
    <w:rsid w:val="2273458B"/>
    <w:rsid w:val="22E179C1"/>
    <w:rsid w:val="24324283"/>
    <w:rsid w:val="257DE40F"/>
    <w:rsid w:val="2815341A"/>
    <w:rsid w:val="28508B71"/>
    <w:rsid w:val="2CAB2682"/>
    <w:rsid w:val="33C872DF"/>
    <w:rsid w:val="361EB86B"/>
    <w:rsid w:val="376A0E6A"/>
    <w:rsid w:val="389E06EE"/>
    <w:rsid w:val="38EF61CF"/>
    <w:rsid w:val="4510A4C7"/>
    <w:rsid w:val="452BC674"/>
    <w:rsid w:val="4A3B77B2"/>
    <w:rsid w:val="4B465AFE"/>
    <w:rsid w:val="4F5362DC"/>
    <w:rsid w:val="4FB9E481"/>
    <w:rsid w:val="568BC5E3"/>
    <w:rsid w:val="56D8E66C"/>
    <w:rsid w:val="59FC775A"/>
    <w:rsid w:val="5C217EA2"/>
    <w:rsid w:val="5C8EE2EE"/>
    <w:rsid w:val="5D4F31D1"/>
    <w:rsid w:val="5D83A200"/>
    <w:rsid w:val="634FBE83"/>
    <w:rsid w:val="67D5654E"/>
    <w:rsid w:val="6A220A0E"/>
    <w:rsid w:val="725120AE"/>
    <w:rsid w:val="73AAC165"/>
    <w:rsid w:val="73CB5F96"/>
    <w:rsid w:val="7548FDD9"/>
    <w:rsid w:val="76A9495F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slideplayer.cz/slide/3407103/" TargetMode="External" Id="R1184957565d34c4e" /><Relationship Type="http://schemas.openxmlformats.org/officeDocument/2006/relationships/hyperlink" Target="https://slideplayer.cz/slide/11170439/" TargetMode="External" Id="Rfe9d6315abf74a5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8</revision>
  <lastPrinted>2020-03-11T10:20:00.0000000Z</lastPrinted>
  <dcterms:created xsi:type="dcterms:W3CDTF">2020-03-22T09:54:00.0000000Z</dcterms:created>
  <dcterms:modified xsi:type="dcterms:W3CDTF">2020-05-17T19:55:45.6369846Z</dcterms:modified>
</coreProperties>
</file>