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865C8A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865C8A8" w:rsidRDefault="00515185" w14:paraId="672A6659" w14:textId="5DA052A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865C8A8" w:rsidR="4DB2F357">
              <w:rPr>
                <w:i w:val="1"/>
                <w:iCs w:val="1"/>
                <w:sz w:val="36"/>
                <w:szCs w:val="36"/>
              </w:rPr>
              <w:t>15.11. - 19.11.2021</w:t>
            </w:r>
          </w:p>
        </w:tc>
      </w:tr>
      <w:tr w:rsidR="003640B0" w:rsidTr="2865C8A8" w14:paraId="7C546FE4" w14:textId="77777777">
        <w:tc>
          <w:tcPr>
            <w:tcW w:w="9062" w:type="dxa"/>
            <w:gridSpan w:val="2"/>
            <w:tcMar/>
          </w:tcPr>
          <w:p w:rsidR="003640B0" w:rsidP="2865C8A8" w:rsidRDefault="003640B0" w14:paraId="4B991D1C" w14:textId="56AA854D">
            <w:pPr>
              <w:rPr>
                <w:i w:val="1"/>
                <w:iCs w:val="1"/>
                <w:sz w:val="24"/>
                <w:szCs w:val="24"/>
              </w:rPr>
            </w:pPr>
            <w:r w:rsidRPr="2865C8A8" w:rsidR="003640B0">
              <w:rPr>
                <w:sz w:val="24"/>
                <w:szCs w:val="24"/>
              </w:rPr>
              <w:t>Třída:</w:t>
            </w:r>
            <w:r w:rsidRPr="2865C8A8" w:rsidR="376A0E6A">
              <w:rPr>
                <w:sz w:val="24"/>
                <w:szCs w:val="24"/>
              </w:rPr>
              <w:t xml:space="preserve"> </w:t>
            </w:r>
            <w:r w:rsidRPr="2865C8A8" w:rsidR="139FA8B9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65C8A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865C8A8" w:rsidRDefault="003640B0" w14:paraId="6AAFE15F" w14:textId="109102C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61C447D7">
              <w:rPr>
                <w:rFonts w:ascii="Times New Roman" w:hAnsi="Times New Roman" w:eastAsia="Times New Roman" w:cs="Times New Roman"/>
                <w:sz w:val="24"/>
                <w:szCs w:val="24"/>
              </w:rPr>
              <w:t>Pondělí:</w:t>
            </w:r>
          </w:p>
          <w:p w:rsidR="003640B0" w:rsidP="257DE40F" w:rsidRDefault="003640B0" w14:paraId="01B98BEA" w14:textId="026FA71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7535DFCC">
              <w:rPr>
                <w:rFonts w:ascii="Times New Roman" w:hAnsi="Times New Roman" w:eastAsia="Times New Roman" w:cs="Times New Roman"/>
                <w:sz w:val="24"/>
                <w:szCs w:val="24"/>
              </w:rPr>
              <w:t>Slabikář str. 13</w:t>
            </w:r>
            <w:r w:rsidRPr="2865C8A8" w:rsidR="7B9C76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celá.</w:t>
            </w:r>
          </w:p>
          <w:p w:rsidR="7B9C7630" w:rsidP="2865C8A8" w:rsidRDefault="7B9C7630" w14:paraId="78AEBF4B" w14:textId="2DE07D0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7B9C76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Písanka str. 6 - malé “m”, slabiky </w:t>
            </w:r>
            <w:proofErr w:type="spellStart"/>
            <w:r w:rsidRPr="2865C8A8" w:rsidR="7B9C7630">
              <w:rPr>
                <w:rFonts w:ascii="Times New Roman" w:hAnsi="Times New Roman" w:eastAsia="Times New Roman" w:cs="Times New Roman"/>
                <w:sz w:val="24"/>
                <w:szCs w:val="24"/>
              </w:rPr>
              <w:t>ma</w:t>
            </w:r>
            <w:proofErr w:type="spellEnd"/>
            <w:r w:rsidRPr="2865C8A8" w:rsidR="7B9C76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2865C8A8" w:rsidR="7B9C7630">
              <w:rPr>
                <w:rFonts w:ascii="Times New Roman" w:hAnsi="Times New Roman" w:eastAsia="Times New Roman" w:cs="Times New Roman"/>
                <w:sz w:val="24"/>
                <w:szCs w:val="24"/>
              </w:rPr>
              <w:t>me</w:t>
            </w:r>
            <w:proofErr w:type="spellEnd"/>
            <w:r w:rsidRPr="2865C8A8" w:rsidR="7B9C76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2865C8A8" w:rsidR="7B9C7630">
              <w:rPr>
                <w:rFonts w:ascii="Times New Roman" w:hAnsi="Times New Roman" w:eastAsia="Times New Roman" w:cs="Times New Roman"/>
                <w:sz w:val="24"/>
                <w:szCs w:val="24"/>
              </w:rPr>
              <w:t>mo</w:t>
            </w:r>
            <w:proofErr w:type="spellEnd"/>
            <w:r w:rsidRPr="2865C8A8" w:rsidR="7B9C7630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2865C8A8" w:rsidP="2865C8A8" w:rsidRDefault="2865C8A8" w14:paraId="1C0F867F" w14:textId="3ACA7A2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60544B47" w:rsidP="2865C8A8" w:rsidRDefault="60544B47" w14:paraId="0A0EB150" w14:textId="0648769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60544B47">
              <w:rPr>
                <w:rFonts w:ascii="Times New Roman" w:hAnsi="Times New Roman" w:eastAsia="Times New Roman" w:cs="Times New Roman"/>
                <w:sz w:val="24"/>
                <w:szCs w:val="24"/>
              </w:rPr>
              <w:t>Úterý:</w:t>
            </w:r>
          </w:p>
          <w:p w:rsidR="60544B47" w:rsidP="2865C8A8" w:rsidRDefault="60544B47" w14:paraId="1008F6CF" w14:textId="11B8950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60544B47">
              <w:rPr>
                <w:rFonts w:ascii="Times New Roman" w:hAnsi="Times New Roman" w:eastAsia="Times New Roman" w:cs="Times New Roman"/>
                <w:sz w:val="24"/>
                <w:szCs w:val="24"/>
              </w:rPr>
              <w:t>Slabikář str. 14 čtení slabik od písmene “l”.</w:t>
            </w:r>
          </w:p>
          <w:p w:rsidR="60544B47" w:rsidP="2865C8A8" w:rsidRDefault="60544B47" w14:paraId="3493AD49" w14:textId="63330AE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60544B47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7 - psaní písmene “i”.</w:t>
            </w:r>
          </w:p>
          <w:p w:rsidR="2865C8A8" w:rsidP="2865C8A8" w:rsidRDefault="2865C8A8" w14:paraId="47C81B3F" w14:textId="151764E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60544B47" w:rsidP="2865C8A8" w:rsidRDefault="60544B47" w14:paraId="57AF46FA" w14:textId="5BBFB63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60544B47">
              <w:rPr>
                <w:rFonts w:ascii="Times New Roman" w:hAnsi="Times New Roman" w:eastAsia="Times New Roman" w:cs="Times New Roman"/>
                <w:sz w:val="24"/>
                <w:szCs w:val="24"/>
              </w:rPr>
              <w:t>Do konce týdne:</w:t>
            </w:r>
          </w:p>
          <w:p w:rsidR="60544B47" w:rsidP="2865C8A8" w:rsidRDefault="60544B47" w14:paraId="094DB787" w14:textId="76AB024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60544B47">
              <w:rPr>
                <w:rFonts w:ascii="Times New Roman" w:hAnsi="Times New Roman" w:eastAsia="Times New Roman" w:cs="Times New Roman"/>
                <w:sz w:val="24"/>
                <w:szCs w:val="24"/>
              </w:rPr>
              <w:t>Slabikář do str. 15, trénink hlasitého čtení, vyhledávání slabik v textu, přiřazování, skládání.</w:t>
            </w:r>
          </w:p>
          <w:p w:rsidR="60544B47" w:rsidP="2865C8A8" w:rsidRDefault="60544B47" w14:paraId="6939BC72" w14:textId="536FDD1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865C8A8" w:rsidR="60544B47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do str. 8 - psaní slabik, psaní prvních slov.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865C8A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0D83BB7">
            <w:pPr>
              <w:rPr>
                <w:sz w:val="24"/>
                <w:szCs w:val="24"/>
              </w:rPr>
            </w:pPr>
            <w:r w:rsidRPr="2865C8A8" w:rsidR="493982E9">
              <w:rPr>
                <w:sz w:val="24"/>
                <w:szCs w:val="24"/>
              </w:rPr>
              <w:t>Pondělí:</w:t>
            </w:r>
          </w:p>
          <w:p w:rsidR="493982E9" w:rsidP="2865C8A8" w:rsidRDefault="493982E9" w14:paraId="4A140FF1" w14:textId="43AA5CD7">
            <w:pPr>
              <w:pStyle w:val="Normln"/>
              <w:rPr>
                <w:sz w:val="24"/>
                <w:szCs w:val="24"/>
              </w:rPr>
            </w:pPr>
            <w:r w:rsidRPr="2865C8A8" w:rsidR="493982E9">
              <w:rPr>
                <w:sz w:val="24"/>
                <w:szCs w:val="24"/>
              </w:rPr>
              <w:t xml:space="preserve">Pracovní sešit str. 40/ </w:t>
            </w:r>
            <w:proofErr w:type="spellStart"/>
            <w:r w:rsidRPr="2865C8A8" w:rsidR="493982E9">
              <w:rPr>
                <w:sz w:val="24"/>
                <w:szCs w:val="24"/>
              </w:rPr>
              <w:t>cv</w:t>
            </w:r>
            <w:proofErr w:type="spellEnd"/>
            <w:r w:rsidRPr="2865C8A8" w:rsidR="493982E9">
              <w:rPr>
                <w:sz w:val="24"/>
                <w:szCs w:val="24"/>
              </w:rPr>
              <w:t xml:space="preserve">. 1, 2. Str. </w:t>
            </w:r>
            <w:r w:rsidRPr="2865C8A8" w:rsidR="0E44FE7F">
              <w:rPr>
                <w:sz w:val="24"/>
                <w:szCs w:val="24"/>
              </w:rPr>
              <w:t>67/ nácvik psaní číslice 0.</w:t>
            </w:r>
          </w:p>
          <w:p w:rsidR="2865C8A8" w:rsidP="2865C8A8" w:rsidRDefault="2865C8A8" w14:paraId="073B026F" w14:textId="2661BE8C">
            <w:pPr>
              <w:pStyle w:val="Normln"/>
              <w:rPr>
                <w:sz w:val="24"/>
                <w:szCs w:val="24"/>
              </w:rPr>
            </w:pPr>
          </w:p>
          <w:p w:rsidR="0E44FE7F" w:rsidP="2865C8A8" w:rsidRDefault="0E44FE7F" w14:paraId="09AB092B" w14:textId="4DB82207">
            <w:pPr>
              <w:pStyle w:val="Normln"/>
              <w:rPr>
                <w:sz w:val="24"/>
                <w:szCs w:val="24"/>
              </w:rPr>
            </w:pPr>
            <w:r w:rsidRPr="2865C8A8" w:rsidR="0E44FE7F">
              <w:rPr>
                <w:sz w:val="24"/>
                <w:szCs w:val="24"/>
              </w:rPr>
              <w:t>Úterý:</w:t>
            </w:r>
          </w:p>
          <w:p w:rsidR="0E44FE7F" w:rsidP="2865C8A8" w:rsidRDefault="0E44FE7F" w14:paraId="7A2288B3" w14:textId="57B624DD">
            <w:pPr>
              <w:pStyle w:val="Normln"/>
              <w:rPr>
                <w:sz w:val="24"/>
                <w:szCs w:val="24"/>
              </w:rPr>
            </w:pPr>
            <w:r w:rsidRPr="2865C8A8" w:rsidR="0E44FE7F">
              <w:rPr>
                <w:sz w:val="24"/>
                <w:szCs w:val="24"/>
              </w:rPr>
              <w:t xml:space="preserve">Pracovní sešit str. 41/ </w:t>
            </w:r>
            <w:proofErr w:type="spellStart"/>
            <w:r w:rsidRPr="2865C8A8" w:rsidR="0E44FE7F">
              <w:rPr>
                <w:sz w:val="24"/>
                <w:szCs w:val="24"/>
              </w:rPr>
              <w:t>cv</w:t>
            </w:r>
            <w:proofErr w:type="spellEnd"/>
            <w:r w:rsidRPr="2865C8A8" w:rsidR="0E44FE7F">
              <w:rPr>
                <w:sz w:val="24"/>
                <w:szCs w:val="24"/>
              </w:rPr>
              <w:t>. 4, 5. Str. 42/</w:t>
            </w:r>
            <w:proofErr w:type="spellStart"/>
            <w:r w:rsidRPr="2865C8A8" w:rsidR="0E44FE7F">
              <w:rPr>
                <w:sz w:val="24"/>
                <w:szCs w:val="24"/>
              </w:rPr>
              <w:t>cv</w:t>
            </w:r>
            <w:proofErr w:type="spellEnd"/>
            <w:r w:rsidRPr="2865C8A8" w:rsidR="0E44FE7F">
              <w:rPr>
                <w:sz w:val="24"/>
                <w:szCs w:val="24"/>
              </w:rPr>
              <w:t>. 2</w:t>
            </w:r>
            <w:r w:rsidRPr="2865C8A8" w:rsidR="63F672F4">
              <w:rPr>
                <w:sz w:val="24"/>
                <w:szCs w:val="24"/>
              </w:rPr>
              <w:t>.</w:t>
            </w:r>
          </w:p>
          <w:p w:rsidR="2865C8A8" w:rsidP="2865C8A8" w:rsidRDefault="2865C8A8" w14:paraId="2EE4F621" w14:textId="00E6CE25">
            <w:pPr>
              <w:pStyle w:val="Normln"/>
              <w:rPr>
                <w:sz w:val="24"/>
                <w:szCs w:val="24"/>
              </w:rPr>
            </w:pPr>
          </w:p>
          <w:p w:rsidR="63F672F4" w:rsidP="2865C8A8" w:rsidRDefault="63F672F4" w14:paraId="2485E9F5" w14:textId="57B582BB">
            <w:pPr>
              <w:pStyle w:val="Normln"/>
              <w:rPr>
                <w:sz w:val="24"/>
                <w:szCs w:val="24"/>
              </w:rPr>
            </w:pPr>
            <w:r w:rsidRPr="2865C8A8" w:rsidR="63F672F4">
              <w:rPr>
                <w:sz w:val="24"/>
                <w:szCs w:val="24"/>
              </w:rPr>
              <w:t>Do konce týdne:</w:t>
            </w:r>
          </w:p>
          <w:p w:rsidR="653369F1" w:rsidP="2865C8A8" w:rsidRDefault="653369F1" w14:paraId="6D322349" w14:textId="7994315D">
            <w:pPr>
              <w:pStyle w:val="Normln"/>
              <w:rPr>
                <w:sz w:val="24"/>
                <w:szCs w:val="24"/>
              </w:rPr>
            </w:pPr>
            <w:r w:rsidRPr="2865C8A8" w:rsidR="653369F1">
              <w:rPr>
                <w:sz w:val="24"/>
                <w:szCs w:val="24"/>
              </w:rPr>
              <w:t>K</w:t>
            </w:r>
            <w:r w:rsidRPr="2865C8A8" w:rsidR="63F672F4">
              <w:rPr>
                <w:sz w:val="24"/>
                <w:szCs w:val="24"/>
              </w:rPr>
              <w:t>rokování str. 42</w:t>
            </w:r>
            <w:r w:rsidRPr="2865C8A8" w:rsidR="31AC45F2">
              <w:rPr>
                <w:sz w:val="24"/>
                <w:szCs w:val="24"/>
              </w:rPr>
              <w:t>, 43.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865C8A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E6BE4A8" w:rsidRDefault="00A10DBC" w14:paraId="44EAFD9C" w14:textId="410162B3">
            <w:pPr>
              <w:pStyle w:val="Normln"/>
              <w:rPr>
                <w:sz w:val="24"/>
                <w:szCs w:val="24"/>
              </w:rPr>
            </w:pPr>
            <w:r w:rsidRPr="4E6BE4A8" w:rsidR="41E5CCDD">
              <w:rPr>
                <w:sz w:val="24"/>
                <w:szCs w:val="24"/>
              </w:rPr>
              <w:t>Státní svátek.</w:t>
            </w:r>
          </w:p>
        </w:tc>
      </w:tr>
      <w:tr w:rsidR="003640B0" w:rsidTr="2865C8A8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99FB000">
            <w:pPr>
              <w:rPr>
                <w:sz w:val="24"/>
                <w:szCs w:val="24"/>
              </w:rPr>
            </w:pPr>
            <w:r w:rsidRPr="2865C8A8" w:rsidR="49AF7BF1">
              <w:rPr>
                <w:sz w:val="24"/>
                <w:szCs w:val="24"/>
              </w:rPr>
              <w:t xml:space="preserve">Naše město. Kresba mého </w:t>
            </w:r>
            <w:proofErr w:type="gramStart"/>
            <w:r w:rsidRPr="2865C8A8" w:rsidR="49AF7BF1">
              <w:rPr>
                <w:sz w:val="24"/>
                <w:szCs w:val="24"/>
              </w:rPr>
              <w:t>domu - pracovní</w:t>
            </w:r>
            <w:proofErr w:type="gramEnd"/>
            <w:r w:rsidRPr="2865C8A8" w:rsidR="49AF7BF1">
              <w:rPr>
                <w:sz w:val="24"/>
                <w:szCs w:val="24"/>
              </w:rPr>
              <w:t xml:space="preserve"> sešit str. 24.</w:t>
            </w:r>
          </w:p>
          <w:p w:rsidRPr="003640B0" w:rsidR="00A10DBC" w:rsidP="2865C8A8" w:rsidRDefault="00A10DBC" w14:paraId="3656B9AB" w14:textId="40D27C41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865C8A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41F9A4E">
            <w:r w:rsidR="4193E3D6">
              <w:rPr/>
              <w:t>Prosím dodržujte stanovené časy jednotlivých skupi.</w:t>
            </w:r>
          </w:p>
          <w:p w:rsidR="4193E3D6" w:rsidP="2865C8A8" w:rsidRDefault="4193E3D6" w14:paraId="2F31A11E" w14:textId="296D3E22">
            <w:pPr>
              <w:pStyle w:val="Normln"/>
            </w:pPr>
            <w:r w:rsidR="4193E3D6">
              <w:rPr/>
              <w:t xml:space="preserve">V případě jakýchkoli dotazů mne kontaktujte. </w:t>
            </w:r>
          </w:p>
          <w:p w:rsidR="4193E3D6" w:rsidP="2865C8A8" w:rsidRDefault="4193E3D6" w14:paraId="44FD0A14" w14:textId="7FB80C4F">
            <w:pPr>
              <w:pStyle w:val="Normln"/>
            </w:pPr>
            <w:r w:rsidR="4193E3D6">
              <w:rPr/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8DB09E"/>
    <w:rsid w:val="05D97BF3"/>
    <w:rsid w:val="0640C3E1"/>
    <w:rsid w:val="06CB0C07"/>
    <w:rsid w:val="0B2A6D00"/>
    <w:rsid w:val="0C00E346"/>
    <w:rsid w:val="0E44FE7F"/>
    <w:rsid w:val="139FA8B9"/>
    <w:rsid w:val="143AA6FF"/>
    <w:rsid w:val="1453CF5C"/>
    <w:rsid w:val="177247C1"/>
    <w:rsid w:val="1AA9E883"/>
    <w:rsid w:val="1D318E51"/>
    <w:rsid w:val="1FC121A5"/>
    <w:rsid w:val="21D610B5"/>
    <w:rsid w:val="21F3C49D"/>
    <w:rsid w:val="2273458B"/>
    <w:rsid w:val="257DE40F"/>
    <w:rsid w:val="2815341A"/>
    <w:rsid w:val="28508B71"/>
    <w:rsid w:val="2865C8A8"/>
    <w:rsid w:val="2CAB2682"/>
    <w:rsid w:val="2D7A3F43"/>
    <w:rsid w:val="31AC45F2"/>
    <w:rsid w:val="36DD598A"/>
    <w:rsid w:val="376A0E6A"/>
    <w:rsid w:val="389E06EE"/>
    <w:rsid w:val="4193E3D6"/>
    <w:rsid w:val="41E5CCDD"/>
    <w:rsid w:val="452BC674"/>
    <w:rsid w:val="45F66D10"/>
    <w:rsid w:val="493982E9"/>
    <w:rsid w:val="49AF7BF1"/>
    <w:rsid w:val="4A3B77B2"/>
    <w:rsid w:val="4B465AFE"/>
    <w:rsid w:val="4DB2F357"/>
    <w:rsid w:val="4E4546F4"/>
    <w:rsid w:val="4E6BE4A8"/>
    <w:rsid w:val="4EA23750"/>
    <w:rsid w:val="4F067CBF"/>
    <w:rsid w:val="4F5362DC"/>
    <w:rsid w:val="4FB9E481"/>
    <w:rsid w:val="53D9EDE2"/>
    <w:rsid w:val="56D8E66C"/>
    <w:rsid w:val="5C217EA2"/>
    <w:rsid w:val="5C8EE2EE"/>
    <w:rsid w:val="5CA67200"/>
    <w:rsid w:val="5D4F31D1"/>
    <w:rsid w:val="5D83A200"/>
    <w:rsid w:val="60544B47"/>
    <w:rsid w:val="61C447D7"/>
    <w:rsid w:val="63F672F4"/>
    <w:rsid w:val="653369F1"/>
    <w:rsid w:val="67D5654E"/>
    <w:rsid w:val="699E1D65"/>
    <w:rsid w:val="6E58662B"/>
    <w:rsid w:val="725120AE"/>
    <w:rsid w:val="73CB5F96"/>
    <w:rsid w:val="751C29D4"/>
    <w:rsid w:val="7535DFCC"/>
    <w:rsid w:val="7548FDD9"/>
    <w:rsid w:val="766B6596"/>
    <w:rsid w:val="76FB4762"/>
    <w:rsid w:val="79A30658"/>
    <w:rsid w:val="7B9C763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67F04D-DE8F-4B44-BBFB-D01CFE7EDC14}"/>
</file>

<file path=customXml/itemProps2.xml><?xml version="1.0" encoding="utf-8"?>
<ds:datastoreItem xmlns:ds="http://schemas.openxmlformats.org/officeDocument/2006/customXml" ds:itemID="{10565887-54AF-4CC9-95A5-2D1F26B53B47}"/>
</file>

<file path=customXml/itemProps3.xml><?xml version="1.0" encoding="utf-8"?>
<ds:datastoreItem xmlns:ds="http://schemas.openxmlformats.org/officeDocument/2006/customXml" ds:itemID="{154D858F-2C32-4BF5-8289-0B298D09325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9</revision>
  <lastPrinted>2020-03-11T10:20:00.0000000Z</lastPrinted>
  <dcterms:created xsi:type="dcterms:W3CDTF">2020-03-22T09:54:00.0000000Z</dcterms:created>
  <dcterms:modified xsi:type="dcterms:W3CDTF">2021-11-12T13:12:15.2197516Z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