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43804B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43804B2" w:rsidRDefault="00CC7755" w14:paraId="672A6659" w14:textId="5E8B6DD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43804B2" w:rsidR="12634517">
              <w:rPr>
                <w:i w:val="1"/>
                <w:iCs w:val="1"/>
                <w:sz w:val="36"/>
                <w:szCs w:val="36"/>
              </w:rPr>
              <w:t>31.1.-3.2.</w:t>
            </w:r>
          </w:p>
        </w:tc>
      </w:tr>
      <w:tr w:rsidR="003640B0" w:rsidTr="043804B2" w14:paraId="7C546FE4" w14:textId="77777777">
        <w:tc>
          <w:tcPr>
            <w:tcW w:w="9062" w:type="dxa"/>
            <w:gridSpan w:val="2"/>
            <w:tcMar/>
          </w:tcPr>
          <w:p w:rsidR="003640B0" w:rsidP="043804B2" w:rsidRDefault="003640B0" w14:paraId="4B991D1C" w14:textId="5E7122D2">
            <w:pPr>
              <w:rPr>
                <w:i w:val="1"/>
                <w:iCs w:val="1"/>
                <w:sz w:val="24"/>
                <w:szCs w:val="24"/>
              </w:rPr>
            </w:pPr>
            <w:r w:rsidRPr="043804B2" w:rsidR="003640B0">
              <w:rPr>
                <w:sz w:val="24"/>
                <w:szCs w:val="24"/>
              </w:rPr>
              <w:t>Třída:</w:t>
            </w:r>
            <w:r w:rsidRPr="043804B2" w:rsidR="376A0E6A">
              <w:rPr>
                <w:sz w:val="24"/>
                <w:szCs w:val="24"/>
              </w:rPr>
              <w:t xml:space="preserve">  </w:t>
            </w:r>
            <w:r w:rsidRPr="043804B2" w:rsidR="448E6759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43804B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43804B2" w:rsidRDefault="00A10DBC" w14:paraId="7BA9EB69" w14:textId="13B70FD8">
            <w:pPr>
              <w:spacing w:line="257" w:lineRule="auto"/>
            </w:pPr>
            <w:r w:rsidRPr="043804B2" w:rsidR="37426A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</w:t>
            </w:r>
          </w:p>
          <w:p w:rsidRPr="003640B0" w:rsidR="00A10DBC" w:rsidP="043804B2" w:rsidRDefault="00A10DBC" w14:paraId="40A8F845" w14:textId="33FF69D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804B2" w:rsidR="37426A5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věta zvolací, uvozovací</w:t>
            </w:r>
            <w:r w:rsidRPr="043804B2" w:rsidR="7A35B95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přímá a nepřímá řeč</w:t>
            </w:r>
          </w:p>
          <w:p w:rsidRPr="003640B0" w:rsidR="00A10DBC" w:rsidP="043804B2" w:rsidRDefault="00A10DBC" w14:paraId="6D69BBD4" w14:textId="1B2FB0A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804B2" w:rsidR="365F236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podstatných jmen (pády</w:t>
            </w:r>
            <w:r w:rsidRPr="043804B2" w:rsidR="432C502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  <w:r w:rsidRPr="043804B2" w:rsidR="365F236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vzory stř. a že</w:t>
            </w:r>
            <w:r w:rsidRPr="043804B2" w:rsidR="307CBF2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nského</w:t>
            </w:r>
            <w:r w:rsidRPr="043804B2" w:rsidR="365F236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rodu</w:t>
            </w:r>
            <w:r w:rsidRPr="043804B2" w:rsidR="3D685E1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A10DBC" w:rsidP="043804B2" w:rsidRDefault="00A10DBC" w14:paraId="36F431A9" w14:textId="6BEB8F1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804B2" w:rsidR="37426A5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043804B2" w:rsidR="59882BE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71-75</w:t>
            </w:r>
          </w:p>
          <w:p w:rsidRPr="003640B0" w:rsidR="00A10DBC" w:rsidP="043804B2" w:rsidRDefault="00A10DBC" w14:paraId="474A8328" w14:textId="1A4EF159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804B2" w:rsidR="37426A5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4</w:t>
            </w:r>
            <w:r w:rsidRPr="043804B2" w:rsidR="00181D9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2-44</w:t>
            </w:r>
          </w:p>
          <w:p w:rsidRPr="003640B0" w:rsidR="00A10DBC" w:rsidP="043804B2" w:rsidRDefault="00A10DBC" w14:paraId="00AEA178" w14:textId="68DF2165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804B2" w:rsidR="37426A5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– téma: </w:t>
            </w:r>
            <w:r w:rsidRPr="043804B2" w:rsidR="1E0F755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Poskytování první pomoci</w:t>
            </w:r>
            <w:r w:rsidRPr="043804B2" w:rsidR="37426A5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043804B2" w:rsidRDefault="00A10DBC" w14:paraId="54DCB833" w14:textId="4A3A4B30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804B2" w:rsidR="4F64C46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porozumění textu + </w:t>
            </w:r>
            <w:r w:rsidRPr="043804B2" w:rsidR="37426A5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doplnění a opis vě</w:t>
            </w:r>
            <w:r w:rsidRPr="043804B2" w:rsidR="3F4134E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</w:t>
            </w:r>
          </w:p>
          <w:p w:rsidRPr="003640B0" w:rsidR="00A10DBC" w:rsidP="043804B2" w:rsidRDefault="00A10DBC" w14:paraId="5A39BBE3" w14:textId="3A6C4843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43804B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43804B2" w:rsidRDefault="003640B0" w14:paraId="33A5D288" w14:textId="4D648096">
            <w:pPr>
              <w:spacing w:line="257" w:lineRule="auto"/>
            </w:pPr>
            <w:r w:rsidRPr="043804B2" w:rsidR="7062AB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043804B2" w:rsidRDefault="003640B0" w14:paraId="5FB93E20" w14:textId="277888E2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3804B2" w:rsidR="7062AB0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1 str. 2</w:t>
            </w:r>
            <w:r w:rsidRPr="043804B2" w:rsidR="7CDF7E9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  <w:r w:rsidRPr="043804B2" w:rsidR="7062AB0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-22</w:t>
            </w:r>
            <w:r w:rsidRPr="043804B2" w:rsidR="14703FF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pětiminutovka</w:t>
            </w:r>
          </w:p>
          <w:p w:rsidRPr="003640B0" w:rsidR="003640B0" w:rsidP="043804B2" w:rsidRDefault="003640B0" w14:paraId="2A3CA32C" w14:textId="35DE11AF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3804B2" w:rsidR="7062AB0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Sestavujeme a řešíme jednoduché rovnice</w:t>
            </w:r>
            <w:r w:rsidRPr="043804B2" w:rsidR="1A52A44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</w:t>
            </w:r>
            <w:r w:rsidRPr="043804B2" w:rsidR="24048D4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dokončení)</w:t>
            </w:r>
          </w:p>
          <w:p w:rsidRPr="003640B0" w:rsidR="003640B0" w:rsidP="043804B2" w:rsidRDefault="003640B0" w14:paraId="39B08B07" w14:textId="223CA942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3804B2" w:rsidR="7062AB0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32-35 + PS 1 str. 26-27, 29</w:t>
            </w:r>
          </w:p>
          <w:p w:rsidRPr="003640B0" w:rsidR="003640B0" w:rsidP="043804B2" w:rsidRDefault="003640B0" w14:paraId="0D0B940D" w14:textId="3AADDBFA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43804B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43804B2" w:rsidRDefault="003640B0" w14:paraId="4434735D" w14:textId="49CA39C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5 – </w:t>
            </w:r>
            <w:r w:rsidRPr="043804B2" w:rsidR="5F1103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sunny day</w:t>
            </w:r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(dokončení a opakování)</w:t>
            </w:r>
          </w:p>
          <w:p w:rsidR="003640B0" w:rsidP="043804B2" w:rsidRDefault="003640B0" w14:paraId="19BA67E7" w14:textId="479763B1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2</w:t>
            </w:r>
            <w:r w:rsidRPr="043804B2" w:rsidR="4305C7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</w:t>
            </w:r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</w:t>
            </w:r>
            <w:r w:rsidRPr="043804B2" w:rsidR="1EC4CF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</w:p>
          <w:p w:rsidR="003640B0" w:rsidP="043804B2" w:rsidRDefault="003640B0" w14:paraId="0FA8DF46" w14:textId="39C17DC6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</w:t>
            </w:r>
            <w:r w:rsidRPr="043804B2" w:rsidR="331BAE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</w:t>
            </w:r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 p. 2</w:t>
            </w:r>
            <w:r w:rsidRPr="043804B2" w:rsidR="3E9179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</w:t>
            </w:r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</w:t>
            </w:r>
            <w:r w:rsidRPr="043804B2" w:rsidR="5CC64D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</w:p>
          <w:p w:rsidR="003640B0" w:rsidP="043804B2" w:rsidRDefault="003640B0" w14:paraId="3FADBEC8" w14:textId="3D8894D6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43804B2" w:rsidRDefault="00A10DBC" w14:paraId="40AED052" w14:textId="59EAC05E">
            <w:pPr>
              <w:pStyle w:val="Normln"/>
              <w:rPr>
                <w:sz w:val="24"/>
                <w:szCs w:val="24"/>
              </w:rPr>
            </w:pPr>
            <w:proofErr w:type="spellStart"/>
            <w:r w:rsidRPr="043804B2" w:rsidR="03B9E035">
              <w:rPr>
                <w:sz w:val="24"/>
                <w:szCs w:val="24"/>
              </w:rPr>
              <w:t>Minitest</w:t>
            </w:r>
            <w:proofErr w:type="spellEnd"/>
            <w:r w:rsidRPr="043804B2" w:rsidR="03B9E035">
              <w:rPr>
                <w:sz w:val="24"/>
                <w:szCs w:val="24"/>
              </w:rPr>
              <w:t xml:space="preserve"> 5</w:t>
            </w:r>
          </w:p>
          <w:p w:rsidRPr="003640B0" w:rsidR="00A10DBC" w:rsidP="043804B2" w:rsidRDefault="00A10DBC" w14:paraId="35529758" w14:textId="38C66DFE">
            <w:pPr>
              <w:spacing w:line="257" w:lineRule="auto"/>
            </w:pPr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Dialogy ve dvojicích na vybrané téma</w:t>
            </w:r>
            <w:r w:rsidRPr="043804B2" w:rsidR="03B9E03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43804B2" w:rsidR="03B9E0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sport, music, house, health, town</w:t>
            </w:r>
          </w:p>
          <w:p w:rsidRPr="003640B0" w:rsidR="00A10DBC" w:rsidP="043804B2" w:rsidRDefault="00A10DBC" w14:paraId="44EAFD9C" w14:textId="2D9CD17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43804B2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43804B2" w:rsidRDefault="003640B0" w14:paraId="2EA7406A" w14:textId="1D5AB1A7">
            <w:pPr>
              <w:spacing w:line="257" w:lineRule="auto"/>
            </w:pPr>
            <w:r w:rsidRPr="043804B2" w:rsidR="16759A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Ekosystém les – rostliny a živočichové našich lesů</w:t>
            </w:r>
          </w:p>
          <w:p w:rsidR="003640B0" w:rsidP="043804B2" w:rsidRDefault="003640B0" w14:paraId="12AD45EF" w14:textId="2B15E6A4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3804B2" w:rsidR="16759A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2</w:t>
            </w:r>
            <w:r w:rsidRPr="043804B2" w:rsidR="1EB881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  <w:r w:rsidRPr="043804B2" w:rsidR="16759A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-2</w:t>
            </w:r>
            <w:r w:rsidRPr="043804B2" w:rsidR="2FCF15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</w:p>
          <w:p w:rsidR="003640B0" w:rsidP="043804B2" w:rsidRDefault="003640B0" w14:paraId="2B8DF21D" w14:textId="025156C6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3804B2" w:rsidR="16759A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str. </w:t>
            </w:r>
            <w:r w:rsidRPr="043804B2" w:rsidR="6578FE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22</w:t>
            </w:r>
          </w:p>
          <w:p w:rsidR="003640B0" w:rsidP="043804B2" w:rsidRDefault="003640B0" w14:paraId="5D2476FA" w14:textId="778AACEA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43804B2" w:rsidRDefault="00A10DBC" w14:paraId="3656B9AB" w14:textId="38F49442">
            <w:pPr>
              <w:pStyle w:val="Normln"/>
              <w:rPr>
                <w:sz w:val="24"/>
                <w:szCs w:val="24"/>
              </w:rPr>
            </w:pPr>
            <w:r w:rsidRPr="043804B2" w:rsidR="16759AF2">
              <w:rPr>
                <w:sz w:val="24"/>
                <w:szCs w:val="24"/>
              </w:rPr>
              <w:t>Opakovací test</w:t>
            </w:r>
            <w:r w:rsidRPr="043804B2" w:rsidR="36BA80A0">
              <w:rPr>
                <w:sz w:val="24"/>
                <w:szCs w:val="24"/>
              </w:rPr>
              <w:t xml:space="preserve"> – houby, </w:t>
            </w:r>
            <w:r w:rsidRPr="043804B2" w:rsidR="16759AF2">
              <w:rPr>
                <w:sz w:val="24"/>
                <w:szCs w:val="24"/>
              </w:rPr>
              <w:t xml:space="preserve">rostliny </w:t>
            </w:r>
            <w:r w:rsidRPr="043804B2" w:rsidR="195C3581">
              <w:rPr>
                <w:sz w:val="24"/>
                <w:szCs w:val="24"/>
              </w:rPr>
              <w:t>a živočichové + Ekosystém les</w:t>
            </w:r>
          </w:p>
        </w:tc>
      </w:tr>
      <w:tr w:rsidR="003640B0" w:rsidTr="043804B2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1F4CB978">
            <w:pPr>
              <w:rPr>
                <w:sz w:val="24"/>
                <w:szCs w:val="24"/>
              </w:rPr>
            </w:pPr>
            <w:r w:rsidRPr="2E9C4E19" w:rsidR="607312FC">
              <w:rPr>
                <w:sz w:val="24"/>
                <w:szCs w:val="24"/>
              </w:rPr>
              <w:t xml:space="preserve">Učebnice: Členění ČR, </w:t>
            </w:r>
            <w:r w:rsidRPr="2E9C4E19" w:rsidR="631B0F7F">
              <w:rPr>
                <w:sz w:val="24"/>
                <w:szCs w:val="24"/>
              </w:rPr>
              <w:t xml:space="preserve">2. Kraje a krajská </w:t>
            </w:r>
            <w:proofErr w:type="gramStart"/>
            <w:r w:rsidRPr="2E9C4E19" w:rsidR="631B0F7F">
              <w:rPr>
                <w:sz w:val="24"/>
                <w:szCs w:val="24"/>
              </w:rPr>
              <w:t>města - Praha</w:t>
            </w:r>
            <w:proofErr w:type="gramEnd"/>
            <w:r w:rsidRPr="2E9C4E19" w:rsidR="631B0F7F">
              <w:rPr>
                <w:sz w:val="24"/>
                <w:szCs w:val="24"/>
              </w:rPr>
              <w:t xml:space="preserve"> str: 5, 6</w:t>
            </w:r>
          </w:p>
          <w:p w:rsidR="631B0F7F" w:rsidP="2E9C4E19" w:rsidRDefault="631B0F7F" w14:paraId="77694CA3" w14:textId="18F7C2D4">
            <w:pPr>
              <w:pStyle w:val="Normln"/>
              <w:rPr>
                <w:sz w:val="24"/>
                <w:szCs w:val="24"/>
              </w:rPr>
            </w:pPr>
            <w:r w:rsidRPr="2E9C4E19" w:rsidR="631B0F7F">
              <w:rPr>
                <w:sz w:val="24"/>
                <w:szCs w:val="24"/>
              </w:rPr>
              <w:t>PS: 4, 5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1D94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76A8E3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81511F"/>
    <w:rsid w:val="03B9E035"/>
    <w:rsid w:val="043804B2"/>
    <w:rsid w:val="054A1A06"/>
    <w:rsid w:val="0640C3E1"/>
    <w:rsid w:val="06CB0C07"/>
    <w:rsid w:val="073F52C8"/>
    <w:rsid w:val="0B2A6D00"/>
    <w:rsid w:val="120F74B1"/>
    <w:rsid w:val="12634517"/>
    <w:rsid w:val="14703FFE"/>
    <w:rsid w:val="1546898E"/>
    <w:rsid w:val="16759AF2"/>
    <w:rsid w:val="190EA3F3"/>
    <w:rsid w:val="195C3581"/>
    <w:rsid w:val="1A52A440"/>
    <w:rsid w:val="1AAA7454"/>
    <w:rsid w:val="1E0F755E"/>
    <w:rsid w:val="1EB8819F"/>
    <w:rsid w:val="1EC4CFD1"/>
    <w:rsid w:val="21D610B5"/>
    <w:rsid w:val="2273458B"/>
    <w:rsid w:val="24048D42"/>
    <w:rsid w:val="257DE40F"/>
    <w:rsid w:val="2815341A"/>
    <w:rsid w:val="28508B71"/>
    <w:rsid w:val="2CAB2682"/>
    <w:rsid w:val="2D007DB8"/>
    <w:rsid w:val="2D51E647"/>
    <w:rsid w:val="2E9C4E19"/>
    <w:rsid w:val="2FCF157F"/>
    <w:rsid w:val="307CBF21"/>
    <w:rsid w:val="331BAEDC"/>
    <w:rsid w:val="365F2363"/>
    <w:rsid w:val="36BA80A0"/>
    <w:rsid w:val="37426A54"/>
    <w:rsid w:val="376A0E6A"/>
    <w:rsid w:val="389E06EE"/>
    <w:rsid w:val="3B295646"/>
    <w:rsid w:val="3CC526A7"/>
    <w:rsid w:val="3D685E1E"/>
    <w:rsid w:val="3E9179FE"/>
    <w:rsid w:val="3F4134E7"/>
    <w:rsid w:val="406B9F44"/>
    <w:rsid w:val="416947FB"/>
    <w:rsid w:val="41EA419C"/>
    <w:rsid w:val="4305C73A"/>
    <w:rsid w:val="432C502B"/>
    <w:rsid w:val="448E6759"/>
    <w:rsid w:val="452BC674"/>
    <w:rsid w:val="45A259B7"/>
    <w:rsid w:val="47CEA3BB"/>
    <w:rsid w:val="4985574E"/>
    <w:rsid w:val="49E3E9B3"/>
    <w:rsid w:val="4A3B77B2"/>
    <w:rsid w:val="4B465AFE"/>
    <w:rsid w:val="4F5362DC"/>
    <w:rsid w:val="4F64C468"/>
    <w:rsid w:val="4FB9E481"/>
    <w:rsid w:val="5261F2E6"/>
    <w:rsid w:val="53131137"/>
    <w:rsid w:val="56D8E66C"/>
    <w:rsid w:val="59882BEA"/>
    <w:rsid w:val="5C217EA2"/>
    <w:rsid w:val="5C8EE2EE"/>
    <w:rsid w:val="5CC64DD7"/>
    <w:rsid w:val="5D4F31D1"/>
    <w:rsid w:val="5D83A200"/>
    <w:rsid w:val="5F110303"/>
    <w:rsid w:val="607312FC"/>
    <w:rsid w:val="631B0F7F"/>
    <w:rsid w:val="6578FEEB"/>
    <w:rsid w:val="67D5654E"/>
    <w:rsid w:val="68EF45BA"/>
    <w:rsid w:val="69473CED"/>
    <w:rsid w:val="6C414766"/>
    <w:rsid w:val="7062AB0C"/>
    <w:rsid w:val="725120AE"/>
    <w:rsid w:val="73CB5F96"/>
    <w:rsid w:val="7548FDD9"/>
    <w:rsid w:val="76FB4762"/>
    <w:rsid w:val="78EBBF6F"/>
    <w:rsid w:val="7A35B951"/>
    <w:rsid w:val="7C5447C0"/>
    <w:rsid w:val="7C9CEEFF"/>
    <w:rsid w:val="7CDF7E9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F2CD2F-535E-4688-96FE-405F4B75D9E0}"/>
</file>

<file path=customXml/itemProps2.xml><?xml version="1.0" encoding="utf-8"?>
<ds:datastoreItem xmlns:ds="http://schemas.openxmlformats.org/officeDocument/2006/customXml" ds:itemID="{2FCAC730-39BC-4476-8835-842F325D803F}"/>
</file>

<file path=customXml/itemProps3.xml><?xml version="1.0" encoding="utf-8"?>
<ds:datastoreItem xmlns:ds="http://schemas.openxmlformats.org/officeDocument/2006/customXml" ds:itemID="{4C815E1E-1DD4-483A-9BD7-FFA66361CE3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2022-01-30T18:41:54.0916617Z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