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B3FF5F9" w14:paraId="0A7DBF18" w14:textId="77777777">
        <w:tc>
          <w:tcPr>
            <w:tcW w:w="4531" w:type="dxa"/>
            <w:tcMar/>
          </w:tcPr>
          <w:p w:rsidRPr="003640B0" w:rsidR="00557993" w:rsidP="7D90F7EE" w:rsidRDefault="00557993" w14:paraId="144FE7C8" w14:textId="27573C52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D90F7EE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D90F7EE" w:rsidRDefault="00A10DBC" w14:paraId="672A6659" w14:textId="7E42F0F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36"/>
                <w:szCs w:val="36"/>
              </w:rPr>
            </w:pPr>
            <w:r w:rsidRPr="7D90F7EE" w:rsidR="772170C7">
              <w:rPr>
                <w:b w:val="1"/>
                <w:bCs w:val="1"/>
                <w:sz w:val="36"/>
                <w:szCs w:val="36"/>
              </w:rPr>
              <w:t>- 5. 6. 2020</w:t>
            </w:r>
          </w:p>
        </w:tc>
      </w:tr>
      <w:tr w:rsidR="003640B0" w:rsidTr="7B3FF5F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EDA1D02">
            <w:pPr>
              <w:rPr>
                <w:sz w:val="24"/>
                <w:szCs w:val="24"/>
              </w:rPr>
            </w:pPr>
            <w:r w:rsidRPr="7B3FF5F9" w:rsidR="003640B0">
              <w:rPr>
                <w:sz w:val="24"/>
                <w:szCs w:val="24"/>
              </w:rPr>
              <w:t>Třída:</w:t>
            </w:r>
            <w:r w:rsidRPr="7B3FF5F9" w:rsidR="376A0E6A">
              <w:rPr>
                <w:sz w:val="24"/>
                <w:szCs w:val="24"/>
              </w:rPr>
              <w:t xml:space="preserve">  </w:t>
            </w:r>
            <w:r w:rsidRPr="7B3FF5F9" w:rsidR="4D58176F">
              <w:rPr>
                <w:sz w:val="24"/>
                <w:szCs w:val="24"/>
              </w:rPr>
              <w:t>1.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273057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5205C64D" w:rsidP="7B3FF5F9" w:rsidRDefault="5205C64D" w14:paraId="6E4F0C13" w14:textId="08EF553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B3FF5F9" w:rsidR="5205C64D">
              <w:rPr>
                <w:rFonts w:ascii="Times New Roman" w:hAnsi="Times New Roman" w:eastAsia="Times New Roman" w:cs="Times New Roman"/>
                <w:sz w:val="24"/>
                <w:szCs w:val="24"/>
              </w:rPr>
              <w:t>Slabiky Mě, mě. Procvičování slabik: dě,tě,ně,bě,pě,vě.</w:t>
            </w:r>
          </w:p>
          <w:p w:rsidR="003640B0" w:rsidP="257DE40F" w:rsidRDefault="003640B0" w14:paraId="01B98BEA" w14:textId="666F630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B3FF5F9" w:rsidR="1F9AA98A">
              <w:rPr>
                <w:rFonts w:ascii="Times New Roman" w:hAnsi="Times New Roman" w:eastAsia="Times New Roman" w:cs="Times New Roman"/>
                <w:sz w:val="24"/>
                <w:szCs w:val="24"/>
              </w:rPr>
              <w:t>Slabikář - str. 97, 98, samostatné č</w:t>
            </w:r>
            <w:r w:rsidRPr="7B3FF5F9" w:rsidR="70AD983A">
              <w:rPr>
                <w:rFonts w:ascii="Times New Roman" w:hAnsi="Times New Roman" w:eastAsia="Times New Roman" w:cs="Times New Roman"/>
                <w:sz w:val="24"/>
                <w:szCs w:val="24"/>
              </w:rPr>
              <w:t>tení z knih a časopisů.</w:t>
            </w:r>
          </w:p>
          <w:p w:rsidR="70AD983A" w:rsidP="7B3FF5F9" w:rsidRDefault="70AD983A" w14:paraId="1E4B8A0D" w14:textId="44FEAFE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B3FF5F9" w:rsidR="70AD983A">
              <w:rPr>
                <w:rFonts w:ascii="Times New Roman" w:hAnsi="Times New Roman" w:eastAsia="Times New Roman" w:cs="Times New Roman"/>
                <w:sz w:val="24"/>
                <w:szCs w:val="24"/>
              </w:rPr>
              <w:t>Písanka 3. díl - str. 30,31</w:t>
            </w:r>
          </w:p>
          <w:p w:rsidR="70AD983A" w:rsidP="7B3FF5F9" w:rsidRDefault="70AD983A" w14:paraId="2CD761EC" w14:textId="419EFB1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B3FF5F9" w:rsidR="70AD983A">
              <w:rPr>
                <w:rFonts w:ascii="Times New Roman" w:hAnsi="Times New Roman" w:eastAsia="Times New Roman" w:cs="Times New Roman"/>
                <w:sz w:val="24"/>
                <w:szCs w:val="24"/>
              </w:rPr>
              <w:t>Písanka 4. díl - 1,2,3</w:t>
            </w:r>
          </w:p>
          <w:p w:rsidR="7B3FF5F9" w:rsidP="7B3FF5F9" w:rsidRDefault="7B3FF5F9" w14:paraId="1D7F9C4D" w14:textId="52E6773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78C1F991" w:rsidP="7B3FF5F9" w:rsidRDefault="78C1F991" w14:paraId="55D86472" w14:textId="74E2FDD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B3FF5F9" w:rsidR="78C1F9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Diktát pro tento týden: Maminka má svátek. </w:t>
            </w:r>
            <w:r w:rsidRPr="7B3FF5F9" w:rsidR="6A94CCA4">
              <w:rPr>
                <w:rFonts w:ascii="Times New Roman" w:hAnsi="Times New Roman" w:eastAsia="Times New Roman" w:cs="Times New Roman"/>
                <w:sz w:val="24"/>
                <w:szCs w:val="24"/>
              </w:rPr>
              <w:t>Vyrobím jí dárek. Bude to přáníčko.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273057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04ACC07">
            <w:pPr>
              <w:rPr>
                <w:sz w:val="24"/>
                <w:szCs w:val="24"/>
              </w:rPr>
            </w:pPr>
            <w:r w:rsidRPr="7B3FF5F9" w:rsidR="7734CA1E">
              <w:rPr>
                <w:sz w:val="24"/>
                <w:szCs w:val="24"/>
              </w:rPr>
              <w:t>Počítáme do 20,</w:t>
            </w:r>
            <w:r w:rsidRPr="7B3FF5F9" w:rsidR="19B0A6B6">
              <w:rPr>
                <w:sz w:val="24"/>
                <w:szCs w:val="24"/>
              </w:rPr>
              <w:t xml:space="preserve"> měření,</w:t>
            </w:r>
            <w:r w:rsidRPr="7B3FF5F9" w:rsidR="7734CA1E">
              <w:rPr>
                <w:sz w:val="24"/>
                <w:szCs w:val="24"/>
              </w:rPr>
              <w:t xml:space="preserve"> pavučiny, hadi, neposedové,</w:t>
            </w:r>
            <w:r w:rsidRPr="7B3FF5F9" w:rsidR="79F3835F">
              <w:rPr>
                <w:sz w:val="24"/>
                <w:szCs w:val="24"/>
              </w:rPr>
              <w:t xml:space="preserve"> autobus </w:t>
            </w:r>
            <w:r w:rsidRPr="7B3FF5F9" w:rsidR="7734CA1E">
              <w:rPr>
                <w:sz w:val="24"/>
                <w:szCs w:val="24"/>
              </w:rPr>
              <w:t>...</w:t>
            </w:r>
          </w:p>
          <w:p w:rsidR="7734CA1E" w:rsidP="7B3FF5F9" w:rsidRDefault="7734CA1E" w14:paraId="77261B7A" w14:textId="17CBD675">
            <w:pPr>
              <w:pStyle w:val="Normln"/>
              <w:rPr>
                <w:sz w:val="24"/>
                <w:szCs w:val="24"/>
              </w:rPr>
            </w:pPr>
            <w:r w:rsidRPr="7B3FF5F9" w:rsidR="7734CA1E">
              <w:rPr>
                <w:sz w:val="24"/>
                <w:szCs w:val="24"/>
              </w:rPr>
              <w:t>Pracovní sešit str. 55, 56, 57</w:t>
            </w:r>
          </w:p>
          <w:p w:rsidR="7B3FF5F9" w:rsidP="7B3FF5F9" w:rsidRDefault="7B3FF5F9" w14:paraId="608DFFD4" w14:textId="5D847E8B">
            <w:pPr>
              <w:pStyle w:val="Normln"/>
              <w:rPr>
                <w:sz w:val="24"/>
                <w:szCs w:val="24"/>
              </w:rPr>
            </w:pPr>
          </w:p>
          <w:p w:rsidR="7734CA1E" w:rsidP="7B3FF5F9" w:rsidRDefault="7734CA1E" w14:paraId="2796D075" w14:textId="702D421D">
            <w:pPr>
              <w:pStyle w:val="Normln"/>
              <w:rPr>
                <w:sz w:val="24"/>
                <w:szCs w:val="24"/>
              </w:rPr>
            </w:pPr>
            <w:r w:rsidRPr="7B3FF5F9" w:rsidR="7734CA1E">
              <w:rPr>
                <w:sz w:val="24"/>
                <w:szCs w:val="24"/>
              </w:rPr>
              <w:t>Pětiminutovky - procvičování pamětného počítání.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273057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83992A4" w:rsidRDefault="003640B0" w14:paraId="56897C03" w14:textId="7F97B46B">
            <w:pPr>
              <w:spacing w:line="276" w:lineRule="auto"/>
            </w:pPr>
            <w:r w:rsidRPr="483992A4" w:rsidR="25A9233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SPECIAL CLOTHES</w:t>
            </w:r>
          </w:p>
          <w:p w:rsidR="003640B0" w:rsidP="483992A4" w:rsidRDefault="003640B0" w14:paraId="03647C27" w14:textId="6DCB12EF">
            <w:pPr>
              <w:spacing w:line="276" w:lineRule="auto"/>
            </w:pPr>
            <w:r w:rsidRPr="483992A4" w:rsidR="25A9233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Seznam se s novou slovní zásobou:¨</w:t>
            </w:r>
            <w:r w:rsidRPr="483992A4" w:rsidR="25A92336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special clothes</w:t>
            </w:r>
            <w:r w:rsidRPr="483992A4" w:rsidR="25A9233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– </w:t>
            </w:r>
            <w:r w:rsidRPr="483992A4" w:rsidR="25A9233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speciální oblečení</w:t>
            </w:r>
            <w:r w:rsidRPr="483992A4" w:rsidR="25A9233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, </w:t>
            </w:r>
            <w:r w:rsidRPr="483992A4" w:rsidR="25A92336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trousers </w:t>
            </w:r>
            <w:r w:rsidRPr="483992A4" w:rsidR="25A9233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– </w:t>
            </w:r>
            <w:r w:rsidRPr="483992A4" w:rsidR="25A9233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kalhoty,</w:t>
            </w:r>
            <w:r w:rsidRPr="483992A4" w:rsidR="25A9233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483992A4" w:rsidR="25A92336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shirt</w:t>
            </w:r>
            <w:r w:rsidRPr="483992A4" w:rsidR="25A9233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– </w:t>
            </w:r>
            <w:r w:rsidRPr="483992A4" w:rsidR="25A9233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košile</w:t>
            </w:r>
            <w:r w:rsidRPr="483992A4" w:rsidR="25A9233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483992A4" w:rsidR="25A92336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, blouse</w:t>
            </w:r>
            <w:r w:rsidRPr="483992A4" w:rsidR="25A9233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– </w:t>
            </w:r>
            <w:r w:rsidRPr="483992A4" w:rsidR="25A9233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blůza, halenka,</w:t>
            </w:r>
            <w:r w:rsidRPr="483992A4" w:rsidR="25A9233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483992A4" w:rsidRDefault="003640B0" w14:paraId="3D832DA5" w14:textId="0138A558">
            <w:pPr>
              <w:spacing w:line="276" w:lineRule="auto"/>
            </w:pPr>
            <w:r w:rsidRPr="52730573" w:rsidR="25A9233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Pracuj v učebnici na</w:t>
            </w:r>
            <w:r w:rsidRPr="52730573" w:rsidR="25A9233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str.50/cv.1 </w:t>
            </w:r>
            <w:r w:rsidRPr="52730573" w:rsidR="25A9233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a poslechni </w:t>
            </w:r>
            <w:r w:rsidRPr="52730573" w:rsidR="25A9233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si</w:t>
            </w:r>
            <w:r w:rsidRPr="52730573" w:rsidR="3A32ED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52730573" w:rsidR="25A9233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nahrávku</w:t>
            </w:r>
            <w:r w:rsidRPr="52730573" w:rsidR="25A9233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</w:t>
            </w:r>
            <w:proofErr w:type="gramStart"/>
            <w:r w:rsidRPr="52730573" w:rsidR="25A9233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2.9)-</w:t>
            </w:r>
            <w:proofErr w:type="gramEnd"/>
            <w:r w:rsidRPr="52730573" w:rsidR="25A9233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dívej se na obrázek a ukazuj kdo je kdo?</w:t>
            </w:r>
          </w:p>
          <w:p w:rsidR="003640B0" w:rsidP="483992A4" w:rsidRDefault="003640B0" w14:paraId="779781C0" w14:textId="7F796304">
            <w:pPr>
              <w:spacing w:line="276" w:lineRule="auto"/>
            </w:pPr>
            <w:r w:rsidRPr="483992A4" w:rsidR="25A9233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str.50/2</w:t>
            </w:r>
            <w:r w:rsidRPr="483992A4" w:rsidR="25A9233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ukazuj na obrázky a říkej. Poté pokračujnastr.</w:t>
            </w:r>
            <w:r w:rsidRPr="483992A4" w:rsidR="25A9233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51/cv.2</w:t>
            </w:r>
            <w:r w:rsidRPr="483992A4" w:rsidR="25A9233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poslechni si nahrávku (2.10) a vybarvuj. </w:t>
            </w:r>
            <w:r w:rsidRPr="483992A4" w:rsidR="25A9233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51/3</w:t>
            </w:r>
            <w:r w:rsidRPr="483992A4" w:rsidR="25A9233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přiřazuj a říkej, jaké oblečení nosí kluci a holky. Nahrávky a přepis poslechu najdeš v Teams.</w:t>
            </w:r>
          </w:p>
          <w:p w:rsidR="003640B0" w:rsidP="483992A4" w:rsidRDefault="003640B0" w14:paraId="3FADBEC8" w14:textId="107FAB24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2730573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F284B22">
            <w:pPr>
              <w:rPr>
                <w:sz w:val="24"/>
                <w:szCs w:val="24"/>
              </w:rPr>
            </w:pPr>
            <w:r w:rsidRPr="7B3FF5F9" w:rsidR="21DC96C5">
              <w:rPr>
                <w:sz w:val="24"/>
                <w:szCs w:val="24"/>
              </w:rPr>
              <w:t>Skrytý život v lese.</w:t>
            </w:r>
          </w:p>
          <w:p w:rsidR="21DC96C5" w:rsidP="7B3FF5F9" w:rsidRDefault="21DC96C5" w14:paraId="7B57683F" w14:textId="26BB9C98">
            <w:pPr>
              <w:pStyle w:val="Normln"/>
              <w:rPr>
                <w:sz w:val="24"/>
                <w:szCs w:val="24"/>
              </w:rPr>
            </w:pPr>
            <w:r w:rsidRPr="52730573" w:rsidR="21DC96C5">
              <w:rPr>
                <w:sz w:val="24"/>
                <w:szCs w:val="24"/>
              </w:rPr>
              <w:t>Pracovní sešit str. 74, 75.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2730573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1629A076">
            <w:pPr>
              <w:rPr>
                <w:sz w:val="24"/>
                <w:szCs w:val="24"/>
              </w:rPr>
            </w:pPr>
            <w:r w:rsidRPr="7B3FF5F9" w:rsidR="087AE0FB">
              <w:rPr>
                <w:sz w:val="24"/>
                <w:szCs w:val="24"/>
              </w:rPr>
              <w:t xml:space="preserve">TV, </w:t>
            </w:r>
            <w:proofErr w:type="spellStart"/>
            <w:r w:rsidRPr="7B3FF5F9" w:rsidR="087AE0FB">
              <w:rPr>
                <w:sz w:val="24"/>
                <w:szCs w:val="24"/>
              </w:rPr>
              <w:t>Pč</w:t>
            </w:r>
            <w:proofErr w:type="spellEnd"/>
            <w:r w:rsidRPr="7B3FF5F9" w:rsidR="087AE0FB">
              <w:rPr>
                <w:sz w:val="24"/>
                <w:szCs w:val="24"/>
              </w:rPr>
              <w:t xml:space="preserve"> - procházka v lese, hry v přírodě, domečky pro zvířátka</w:t>
            </w:r>
          </w:p>
          <w:p w:rsidR="087AE0FB" w:rsidP="7B3FF5F9" w:rsidRDefault="087AE0FB" w14:paraId="4BD8AB18" w14:textId="6DD40553">
            <w:pPr>
              <w:pStyle w:val="Normln"/>
              <w:rPr>
                <w:sz w:val="24"/>
                <w:szCs w:val="24"/>
              </w:rPr>
            </w:pPr>
            <w:r w:rsidRPr="7B3FF5F9" w:rsidR="087AE0FB">
              <w:rPr>
                <w:sz w:val="24"/>
                <w:szCs w:val="24"/>
              </w:rPr>
              <w:t xml:space="preserve">HV, </w:t>
            </w:r>
            <w:proofErr w:type="spellStart"/>
            <w:r w:rsidRPr="7B3FF5F9" w:rsidR="087AE0FB">
              <w:rPr>
                <w:sz w:val="24"/>
                <w:szCs w:val="24"/>
              </w:rPr>
              <w:t>Vv</w:t>
            </w:r>
            <w:proofErr w:type="spellEnd"/>
            <w:r w:rsidRPr="7B3FF5F9" w:rsidR="087AE0FB">
              <w:rPr>
                <w:sz w:val="24"/>
                <w:szCs w:val="24"/>
              </w:rPr>
              <w:t xml:space="preserve"> - básnička </w:t>
            </w:r>
            <w:r w:rsidRPr="7B3FF5F9" w:rsidR="463CD48E">
              <w:rPr>
                <w:sz w:val="24"/>
                <w:szCs w:val="24"/>
              </w:rPr>
              <w:t>“</w:t>
            </w:r>
            <w:r w:rsidRPr="7B3FF5F9" w:rsidR="087AE0FB">
              <w:rPr>
                <w:sz w:val="24"/>
                <w:szCs w:val="24"/>
              </w:rPr>
              <w:t xml:space="preserve">Polámal se mraveneček”, ilustrace k příběhu o </w:t>
            </w:r>
            <w:r w:rsidRPr="7B3FF5F9" w:rsidR="087AE0FB">
              <w:rPr>
                <w:sz w:val="24"/>
                <w:szCs w:val="24"/>
              </w:rPr>
              <w:t>mavenečkovi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B3FF5F9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00C30A0A" w:rsidRDefault="003640B0" w14:paraId="07547A01" w14:textId="79C01EA5">
            <w:r w:rsidR="716AF9FF">
              <w:rPr/>
              <w:t xml:space="preserve">V případě nesrovnalostí mě neváhejte kontaktovat. Pro </w:t>
            </w:r>
            <w:r w:rsidR="7D86587B">
              <w:rPr/>
              <w:t>děti, které jsou doma připomínám on-line přenos</w:t>
            </w:r>
            <w:r w:rsidR="4316C6DA">
              <w:rPr/>
              <w:t xml:space="preserve"> výuky ze třídy ÚT + ČT 8,55 – 9,40 hod. PÁ od 13,00hod. </w:t>
            </w:r>
            <w:r w:rsidRPr="7B3FF5F9" w:rsidR="4316C6DA">
              <w:rPr>
                <w:rFonts w:ascii="Segoe UI Emoji" w:hAnsi="Segoe UI Emoji" w:eastAsia="Segoe UI Emoji" w:cs="Segoe UI Emoji"/>
              </w:rPr>
              <w:t>😊</w:t>
            </w:r>
            <w:r w:rsidR="4316C6DA">
              <w:rPr/>
              <w:t xml:space="preserve"> </w:t>
            </w:r>
          </w:p>
          <w:p w:rsidR="4316C6DA" w:rsidP="7B3FF5F9" w:rsidRDefault="4316C6DA" w14:paraId="5B02F58F" w14:textId="4EB39D0D">
            <w:pPr>
              <w:pStyle w:val="Normln"/>
            </w:pPr>
            <w:r w:rsidR="4316C6DA">
              <w:rPr/>
              <w:t>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E0F641"/>
    <w:rsid w:val="0640C3E1"/>
    <w:rsid w:val="06CB0C07"/>
    <w:rsid w:val="087AE0FB"/>
    <w:rsid w:val="0B2A6D00"/>
    <w:rsid w:val="0E20E323"/>
    <w:rsid w:val="11034862"/>
    <w:rsid w:val="16B814CC"/>
    <w:rsid w:val="16F9C0B4"/>
    <w:rsid w:val="19B0A6B6"/>
    <w:rsid w:val="1A938FFF"/>
    <w:rsid w:val="1F9AA98A"/>
    <w:rsid w:val="1FD2FD29"/>
    <w:rsid w:val="1FEEF1AA"/>
    <w:rsid w:val="21D610B5"/>
    <w:rsid w:val="21DC96C5"/>
    <w:rsid w:val="2273458B"/>
    <w:rsid w:val="257DE40F"/>
    <w:rsid w:val="25A92336"/>
    <w:rsid w:val="26736A14"/>
    <w:rsid w:val="2815341A"/>
    <w:rsid w:val="28508B71"/>
    <w:rsid w:val="2CAB2682"/>
    <w:rsid w:val="376A0E6A"/>
    <w:rsid w:val="389E06EE"/>
    <w:rsid w:val="3A32ED6D"/>
    <w:rsid w:val="3D5E6FBB"/>
    <w:rsid w:val="4316C6DA"/>
    <w:rsid w:val="437CCA9C"/>
    <w:rsid w:val="44921FA7"/>
    <w:rsid w:val="44D920E2"/>
    <w:rsid w:val="452BC674"/>
    <w:rsid w:val="463CD48E"/>
    <w:rsid w:val="480CC337"/>
    <w:rsid w:val="483992A4"/>
    <w:rsid w:val="4A3B77B2"/>
    <w:rsid w:val="4B465AFE"/>
    <w:rsid w:val="4C44415C"/>
    <w:rsid w:val="4D58176F"/>
    <w:rsid w:val="4F5362DC"/>
    <w:rsid w:val="4FB9E481"/>
    <w:rsid w:val="5205C64D"/>
    <w:rsid w:val="52730573"/>
    <w:rsid w:val="539A20F7"/>
    <w:rsid w:val="55118789"/>
    <w:rsid w:val="56D8E66C"/>
    <w:rsid w:val="57F2D781"/>
    <w:rsid w:val="5ADBEE04"/>
    <w:rsid w:val="5B1995BC"/>
    <w:rsid w:val="5C217EA2"/>
    <w:rsid w:val="5C8EE2EE"/>
    <w:rsid w:val="5D4F31D1"/>
    <w:rsid w:val="5D83A200"/>
    <w:rsid w:val="62515945"/>
    <w:rsid w:val="67D5654E"/>
    <w:rsid w:val="6930D882"/>
    <w:rsid w:val="6A94CCA4"/>
    <w:rsid w:val="70AD983A"/>
    <w:rsid w:val="716AF9FF"/>
    <w:rsid w:val="725120AE"/>
    <w:rsid w:val="725C764C"/>
    <w:rsid w:val="732A928F"/>
    <w:rsid w:val="73CB5F96"/>
    <w:rsid w:val="7548FDD9"/>
    <w:rsid w:val="76FB4762"/>
    <w:rsid w:val="772170C7"/>
    <w:rsid w:val="7734CA1E"/>
    <w:rsid w:val="7741DA81"/>
    <w:rsid w:val="78C1F991"/>
    <w:rsid w:val="79F3835F"/>
    <w:rsid w:val="7B3FF5F9"/>
    <w:rsid w:val="7C5447C0"/>
    <w:rsid w:val="7D86587B"/>
    <w:rsid w:val="7D90F7EE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2020-05-29T12:12:06.2971927Z</dcterms:modified>
</coreProperties>
</file>