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A6BEB7F" w:rsidR="00557993" w:rsidRPr="00515185" w:rsidRDefault="006E5B2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26. 9. – 30</w:t>
            </w:r>
            <w:r w:rsidR="00AB0527">
              <w:rPr>
                <w:bCs/>
                <w:i/>
                <w:sz w:val="36"/>
                <w:szCs w:val="36"/>
              </w:rPr>
              <w:t>. 9.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4071983" w14:textId="30996A99" w:rsidR="00AB0527" w:rsidRDefault="00AB05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6568719B" w14:textId="749074B2" w:rsidR="00A30110" w:rsidRPr="00086F84" w:rsidRDefault="00AA54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Význam slova, Nauka o slově, </w:t>
            </w:r>
            <w:r w:rsidR="00A30110">
              <w:rPr>
                <w:rFonts w:eastAsia="Times New Roman" w:cstheme="minorHAnsi"/>
                <w:sz w:val="24"/>
                <w:szCs w:val="24"/>
              </w:rPr>
              <w:t>Slova jednoznačná a mnohoznačná, souznačná a protikladná, spisovná a nespisovná</w:t>
            </w:r>
          </w:p>
          <w:p w14:paraId="6D5EC6D6" w14:textId="04130A4D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AA54D1">
              <w:rPr>
                <w:rFonts w:eastAsia="Times New Roman" w:cstheme="minorHAnsi"/>
                <w:sz w:val="24"/>
                <w:szCs w:val="24"/>
              </w:rPr>
              <w:t xml:space="preserve"> 10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– 12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697EDCE6" w:rsidR="00777C88" w:rsidRDefault="00AA54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do str. 13/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3DFC9F4" w14:textId="0433ADA6" w:rsidR="007467B7" w:rsidRPr="007467B7" w:rsidRDefault="007467B7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7467B7">
              <w:rPr>
                <w:rFonts w:eastAsia="Times New Roman" w:cstheme="minorHAnsi"/>
                <w:b/>
                <w:sz w:val="24"/>
                <w:szCs w:val="24"/>
              </w:rPr>
              <w:t xml:space="preserve">Básnička z pravěku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-</w:t>
            </w:r>
            <w:r w:rsidRPr="007467B7">
              <w:rPr>
                <w:rFonts w:eastAsia="Times New Roman" w:cstheme="minorHAnsi"/>
                <w:b/>
                <w:sz w:val="24"/>
                <w:szCs w:val="24"/>
              </w:rPr>
              <w:t xml:space="preserve"> naučit se do pátku 30. 9.</w:t>
            </w:r>
          </w:p>
          <w:p w14:paraId="6556D2E0" w14:textId="77777777" w:rsidR="00861792" w:rsidRPr="00086F84" w:rsidRDefault="0086179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44E38D3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  <w:bookmarkStart w:id="0" w:name="_GoBack"/>
            <w:bookmarkEnd w:id="0"/>
          </w:p>
          <w:p w14:paraId="67E6CF11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13B46AA1" w14:textId="54F10DCB" w:rsidR="00A10DBC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EAB0195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80E5E97" w14:textId="77777777" w:rsidR="00777C88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01B9D26B" w14:textId="61295043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287F4CAB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0F7E49B" w:rsidR="003640B0" w:rsidRPr="00086F84" w:rsidRDefault="00AA54D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14 - 16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18340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18340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183403">
              <w:rPr>
                <w:rFonts w:cstheme="minorHAnsi"/>
                <w:sz w:val="24"/>
                <w:szCs w:val="24"/>
              </w:rPr>
              <w:t xml:space="preserve"> uč. str. 78, 79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260AFC6D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AA54D1">
              <w:rPr>
                <w:rFonts w:cstheme="minorHAnsi"/>
                <w:sz w:val="24"/>
                <w:szCs w:val="24"/>
              </w:rPr>
              <w:t xml:space="preserve">S str. 11 – 13, </w:t>
            </w:r>
            <w:proofErr w:type="spellStart"/>
            <w:r w:rsidR="00AA54D1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AA54D1">
              <w:rPr>
                <w:rFonts w:cstheme="minorHAnsi"/>
                <w:sz w:val="24"/>
                <w:szCs w:val="24"/>
              </w:rPr>
              <w:t xml:space="preserve"> str. 43, 44/ výběr</w:t>
            </w:r>
          </w:p>
          <w:p w14:paraId="36AD0879" w14:textId="7C10C40C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AA54D1">
              <w:rPr>
                <w:rFonts w:cstheme="minorHAnsi"/>
                <w:sz w:val="24"/>
                <w:szCs w:val="24"/>
              </w:rPr>
              <w:t xml:space="preserve"> str. 9, 10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692C5411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>. PS str. 5, 6</w:t>
            </w: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3235F28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D31F3A2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Geometrie: opakování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2880C65" w14:textId="77777777" w:rsidR="00A10DBC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Procvičování slovesa „ </w:t>
            </w:r>
            <w:proofErr w:type="spellStart"/>
            <w:r>
              <w:rPr>
                <w:rFonts w:cstheme="minorHAnsi"/>
                <w:sz w:val="24"/>
                <w:szCs w:val="24"/>
              </w:rPr>
              <w:t>can</w:t>
            </w:r>
            <w:proofErr w:type="spellEnd"/>
            <w:r>
              <w:rPr>
                <w:rFonts w:cstheme="minorHAnsi"/>
                <w:sz w:val="24"/>
                <w:szCs w:val="24"/>
              </w:rPr>
              <w:t>“</w:t>
            </w:r>
          </w:p>
          <w:p w14:paraId="207ABE0B" w14:textId="77777777" w:rsidR="00AB2777" w:rsidRDefault="00D0491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+ PS  8 - 9 </w:t>
            </w:r>
          </w:p>
          <w:p w14:paraId="44EAFD9C" w14:textId="772B3CC6" w:rsidR="00D04911" w:rsidRPr="00086F84" w:rsidRDefault="00D0491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Čtvrtek – test opakování slovní zásoba + </w:t>
            </w:r>
            <w:proofErr w:type="spellStart"/>
            <w:r>
              <w:rPr>
                <w:rFonts w:cstheme="minorHAnsi"/>
                <w:sz w:val="24"/>
                <w:szCs w:val="24"/>
              </w:rPr>
              <w:t>can</w:t>
            </w:r>
            <w:proofErr w:type="spellEnd"/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1E5D8F82" w:rsidR="00AB2777" w:rsidRPr="00086F84" w:rsidRDefault="0078115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Středa – státní svátek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3F39AC69" w:rsidR="00FC79F4" w:rsidRDefault="00AA6A9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České země v</w:t>
            </w:r>
            <w:r w:rsidR="00D36B85">
              <w:rPr>
                <w:rFonts w:cstheme="minorHAnsi"/>
                <w:sz w:val="24"/>
                <w:szCs w:val="24"/>
              </w:rPr>
              <w:t> </w:t>
            </w:r>
            <w:r>
              <w:rPr>
                <w:rFonts w:cstheme="minorHAnsi"/>
                <w:sz w:val="24"/>
                <w:szCs w:val="24"/>
              </w:rPr>
              <w:t>pravěku</w:t>
            </w:r>
          </w:p>
          <w:p w14:paraId="79F49350" w14:textId="79F53E25" w:rsidR="00AB0527" w:rsidRPr="00086F84" w:rsidRDefault="0078115C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8</w:t>
            </w:r>
          </w:p>
          <w:p w14:paraId="3FBB939D" w14:textId="4B3C0815" w:rsidR="00AB0527" w:rsidRPr="00086F84" w:rsidRDefault="00AA6A9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4</w:t>
            </w:r>
            <w:r w:rsidR="0078115C">
              <w:rPr>
                <w:rFonts w:cstheme="minorHAnsi"/>
                <w:sz w:val="24"/>
                <w:szCs w:val="24"/>
              </w:rPr>
              <w:t>, 5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8B79B82" w:rsidR="004B177C" w:rsidRDefault="00D8228D" w:rsidP="00C30A0A">
            <w:r>
              <w:rPr>
                <w:b/>
                <w:u w:val="single"/>
              </w:rPr>
              <w:t>Středa 28</w:t>
            </w:r>
            <w:r w:rsidR="00086F84" w:rsidRPr="00086F84">
              <w:rPr>
                <w:b/>
                <w:u w:val="single"/>
              </w:rPr>
              <w:t xml:space="preserve">. 9. </w:t>
            </w:r>
            <w:proofErr w:type="gramStart"/>
            <w:r w:rsidR="00086F84" w:rsidRPr="00086F84">
              <w:rPr>
                <w:b/>
                <w:u w:val="single"/>
              </w:rPr>
              <w:t xml:space="preserve">-  </w:t>
            </w:r>
            <w:r>
              <w:rPr>
                <w:b/>
                <w:u w:val="single"/>
              </w:rPr>
              <w:t>Státní</w:t>
            </w:r>
            <w:proofErr w:type="gramEnd"/>
            <w:r>
              <w:rPr>
                <w:b/>
                <w:u w:val="single"/>
              </w:rPr>
              <w:t xml:space="preserve"> svátek - volno</w:t>
            </w:r>
          </w:p>
          <w:p w14:paraId="42ED54D9" w14:textId="25DCD4E3" w:rsidR="007467B7" w:rsidRPr="00D8228D" w:rsidRDefault="00086F84" w:rsidP="00C30A0A">
            <w:r w:rsidRPr="00086F84">
              <w:rPr>
                <w:b/>
                <w:u w:val="single"/>
              </w:rPr>
              <w:t xml:space="preserve">Pátek </w:t>
            </w:r>
            <w:r w:rsidR="00D8228D">
              <w:rPr>
                <w:b/>
                <w:u w:val="single"/>
              </w:rPr>
              <w:t xml:space="preserve">30. 9. </w:t>
            </w:r>
            <w:r w:rsidR="0078115C">
              <w:rPr>
                <w:b/>
                <w:u w:val="single"/>
              </w:rPr>
              <w:t>-</w:t>
            </w:r>
            <w:r w:rsidR="00D8228D">
              <w:rPr>
                <w:b/>
                <w:u w:val="single"/>
              </w:rPr>
              <w:t xml:space="preserve"> Keramická dílna, </w:t>
            </w:r>
            <w:r w:rsidR="00D8228D">
              <w:t>cena 120,-</w:t>
            </w:r>
            <w:r w:rsidR="00D04911">
              <w:t>, peníze vezmu z třídního fondu.</w:t>
            </w:r>
          </w:p>
          <w:p w14:paraId="5043CB0F" w14:textId="725EC55A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124488"/>
    <w:rsid w:val="00183403"/>
    <w:rsid w:val="0018510D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F3A6A"/>
    <w:rsid w:val="00682BAB"/>
    <w:rsid w:val="006E5B22"/>
    <w:rsid w:val="007467B7"/>
    <w:rsid w:val="00777C88"/>
    <w:rsid w:val="0078115C"/>
    <w:rsid w:val="00861792"/>
    <w:rsid w:val="00863DEF"/>
    <w:rsid w:val="00875AA9"/>
    <w:rsid w:val="008C50E0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C30A0A"/>
    <w:rsid w:val="00CE1E5A"/>
    <w:rsid w:val="00D04911"/>
    <w:rsid w:val="00D36B85"/>
    <w:rsid w:val="00D4542F"/>
    <w:rsid w:val="00D656D5"/>
    <w:rsid w:val="00D8228D"/>
    <w:rsid w:val="00DA196A"/>
    <w:rsid w:val="00E57A87"/>
    <w:rsid w:val="00EB4DE9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2022-09-25T17:47:00Z</dcterms:created>
  <dcterms:modified xsi:type="dcterms:W3CDTF">2022-09-25T20:37:00Z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