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7138A9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24. - 28</w:t>
            </w:r>
            <w:r w:rsidR="00BB1831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7210F" w:rsidRDefault="00067381" w:rsidP="00DC7671">
            <w:r>
              <w:t>Plavání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7138A9">
              <w:t>133-136</w:t>
            </w:r>
          </w:p>
          <w:p w:rsidR="00BB1831" w:rsidRDefault="00067381" w:rsidP="00DC7671">
            <w:r>
              <w:t>Uče</w:t>
            </w:r>
            <w:r w:rsidR="007138A9">
              <w:t>bnice str. 85, cv. 2, 3, 4</w:t>
            </w:r>
          </w:p>
          <w:p w:rsidR="00A7210F" w:rsidRDefault="007138A9" w:rsidP="00DC7671">
            <w:r>
              <w:t>Pracovní sešit str. 25, cv. 3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7138A9" w:rsidP="00A7210F">
            <w:r>
              <w:t>Učebnice str. 86, cv. 5, 6, 7</w:t>
            </w:r>
          </w:p>
          <w:p w:rsidR="00076F98" w:rsidRDefault="007138A9" w:rsidP="003F1C20">
            <w:r>
              <w:t>Pracovní sešit str. 26, cv. 4, 5, 6, 7</w:t>
            </w:r>
          </w:p>
          <w:p w:rsidR="007138A9" w:rsidRDefault="007138A9" w:rsidP="003F1C20">
            <w:r>
              <w:t>Písanka str. 24</w:t>
            </w:r>
          </w:p>
          <w:p w:rsidR="00076F98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7210F" w:rsidRDefault="00A7210F" w:rsidP="00A7210F">
            <w:r>
              <w:t>Půlená</w:t>
            </w:r>
            <w:r w:rsidR="007138A9">
              <w:t xml:space="preserve"> hodina – čítanka str. 133-136</w:t>
            </w:r>
          </w:p>
          <w:p w:rsidR="00A7210F" w:rsidRDefault="007138A9" w:rsidP="00A7210F">
            <w:r>
              <w:t>Učebnice str. 86, cv. 8, 9</w:t>
            </w:r>
          </w:p>
          <w:p w:rsidR="00DC24E1" w:rsidRDefault="007138A9" w:rsidP="00DC24E1">
            <w:r>
              <w:t>Pracovní sešit str. 27, cv. 8, 9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Pr="00395C99" w:rsidRDefault="007138A9" w:rsidP="0063331E">
            <w:r>
              <w:t>Výlet do Prahy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7210F" w:rsidRDefault="00067381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Plavání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33, cv. 9, str. 34</w:t>
            </w:r>
          </w:p>
          <w:p w:rsidR="007138A9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44, cv. 1, 2, 3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35</w:t>
            </w:r>
          </w:p>
          <w:p w:rsidR="007138A9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 44, cv. 4, 5, 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36</w:t>
            </w:r>
          </w:p>
          <w:p w:rsidR="007138A9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44, cv. 7, 8, 9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7138A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Výlet do Prahy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7138A9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xxxx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6: Summertime: </w:t>
            </w:r>
            <w:r>
              <w:rPr>
                <w:rStyle w:val="xxxxxxxcontentpasted1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50-51 a </w:t>
            </w:r>
            <w:r>
              <w:rPr>
                <w:rStyle w:val="xxxxxxxcontentpasted2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pracovní sešit 44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Default="007138A9" w:rsidP="00455E74">
            <w:pPr>
              <w:tabs>
                <w:tab w:val="left" w:pos="1635"/>
              </w:tabs>
            </w:pPr>
            <w:r>
              <w:t>Správná výživa</w:t>
            </w:r>
          </w:p>
          <w:p w:rsidR="007138A9" w:rsidRDefault="007138A9" w:rsidP="00455E74">
            <w:pPr>
              <w:tabs>
                <w:tab w:val="left" w:pos="1635"/>
              </w:tabs>
            </w:pPr>
            <w:r>
              <w:t>Pracovní sešit str. 36, 37</w:t>
            </w:r>
          </w:p>
          <w:p w:rsidR="00A7210F" w:rsidRPr="0006562C" w:rsidRDefault="007138A9" w:rsidP="00455E74">
            <w:pPr>
              <w:tabs>
                <w:tab w:val="left" w:pos="1635"/>
              </w:tabs>
            </w:pPr>
            <w:r>
              <w:t>Třídnická hodina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>
      <w:bookmarkStart w:id="0" w:name="_GoBack"/>
      <w:bookmarkEnd w:id="0"/>
    </w:p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66FC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57C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38A9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12A3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xxcontentpasted0">
    <w:name w:val="x_x_x_x_x_x_x_contentpasted0"/>
    <w:basedOn w:val="Standardnpsmoodstavce"/>
    <w:rsid w:val="007138A9"/>
  </w:style>
  <w:style w:type="character" w:customStyle="1" w:styleId="xxxxxxxcontentpasted1">
    <w:name w:val="x_x_x_x_x_x_x_contentpasted1"/>
    <w:basedOn w:val="Standardnpsmoodstavce"/>
    <w:rsid w:val="007138A9"/>
  </w:style>
  <w:style w:type="character" w:customStyle="1" w:styleId="xxxxxxxcontentpasted2">
    <w:name w:val="x_x_x_x_x_x_x_contentpasted2"/>
    <w:basedOn w:val="Standardnpsmoodstavce"/>
    <w:rsid w:val="007138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70E6F-028F-4A1B-B075-5FFC64AE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Martina Knollová</cp:lastModifiedBy>
  <cp:revision>4</cp:revision>
  <cp:lastPrinted>2022-12-18T14:57:00Z</cp:lastPrinted>
  <dcterms:created xsi:type="dcterms:W3CDTF">2023-04-14T20:03:00Z</dcterms:created>
  <dcterms:modified xsi:type="dcterms:W3CDTF">2023-04-21T18:55:00Z</dcterms:modified>
</cp:coreProperties>
</file>