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7CE1EE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F5E04FC" w:rsidRDefault="009A5859" w14:paraId="672A6659" w14:textId="0E61068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7CE1EE0" w:rsidR="466058FC">
              <w:rPr>
                <w:i w:val="1"/>
                <w:iCs w:val="1"/>
                <w:sz w:val="36"/>
                <w:szCs w:val="36"/>
              </w:rPr>
              <w:t>1.- 5.</w:t>
            </w:r>
            <w:r w:rsidRPr="07CE1EE0" w:rsidR="0F39AFCC">
              <w:rPr>
                <w:i w:val="1"/>
                <w:iCs w:val="1"/>
                <w:sz w:val="36"/>
                <w:szCs w:val="36"/>
              </w:rPr>
              <w:t xml:space="preserve"> </w:t>
            </w:r>
            <w:r w:rsidRPr="07CE1EE0" w:rsidR="466058FC">
              <w:rPr>
                <w:i w:val="1"/>
                <w:iCs w:val="1"/>
                <w:sz w:val="36"/>
                <w:szCs w:val="36"/>
              </w:rPr>
              <w:t>3. 2021</w:t>
            </w:r>
          </w:p>
        </w:tc>
      </w:tr>
      <w:tr w:rsidR="003640B0" w:rsidTr="07CE1EE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8EE258E">
            <w:pPr>
              <w:rPr>
                <w:sz w:val="24"/>
                <w:szCs w:val="24"/>
              </w:rPr>
            </w:pPr>
            <w:r w:rsidRPr="0F5E04FC" w:rsidR="003640B0">
              <w:rPr>
                <w:sz w:val="24"/>
                <w:szCs w:val="24"/>
              </w:rPr>
              <w:t>Třída:</w:t>
            </w:r>
            <w:r w:rsidRPr="0F5E04FC" w:rsidR="376A0E6A">
              <w:rPr>
                <w:sz w:val="24"/>
                <w:szCs w:val="24"/>
              </w:rPr>
              <w:t xml:space="preserve">  </w:t>
            </w:r>
            <w:r w:rsidRPr="0F5E04FC" w:rsidR="28A2AFDD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CE1EE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8834F62" w:rsidRDefault="003640B0" w14:paraId="01B98BEA" w14:textId="4C891D1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68834F62" w:rsidR="71C3F3F5">
              <w:rPr>
                <w:rFonts w:ascii="Times New Roman" w:hAnsi="Times New Roman" w:eastAsia="Times New Roman" w:cs="Times New Roman"/>
                <w:sz w:val="24"/>
                <w:szCs w:val="24"/>
              </w:rPr>
              <w:t>Podstatná jména - pravopis v koncovkách, sklo</w:t>
            </w:r>
            <w:r w:rsidRPr="68834F62" w:rsidR="5DCE29DE">
              <w:rPr>
                <w:rFonts w:ascii="Times New Roman" w:hAnsi="Times New Roman" w:eastAsia="Times New Roman" w:cs="Times New Roman"/>
                <w:sz w:val="24"/>
                <w:szCs w:val="24"/>
              </w:rPr>
              <w:t>ňování</w:t>
            </w:r>
          </w:p>
          <w:p w:rsidR="7484AFD9" w:rsidP="68834F62" w:rsidRDefault="7484AFD9" w14:paraId="708F3933" w14:textId="67E3C19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834F62" w:rsidR="7484AFD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</w:t>
            </w:r>
            <w:r w:rsidRPr="68834F62" w:rsidR="71C3F3F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Uč. </w:t>
            </w:r>
            <w:r w:rsidRPr="68834F62" w:rsidR="08E9429B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68834F62" w:rsidR="71C3F3F5">
              <w:rPr>
                <w:rFonts w:ascii="Times New Roman" w:hAnsi="Times New Roman" w:eastAsia="Times New Roman" w:cs="Times New Roman"/>
                <w:sz w:val="24"/>
                <w:szCs w:val="24"/>
              </w:rPr>
              <w:t>t</w:t>
            </w:r>
            <w:r w:rsidRPr="68834F62" w:rsidR="1A17ABAD">
              <w:rPr>
                <w:rFonts w:ascii="Times New Roman" w:hAnsi="Times New Roman" w:eastAsia="Times New Roman" w:cs="Times New Roman"/>
                <w:sz w:val="24"/>
                <w:szCs w:val="24"/>
              </w:rPr>
              <w:t>r</w:t>
            </w:r>
            <w:r w:rsidRPr="68834F62" w:rsidR="71C3F3F5">
              <w:rPr>
                <w:rFonts w:ascii="Times New Roman" w:hAnsi="Times New Roman" w:eastAsia="Times New Roman" w:cs="Times New Roman"/>
                <w:sz w:val="24"/>
                <w:szCs w:val="24"/>
              </w:rPr>
              <w:t>. 10</w:t>
            </w:r>
            <w:r w:rsidRPr="68834F62" w:rsidR="162DE7CA">
              <w:rPr>
                <w:rFonts w:ascii="Times New Roman" w:hAnsi="Times New Roman" w:eastAsia="Times New Roman" w:cs="Times New Roman"/>
                <w:sz w:val="24"/>
                <w:szCs w:val="24"/>
              </w:rPr>
              <w:t>, 11, 12, 13</w:t>
            </w:r>
          </w:p>
          <w:p w:rsidR="3230245B" w:rsidP="68834F62" w:rsidRDefault="3230245B" w14:paraId="25532D61" w14:textId="586638A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834F62" w:rsidR="323024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2. </w:t>
            </w:r>
            <w:r w:rsidRPr="68834F62" w:rsidR="0BADB152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50/</w:t>
            </w:r>
            <w:r w:rsidRPr="68834F62" w:rsidR="0BADB152">
              <w:rPr>
                <w:rFonts w:ascii="Times New Roman" w:hAnsi="Times New Roman" w:eastAsia="Times New Roman" w:cs="Times New Roman"/>
                <w:sz w:val="24"/>
                <w:szCs w:val="24"/>
              </w:rPr>
              <w:t>cv. 6., 7, 8</w:t>
            </w:r>
          </w:p>
          <w:p w:rsidR="5B9349F2" w:rsidP="68834F62" w:rsidRDefault="5B9349F2" w14:paraId="2BD089D2" w14:textId="5FA4A02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834F62" w:rsidR="5B9349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3. </w:t>
            </w:r>
            <w:r w:rsidRPr="68834F62" w:rsidR="5F2D224C">
              <w:rPr>
                <w:rFonts w:ascii="Times New Roman" w:hAnsi="Times New Roman" w:eastAsia="Times New Roman" w:cs="Times New Roman"/>
                <w:sz w:val="24"/>
                <w:szCs w:val="24"/>
              </w:rPr>
              <w:t>Charakteristika literární postavy</w:t>
            </w:r>
          </w:p>
          <w:p w:rsidR="68834F62" w:rsidP="68834F62" w:rsidRDefault="68834F62" w14:paraId="33753CE0" w14:textId="2C30CB8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AA5D8D9" w:rsidP="68834F62" w:rsidRDefault="1AA5D8D9" w14:paraId="23CB4BAD" w14:textId="0FDC46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834F62" w:rsidR="1AA5D8D9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Úkol:</w:t>
            </w:r>
            <w:r w:rsidRPr="68834F62" w:rsidR="1AA5D8D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834F62" w:rsidR="7C2A4EEC">
              <w:rPr>
                <w:rFonts w:ascii="Times New Roman" w:hAnsi="Times New Roman" w:eastAsia="Times New Roman" w:cs="Times New Roman"/>
                <w:sz w:val="24"/>
                <w:szCs w:val="24"/>
              </w:rPr>
              <w:t>Z učebnice str. 9 p</w:t>
            </w:r>
            <w:r w:rsidRPr="68834F62" w:rsidR="0BADB152">
              <w:rPr>
                <w:rFonts w:ascii="Times New Roman" w:hAnsi="Times New Roman" w:eastAsia="Times New Roman" w:cs="Times New Roman"/>
                <w:sz w:val="24"/>
                <w:szCs w:val="24"/>
              </w:rPr>
              <w:t>řepiš do sešitu v</w:t>
            </w:r>
            <w:r w:rsidRPr="68834F62" w:rsidR="0BADB152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ždy první dva </w:t>
            </w:r>
            <w:r w:rsidRPr="68834F62" w:rsidR="0BADB152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řádky</w:t>
            </w:r>
            <w:r w:rsidRPr="68834F62" w:rsidR="05D1518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ze </w:t>
            </w:r>
            <w:proofErr w:type="spellStart"/>
            <w:r w:rsidRPr="68834F62" w:rsidR="05D15186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8834F62" w:rsidR="05D1518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5 a), 5 b), 5 c) (celkem tedy 6 řádků) a </w:t>
            </w:r>
            <w:r w:rsidRPr="68834F62" w:rsidR="05D1518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d</w:t>
            </w:r>
            <w:r w:rsidRPr="68834F62" w:rsidR="0BADB15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o pátku 5. 3. </w:t>
            </w:r>
            <w:r w:rsidRPr="68834F62" w:rsidR="4DBC16A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do 14.00</w:t>
            </w:r>
            <w:r w:rsidRPr="68834F62" w:rsidR="4DBC16A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834F62" w:rsidR="4951629D">
              <w:rPr>
                <w:rFonts w:ascii="Times New Roman" w:hAnsi="Times New Roman" w:eastAsia="Times New Roman" w:cs="Times New Roman"/>
                <w:sz w:val="24"/>
                <w:szCs w:val="24"/>
              </w:rPr>
              <w:t>vlož foto do Poznámkové</w:t>
            </w:r>
            <w:r w:rsidRPr="68834F62" w:rsidR="7974194F">
              <w:rPr>
                <w:rFonts w:ascii="Times New Roman" w:hAnsi="Times New Roman" w:eastAsia="Times New Roman" w:cs="Times New Roman"/>
                <w:sz w:val="24"/>
                <w:szCs w:val="24"/>
              </w:rPr>
              <w:t>h</w:t>
            </w:r>
            <w:r w:rsidRPr="68834F62" w:rsidR="495162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 bloku </w:t>
            </w:r>
            <w:proofErr w:type="spellStart"/>
            <w:r w:rsidRPr="68834F62" w:rsidR="4951629D">
              <w:rPr>
                <w:rFonts w:ascii="Times New Roman" w:hAnsi="Times New Roman" w:eastAsia="Times New Roman" w:cs="Times New Roman"/>
                <w:sz w:val="24"/>
                <w:szCs w:val="24"/>
              </w:rPr>
              <w:t>čj</w:t>
            </w:r>
            <w:proofErr w:type="spellEnd"/>
            <w:r w:rsidRPr="68834F62" w:rsidR="495162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oddíl Domácí úkoly - 9/5 a), b), c) (pokud Ti </w:t>
            </w:r>
            <w:r w:rsidRPr="68834F62" w:rsidR="4135CA82">
              <w:rPr>
                <w:rFonts w:ascii="Times New Roman" w:hAnsi="Times New Roman" w:eastAsia="Times New Roman" w:cs="Times New Roman"/>
                <w:sz w:val="24"/>
                <w:szCs w:val="24"/>
              </w:rPr>
              <w:t>vložení nepůjde, pošli foto do soukromého chatu.</w:t>
            </w:r>
            <w:r w:rsidRPr="68834F62" w:rsidR="6D0082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  <w:r w:rsidRPr="68834F62" w:rsidR="7D5B9351">
              <w:rPr>
                <w:rFonts w:ascii="Times New Roman" w:hAnsi="Times New Roman" w:eastAsia="Times New Roman" w:cs="Times New Roman"/>
                <w:sz w:val="24"/>
                <w:szCs w:val="24"/>
              </w:rPr>
              <w:t>- oznámkuji :-D</w:t>
            </w:r>
          </w:p>
          <w:p w:rsidRPr="003640B0" w:rsidR="00A10DBC" w:rsidP="68834F62" w:rsidRDefault="00A10DBC" w14:paraId="5118BF58" w14:textId="249E3D2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834F62" w:rsidR="17EFA33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68834F62" w:rsidRDefault="00A10DBC" w14:paraId="5A39BBE3" w14:textId="05C13ED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30A7454" w:rsidR="5486F1C8">
              <w:rPr>
                <w:rFonts w:ascii="Times New Roman" w:hAnsi="Times New Roman" w:eastAsia="Times New Roman" w:cs="Times New Roman"/>
                <w:sz w:val="24"/>
                <w:szCs w:val="24"/>
              </w:rPr>
              <w:t>Úkol 2, vybírej a začni číst novou knihu na další měsíc</w:t>
            </w:r>
            <w:r w:rsidRPr="630A7454" w:rsidR="325FD2D0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</w:tc>
      </w:tr>
      <w:tr w:rsidR="003640B0" w:rsidTr="07CE1EE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12E4DB4" w:rsidRDefault="003640B0" w14:paraId="34EE935A" w14:textId="2979580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Racionální čísla - práce na následující dva týdny- do 5.3.2021</w:t>
            </w:r>
          </w:p>
          <w:p w:rsidR="003640B0" w:rsidP="012E4DB4" w:rsidRDefault="003640B0" w14:paraId="7C8036D1" w14:textId="6B7731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č. 1- </w:t>
            </w: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str.72, 73, 74, 75, 76</w:t>
            </w:r>
          </w:p>
          <w:p w:rsidR="003640B0" w:rsidP="012E4DB4" w:rsidRDefault="003640B0" w14:paraId="5D17A822" w14:textId="762CF7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(růžový proužek)</w:t>
            </w: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str-61- 65</w:t>
            </w:r>
          </w:p>
          <w:p w:rsidR="003640B0" w:rsidP="012E4DB4" w:rsidRDefault="003640B0" w14:paraId="6DBA1F60" w14:textId="256226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 45- 48</w:t>
            </w:r>
          </w:p>
          <w:p w:rsidR="003640B0" w:rsidP="012E4DB4" w:rsidRDefault="003640B0" w14:paraId="674623CF" w14:textId="5300DA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5.3.2021 poslat ke kontrole</w:t>
            </w:r>
          </w:p>
          <w:p w:rsidR="003640B0" w:rsidP="012E4DB4" w:rsidRDefault="003640B0" w14:paraId="52BE09F0" w14:textId="054760E1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</w:t>
            </w: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HM- str.49</w:t>
            </w:r>
          </w:p>
          <w:p w:rsidR="003640B0" w:rsidP="012E4DB4" w:rsidRDefault="003640B0" w14:paraId="06C266B7" w14:textId="0B9AD2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Uč. č. 1- str.76- Úlohy na závěr</w:t>
            </w:r>
          </w:p>
          <w:p w:rsidR="003640B0" w:rsidP="012E4DB4" w:rsidRDefault="003640B0" w14:paraId="3A261196" w14:textId="716DE8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2E4DB4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Pracovní sešit (růžový proužek)-  str.65/13, 14</w:t>
            </w:r>
          </w:p>
          <w:p w:rsidR="003640B0" w:rsidP="07CE1EE0" w:rsidRDefault="003640B0" w14:paraId="29D28EFF" w14:textId="18B867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E1EE0" w:rsidR="5155CB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</w:t>
            </w:r>
            <w:r w:rsidRPr="07CE1EE0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07CE1EE0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Racionální </w:t>
            </w:r>
            <w:proofErr w:type="gramStart"/>
            <w:r w:rsidRPr="07CE1EE0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čísla- zlomky</w:t>
            </w:r>
            <w:proofErr w:type="gramEnd"/>
            <w:r w:rsidRPr="07CE1EE0" w:rsidR="5155C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početní operace- 5.3.2021</w:t>
            </w:r>
          </w:p>
          <w:p w:rsidRPr="003640B0" w:rsidR="003640B0" w:rsidP="07CE1EE0" w:rsidRDefault="003640B0" w14:paraId="0D0B940D" w14:textId="5649574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7CE1EE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E70ABF6" w:rsidP="68DC24EE" w:rsidRDefault="5E70ABF6" w14:paraId="68215CBC" w14:textId="699F260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DC24EE" w:rsidR="5E70AB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Voc. 3C (vypsat a naučit se)</w:t>
            </w:r>
          </w:p>
          <w:p w:rsidR="5E70ABF6" w:rsidP="68DC24EE" w:rsidRDefault="5E70ABF6" w14:paraId="15FABE86" w14:textId="243893B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DC24EE" w:rsidR="5E70AB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28 – ex. 1, 2</w:t>
            </w:r>
          </w:p>
          <w:p w:rsidR="5E70ABF6" w:rsidP="68DC24EE" w:rsidRDefault="5E70ABF6" w14:paraId="51A2097A" w14:textId="298088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8DC24EE" w:rsidR="5E70AB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5. 3. (FRI) Test Past Continuous + Past Simple and Natural Disasters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7CE1EE0" w14:paraId="68BD5F78" w14:textId="77777777">
        <w:tc>
          <w:tcPr>
            <w:tcW w:w="1696" w:type="dxa"/>
            <w:tcMar/>
          </w:tcPr>
          <w:p w:rsidR="000427AC" w:rsidP="07CE1EE0" w:rsidRDefault="000427AC" w14:paraId="1980DD3E" w14:textId="5BD86AF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7CE1EE0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07CE1EE0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07CE1EE0" w:rsidRDefault="000427AC" w14:paraId="45957452" w14:textId="0F0453D2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7CE1EE0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07CE1EE0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07CE1EE0" w:rsidRDefault="000427AC" w14:paraId="119C59EA" w14:textId="283F9305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7CE1EE0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0CAB33E" w:rsidRDefault="00A10DBC" w14:paraId="29DB09E6" w14:textId="1FD4EE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0CAB33E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60CAB33E" w:rsidRDefault="00A10DBC" w14:paraId="1032A7C3" w14:textId="50B647E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0CAB33E" w:rsidR="336F76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60CAB33E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60CAB33E" w:rsidRDefault="00A10DBC" w14:paraId="4FE51D6C" w14:textId="500F96B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0CAB33E" w:rsidR="336F76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r w:rsidRPr="60CAB33E" w:rsidR="336F76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60CAB33E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r w:rsidRPr="60CAB33E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0CAB33E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60CAB33E" w:rsidR="336F76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hyperlink r:id="Rd40c95816eec4faa">
              <w:r w:rsidRPr="60CAB33E" w:rsidR="336F761C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60CAB33E" w:rsidRDefault="00A10DBC" w14:paraId="45EA6E0F" w14:textId="56A33F0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del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rey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překlad- viz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</w:t>
            </w:r>
            <w:r w:rsidRPr="7DE0B4B4" w:rsidR="336F76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Zadání - pošli do 7.3.</w:t>
            </w:r>
            <w:r w:rsidRPr="7DE0B4B4" w:rsidR="2B5C73E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00A10DBC" w:rsidP="7DE0B4B4" w:rsidRDefault="00A10DBC" w14:paraId="282C1705" w14:textId="734B01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E0B4B4" w:rsidR="273581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DE0B4B4" w:rsidRDefault="00A10DBC" w14:paraId="616048E5" w14:textId="59AE9F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Budeme opakovat látku předešlých lekcí, převážně ale 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single"/>
                <w:lang w:val="cs-CZ"/>
              </w:rPr>
              <w:t>lekce čtyři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ze které budeme 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single"/>
                <w:lang w:val="cs-CZ"/>
              </w:rPr>
              <w:t>po prázdninách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psát 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single"/>
                <w:lang w:val="cs-CZ"/>
              </w:rPr>
              <w:t>test</w:t>
            </w:r>
            <w:r w:rsidRPr="7DE0B4B4" w:rsidR="273581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přes FORMS. Zadám vám projekt, na kterém začnete (ve dvojicích) pracovat. Půjde v něm o Německo a jeho spolkové země.</w:t>
            </w:r>
          </w:p>
          <w:p w:rsidR="00A10DBC" w:rsidP="60CAB33E" w:rsidRDefault="00A10DBC" w14:paraId="2A4D0B75" w14:textId="1B5B611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7CE1EE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BE09575" w:rsidRDefault="00A10DBC" w14:paraId="415AA75F" w14:textId="0D0982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E09575" w:rsidR="0B22A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přechod rostlin na souš, mechorosty, kapraďorosty, stavbu rostlin – pletiva - ZKOUŠÍM</w:t>
            </w:r>
          </w:p>
          <w:p w:rsidR="00A10DBC" w:rsidP="0BE09575" w:rsidRDefault="00A10DBC" w14:paraId="0647B548" w14:textId="7803BD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BE09575" w:rsidRDefault="00A10DBC" w14:paraId="3F24BED2" w14:textId="4C408D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E09575" w:rsidR="0B22A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Části těla semenných rostlin - KOŘENY</w:t>
            </w:r>
          </w:p>
          <w:p w:rsidRPr="003640B0" w:rsidR="00A10DBC" w:rsidP="00C30A0A" w:rsidRDefault="00A10DBC" w14:paraId="3656B9AB" w14:textId="551F9430">
            <w:pPr>
              <w:rPr>
                <w:sz w:val="24"/>
                <w:szCs w:val="24"/>
              </w:rPr>
            </w:pPr>
          </w:p>
        </w:tc>
      </w:tr>
      <w:tr w:rsidR="003640B0" w:rsidTr="07CE1EE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59754314" w:rsidRDefault="003640B0" w14:paraId="049F31CB" w14:textId="708836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754314" w:rsidR="14D906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Západní </w:t>
            </w:r>
            <w:proofErr w:type="gramStart"/>
            <w:r w:rsidRPr="59754314" w:rsidR="14D906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Evropa - vrcholný</w:t>
            </w:r>
            <w:proofErr w:type="gramEnd"/>
            <w:r w:rsidRPr="59754314" w:rsidR="14D906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pozdní středověk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7CE1EE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2435085" w:rsidRDefault="003640B0" w14:paraId="7B50CE7A" w14:textId="4DEAB6EF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435085" w:rsidR="5626C5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vodstvo</w:t>
            </w:r>
          </w:p>
          <w:p w:rsidR="003640B0" w:rsidP="32435085" w:rsidRDefault="003640B0" w14:paraId="6A6D879D" w14:textId="53D590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435085" w:rsidR="5626C5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32435085" w:rsidR="5626C5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Pr="003640B0" w:rsidR="00A10DBC" w:rsidP="07CE1EE0" w:rsidRDefault="00A10DBC" w14:paraId="4B99056E" w14:textId="6C1F41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CE1EE0" w:rsidR="5626C5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slepá mapa – Soubory – Asie – vytisknout a nalepit do sešitu, v hodině budeme společně vyplňovat</w:t>
            </w:r>
          </w:p>
        </w:tc>
      </w:tr>
      <w:tr w:rsidR="003640B0" w:rsidTr="07CE1EE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630A7454" w:rsidRDefault="00A10DBC" w14:paraId="3B336684" w14:textId="19CA6F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30A7454" w:rsidR="28F091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Procvičujeme Newtonovy zákony</w:t>
            </w:r>
          </w:p>
          <w:p w:rsidRPr="003640B0" w:rsidR="003640B0" w:rsidP="07CE1EE0" w:rsidRDefault="003640B0" w14:paraId="3461D779" w14:textId="49E4A2E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CE1EE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051FAB34" w14:textId="04793A81">
            <w:r w:rsidRPr="470B1541" w:rsidR="4BBA05F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OV-Tolerance k národním menšinám I.část</w:t>
            </w:r>
          </w:p>
          <w:p w:rsidR="004B177C" w:rsidP="630A7454" w:rsidRDefault="004B177C" w14:paraId="05F3482B" w14:textId="1A65E4A2">
            <w:pPr>
              <w:pStyle w:val="Normln"/>
            </w:pPr>
            <w:r w:rsidRPr="630A7454" w:rsidR="4BBA05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77- pročti, prohlédni fotografie, podívej se na prezentaci Přirozené a sociální rozdíly mezi lidmi</w:t>
            </w:r>
            <w:r w:rsidRPr="630A7454" w:rsidR="1F639E3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(úkol na posledním slidu je dobrovolný)</w:t>
            </w:r>
            <w:r w:rsidRPr="630A7454" w:rsidR="4BBA05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30A7454" w:rsidR="4BBA05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 doplň zápis (výukové materiály-zápisy).</w:t>
            </w:r>
          </w:p>
          <w:p w:rsidR="004B177C" w:rsidP="470B1541" w:rsidRDefault="004B177C" w14:paraId="28B61E51" w14:textId="401605D5">
            <w:pPr>
              <w:pStyle w:val="Normln"/>
            </w:pPr>
          </w:p>
          <w:p w:rsidR="003640B0" w:rsidP="00C30A0A" w:rsidRDefault="003640B0" w14:paraId="07547A01" w14:textId="77777777"/>
          <w:p w:rsidR="003640B0" w:rsidP="07CE1EE0" w:rsidRDefault="003640B0" w14:paraId="5043CB0F" w14:textId="73559EAC">
            <w:pPr>
              <w:pStyle w:val="Normln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7CE1EE0" w:rsidR="09EED10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Přednáška- Nebezpečí</w:t>
            </w:r>
            <w:proofErr w:type="gramEnd"/>
            <w:r w:rsidRPr="07CE1EE0" w:rsidR="09EED10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</w:t>
            </w:r>
            <w:proofErr w:type="gramStart"/>
            <w:r w:rsidRPr="07CE1EE0" w:rsidR="09EED10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kyberprostoru</w:t>
            </w:r>
            <w:r w:rsidRPr="07CE1EE0" w:rsidR="09EED1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se</w:t>
            </w:r>
            <w:proofErr w:type="gramEnd"/>
            <w:r w:rsidRPr="07CE1EE0" w:rsidR="09EED1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uskuteční pro </w:t>
            </w:r>
            <w:proofErr w:type="gramStart"/>
            <w:r w:rsidRPr="07CE1EE0" w:rsidR="09EED1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naší</w:t>
            </w:r>
            <w:proofErr w:type="gramEnd"/>
            <w:r w:rsidRPr="07CE1EE0" w:rsidR="09EED1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třídu </w:t>
            </w:r>
            <w:r w:rsidRPr="07CE1EE0" w:rsidR="30B23D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 čtvrtek 4.3.</w:t>
            </w:r>
            <w:r w:rsidRPr="07CE1EE0" w:rsidR="4A2A03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07CE1EE0" w:rsidR="30B23D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třetí a čtvrtou vyučující hodinu. 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2E4DB4"/>
    <w:rsid w:val="0281067F"/>
    <w:rsid w:val="05D15186"/>
    <w:rsid w:val="0640C3E1"/>
    <w:rsid w:val="06CB0C07"/>
    <w:rsid w:val="07CE1EE0"/>
    <w:rsid w:val="08E9429B"/>
    <w:rsid w:val="09EED101"/>
    <w:rsid w:val="0B22A898"/>
    <w:rsid w:val="0B2A6D00"/>
    <w:rsid w:val="0B2DEF74"/>
    <w:rsid w:val="0BADB152"/>
    <w:rsid w:val="0BE09575"/>
    <w:rsid w:val="0C55A055"/>
    <w:rsid w:val="0F39AFCC"/>
    <w:rsid w:val="0F5E04FC"/>
    <w:rsid w:val="10016097"/>
    <w:rsid w:val="11B17412"/>
    <w:rsid w:val="14D90630"/>
    <w:rsid w:val="162DE7CA"/>
    <w:rsid w:val="17EFA33C"/>
    <w:rsid w:val="1A17ABAD"/>
    <w:rsid w:val="1AA5D8D9"/>
    <w:rsid w:val="1C4200B6"/>
    <w:rsid w:val="1F639E31"/>
    <w:rsid w:val="1F6F76F3"/>
    <w:rsid w:val="21D610B5"/>
    <w:rsid w:val="2273458B"/>
    <w:rsid w:val="257DE40F"/>
    <w:rsid w:val="272887F4"/>
    <w:rsid w:val="273581FB"/>
    <w:rsid w:val="2815341A"/>
    <w:rsid w:val="28508B71"/>
    <w:rsid w:val="28A2AFDD"/>
    <w:rsid w:val="28F0918D"/>
    <w:rsid w:val="2B5C73E3"/>
    <w:rsid w:val="2CAB2682"/>
    <w:rsid w:val="30B23D3F"/>
    <w:rsid w:val="3230245B"/>
    <w:rsid w:val="32435085"/>
    <w:rsid w:val="325FD2D0"/>
    <w:rsid w:val="336F761C"/>
    <w:rsid w:val="3447D109"/>
    <w:rsid w:val="376A0E6A"/>
    <w:rsid w:val="389E06EE"/>
    <w:rsid w:val="389ED320"/>
    <w:rsid w:val="3A071799"/>
    <w:rsid w:val="3AA0EC22"/>
    <w:rsid w:val="3AB7128D"/>
    <w:rsid w:val="3DD58AF2"/>
    <w:rsid w:val="410D2BB4"/>
    <w:rsid w:val="4135CA82"/>
    <w:rsid w:val="413DB676"/>
    <w:rsid w:val="452BC674"/>
    <w:rsid w:val="466058FC"/>
    <w:rsid w:val="467968A7"/>
    <w:rsid w:val="470B1541"/>
    <w:rsid w:val="477C6D38"/>
    <w:rsid w:val="4951629D"/>
    <w:rsid w:val="4A2A03AA"/>
    <w:rsid w:val="4A3B77B2"/>
    <w:rsid w:val="4B465AFE"/>
    <w:rsid w:val="4BBA05F7"/>
    <w:rsid w:val="4D1B717C"/>
    <w:rsid w:val="4DBC16AE"/>
    <w:rsid w:val="4DEBAEBC"/>
    <w:rsid w:val="4F5362DC"/>
    <w:rsid w:val="4FB9E481"/>
    <w:rsid w:val="5155CB25"/>
    <w:rsid w:val="5486F1C8"/>
    <w:rsid w:val="55358AD6"/>
    <w:rsid w:val="5626C538"/>
    <w:rsid w:val="56D8E66C"/>
    <w:rsid w:val="579A7E88"/>
    <w:rsid w:val="59754314"/>
    <w:rsid w:val="5B9349F2"/>
    <w:rsid w:val="5C217EA2"/>
    <w:rsid w:val="5C8EE2EE"/>
    <w:rsid w:val="5D4F31D1"/>
    <w:rsid w:val="5D83A200"/>
    <w:rsid w:val="5DCE29DE"/>
    <w:rsid w:val="5E70ABF6"/>
    <w:rsid w:val="5F2D224C"/>
    <w:rsid w:val="60CAB33E"/>
    <w:rsid w:val="630A7454"/>
    <w:rsid w:val="67D5654E"/>
    <w:rsid w:val="68834F62"/>
    <w:rsid w:val="68AE8FCA"/>
    <w:rsid w:val="68DC24EE"/>
    <w:rsid w:val="6902F2D5"/>
    <w:rsid w:val="6B9AADD8"/>
    <w:rsid w:val="6D0082BC"/>
    <w:rsid w:val="71C3F3F5"/>
    <w:rsid w:val="725120AE"/>
    <w:rsid w:val="73CB5F96"/>
    <w:rsid w:val="7484AFD9"/>
    <w:rsid w:val="7548FDD9"/>
    <w:rsid w:val="75A59B64"/>
    <w:rsid w:val="76FB4762"/>
    <w:rsid w:val="77CA208B"/>
    <w:rsid w:val="7974194F"/>
    <w:rsid w:val="7A048A06"/>
    <w:rsid w:val="7A51742D"/>
    <w:rsid w:val="7C2A4EEC"/>
    <w:rsid w:val="7C5447C0"/>
    <w:rsid w:val="7D5B9351"/>
    <w:rsid w:val="7DE0B4B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d40c95816eec4fa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32</revision>
  <lastPrinted>2020-03-11T10:20:00.0000000Z</lastPrinted>
  <dcterms:created xsi:type="dcterms:W3CDTF">2020-03-11T10:31:00.0000000Z</dcterms:created>
  <dcterms:modified xsi:type="dcterms:W3CDTF">2021-02-28T20:45:40.1596946Z</dcterms:modified>
</coreProperties>
</file>