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AC21985" w:rsidR="00557993" w:rsidRPr="00515185" w:rsidRDefault="00584F41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31. 10. - 4.11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F829C31" w14:textId="50540254" w:rsidR="00E141B6" w:rsidRDefault="006543A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Vyvození prvních slabik, analýza a syntéza slabik.</w:t>
            </w:r>
          </w:p>
          <w:p w14:paraId="54FD7297" w14:textId="3F12F658" w:rsidR="00D55D5B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Hláska a písmeno O, P  ŽA str32 - 38</w:t>
            </w:r>
            <w:r w:rsidR="00D55D5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4967142" w14:textId="166896F6" w:rsidR="00D55D5B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Uvolňovací cviky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MPP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dokončení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311663D6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zpaměti: Drak, Kdy je podzim. 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5E0C76D9" w:rsidR="009D5180" w:rsidRDefault="008E6E4B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Skládáme stejné části, stavíme stavby, používáme znak „rovná se“.</w:t>
            </w:r>
          </w:p>
          <w:p w14:paraId="2E4EAEED" w14:textId="0F7748E9" w:rsidR="00D55D5B" w:rsidRDefault="00E141B6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</w:t>
            </w:r>
            <w:r w:rsidR="006543AC">
              <w:rPr>
                <w:sz w:val="24"/>
                <w:szCs w:val="24"/>
              </w:rPr>
              <w:t xml:space="preserve">etní operace- rozklad, sčítání, </w:t>
            </w:r>
            <w:r w:rsidR="009D5180">
              <w:rPr>
                <w:sz w:val="24"/>
                <w:szCs w:val="24"/>
              </w:rPr>
              <w:t xml:space="preserve">odčítání, </w:t>
            </w:r>
            <w:r w:rsidR="006543AC">
              <w:rPr>
                <w:sz w:val="24"/>
                <w:szCs w:val="24"/>
              </w:rPr>
              <w:t>krokování</w:t>
            </w:r>
            <w:r w:rsidR="008E6E4B">
              <w:rPr>
                <w:sz w:val="24"/>
                <w:szCs w:val="24"/>
              </w:rPr>
              <w:t>, orientace v prostoru</w:t>
            </w:r>
            <w:r w:rsidR="009D5180">
              <w:rPr>
                <w:sz w:val="24"/>
                <w:szCs w:val="24"/>
              </w:rPr>
              <w:t>.</w:t>
            </w:r>
          </w:p>
          <w:p w14:paraId="19112245" w14:textId="730A2179" w:rsidR="003640B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 31</w:t>
            </w:r>
            <w:r w:rsidR="003C6050">
              <w:rPr>
                <w:sz w:val="24"/>
                <w:szCs w:val="24"/>
              </w:rPr>
              <w:t>.</w:t>
            </w:r>
          </w:p>
          <w:p w14:paraId="1DC35EA6" w14:textId="346E605B" w:rsidR="003C605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číslic MPP -dokončení</w:t>
            </w:r>
            <w:r w:rsidR="003C6050">
              <w:rPr>
                <w:sz w:val="24"/>
                <w:szCs w:val="24"/>
              </w:rPr>
              <w:t>.</w:t>
            </w:r>
          </w:p>
          <w:p w14:paraId="0D0B940D" w14:textId="6E504918" w:rsidR="00E141B6" w:rsidRPr="003640B0" w:rsidRDefault="00E141B6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8E39A66" w14:textId="351872CF" w:rsidR="009D5180" w:rsidRDefault="009D518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Pranostiky, básně, hádanky.</w:t>
            </w:r>
          </w:p>
          <w:p w14:paraId="0C149C42" w14:textId="0731A7D2" w:rsidR="00E141B6" w:rsidRDefault="009D518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parku, v lese – přichází podzim.</w:t>
            </w:r>
          </w:p>
          <w:p w14:paraId="31C518B8" w14:textId="70C004A4" w:rsidR="009D518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10, 11.</w:t>
            </w:r>
          </w:p>
          <w:p w14:paraId="3656B9AB" w14:textId="25F10CF1" w:rsidR="00D55D5B" w:rsidRPr="003640B0" w:rsidRDefault="00D55D5B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030E0E7" w14:textId="726C947A" w:rsidR="00E141B6" w:rsidRDefault="008E6E4B" w:rsidP="26BB125B">
            <w:r>
              <w:t>1</w:t>
            </w:r>
            <w:r w:rsidR="00E141B6">
              <w:t xml:space="preserve">. </w:t>
            </w:r>
            <w:r>
              <w:t>11</w:t>
            </w:r>
            <w:r w:rsidR="00E141B6">
              <w:t>. PLAVÁNÍ</w:t>
            </w:r>
          </w:p>
          <w:p w14:paraId="322C1CC9" w14:textId="17A9C720" w:rsidR="15AB7AE8" w:rsidRDefault="15AB7AE8" w:rsidP="26BB125B">
            <w:bookmarkStart w:id="0" w:name="_GoBack"/>
            <w:bookmarkEnd w:id="0"/>
          </w:p>
          <w:p w14:paraId="16256E65" w14:textId="77777777" w:rsidR="00E141B6" w:rsidRDefault="00E141B6" w:rsidP="26BB125B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39E9"/>
    <w:rsid w:val="003640B0"/>
    <w:rsid w:val="00391688"/>
    <w:rsid w:val="003C6050"/>
    <w:rsid w:val="003E6219"/>
    <w:rsid w:val="00411753"/>
    <w:rsid w:val="004B177C"/>
    <w:rsid w:val="004D7842"/>
    <w:rsid w:val="00515185"/>
    <w:rsid w:val="00557993"/>
    <w:rsid w:val="00584F41"/>
    <w:rsid w:val="005F3A6A"/>
    <w:rsid w:val="006543AC"/>
    <w:rsid w:val="00682BAB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D695C"/>
    <w:rsid w:val="00C30A0A"/>
    <w:rsid w:val="00CE1E5A"/>
    <w:rsid w:val="00D4542F"/>
    <w:rsid w:val="00D55D5B"/>
    <w:rsid w:val="00D656D5"/>
    <w:rsid w:val="00DA196A"/>
    <w:rsid w:val="00E141B6"/>
    <w:rsid w:val="00EB4DE9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2022-10-30T16:14:00Z</dcterms:created>
  <dcterms:modified xsi:type="dcterms:W3CDTF">2022-10-30T16:14:00Z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