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21F57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821F572" w:rsidRDefault="009A5859" w14:paraId="672A6659" w14:textId="64E2A32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2821F572" w:rsidR="48FD7E45">
              <w:rPr>
                <w:i w:val="1"/>
                <w:iCs w:val="1"/>
                <w:sz w:val="36"/>
                <w:szCs w:val="36"/>
              </w:rPr>
              <w:t>15.- 19. 3. 2021</w:t>
            </w:r>
          </w:p>
        </w:tc>
      </w:tr>
      <w:tr w:rsidR="003640B0" w:rsidTr="2821F57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BCF517F">
            <w:pPr>
              <w:rPr>
                <w:sz w:val="24"/>
                <w:szCs w:val="24"/>
              </w:rPr>
            </w:pPr>
            <w:r w:rsidRPr="2821F572" w:rsidR="003640B0">
              <w:rPr>
                <w:sz w:val="24"/>
                <w:szCs w:val="24"/>
              </w:rPr>
              <w:t>Třída:</w:t>
            </w:r>
            <w:r w:rsidRPr="2821F572" w:rsidR="376A0E6A">
              <w:rPr>
                <w:sz w:val="24"/>
                <w:szCs w:val="24"/>
              </w:rPr>
              <w:t xml:space="preserve">  </w:t>
            </w:r>
            <w:r w:rsidRPr="2821F572" w:rsidR="26E1924D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D50F4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07EAD775" w:rsidRDefault="003640B0" w14:paraId="01B98BEA" w14:textId="5BF0EE9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Podstatná </w:t>
            </w:r>
            <w:proofErr w:type="gramStart"/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skloňování</w:t>
            </w:r>
            <w:proofErr w:type="gramEnd"/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uč. str. 15 -17</w:t>
            </w:r>
          </w:p>
          <w:p w:rsidRPr="003640B0" w:rsidR="00A10DBC" w:rsidP="07EAD775" w:rsidRDefault="00A10DBC" w14:paraId="0B12611E" w14:textId="2B4E1CE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   - pravopis víceslovných vlastních názvů uč. str. 18-2</w:t>
            </w:r>
          </w:p>
          <w:p w:rsidRPr="003640B0" w:rsidR="00A10DBC" w:rsidP="07EAD775" w:rsidRDefault="00A10DBC" w14:paraId="3495C3A4" w14:textId="10AA8FB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7EAD775" w:rsidR="6F763AE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</w:t>
            </w:r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 w:rsidRPr="07EAD775" w:rsidR="1EA5F6C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</w:t>
            </w:r>
            <w:r w:rsidRPr="07EAD775" w:rsidR="7C97B55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Poezie - termíny - Poznámkový </w:t>
            </w:r>
            <w:proofErr w:type="gramStart"/>
            <w:r w:rsidRPr="07EAD775" w:rsidR="7C97B556">
              <w:rPr>
                <w:rFonts w:ascii="Times New Roman" w:hAnsi="Times New Roman" w:eastAsia="Times New Roman" w:cs="Times New Roman"/>
                <w:sz w:val="24"/>
                <w:szCs w:val="24"/>
              </w:rPr>
              <w:t>blok</w:t>
            </w:r>
            <w:r w:rsidRPr="07EAD775" w:rsidR="183F606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-</w:t>
            </w:r>
            <w:proofErr w:type="gramEnd"/>
            <w:r w:rsidRPr="07EAD775" w:rsidR="183F606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 list – Poezie 1 – bude vyplněno!!!</w:t>
            </w:r>
          </w:p>
          <w:p w:rsidRPr="003640B0" w:rsidR="00A10DBC" w:rsidP="07EAD775" w:rsidRDefault="00A10DBC" w14:paraId="237767AC" w14:textId="524FE8F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7EAD775" w:rsidR="79C9429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3. </w:t>
            </w:r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>Test</w:t>
            </w:r>
            <w:r w:rsidRPr="07EAD775" w:rsidR="2E1B2012">
              <w:rPr>
                <w:rFonts w:ascii="Times New Roman" w:hAnsi="Times New Roman" w:eastAsia="Times New Roman" w:cs="Times New Roman"/>
                <w:sz w:val="24"/>
                <w:szCs w:val="24"/>
              </w:rPr>
              <w:t>y a známky</w:t>
            </w:r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A) </w:t>
            </w:r>
            <w:r w:rsidRPr="07EAD775" w:rsidR="7ECF048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test </w:t>
            </w:r>
            <w:r w:rsidRPr="07EAD775" w:rsidR="2FD09E5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ve </w:t>
            </w:r>
            <w:proofErr w:type="gramStart"/>
            <w:r w:rsidRPr="07EAD775" w:rsidR="2FD09E5F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čtvrtek</w:t>
            </w:r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věta</w:t>
            </w:r>
            <w:proofErr w:type="gramEnd"/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jednočlenná, dvojčlenná, větný ekvivalent</w:t>
            </w:r>
          </w:p>
          <w:p w:rsidRPr="003640B0" w:rsidR="00A10DBC" w:rsidP="07EAD775" w:rsidRDefault="00A10DBC" w14:paraId="5D0E35C4" w14:textId="4C478ED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</w:t>
            </w:r>
            <w:r w:rsidRPr="07EAD775" w:rsidR="676C929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</w:t>
            </w:r>
            <w:r w:rsidRPr="07EAD775" w:rsidR="2FD09E5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B)  u</w:t>
            </w:r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>č. str. 9/</w:t>
            </w:r>
            <w:proofErr w:type="gramStart"/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>5a</w:t>
            </w:r>
            <w:proofErr w:type="gramEnd"/>
            <w:r w:rsidRPr="07EAD775" w:rsidR="1AA8A725">
              <w:rPr>
                <w:rFonts w:ascii="Times New Roman" w:hAnsi="Times New Roman" w:eastAsia="Times New Roman" w:cs="Times New Roman"/>
                <w:sz w:val="24"/>
                <w:szCs w:val="24"/>
              </w:rPr>
              <w:t>, b), c) - BYLO ZNÁMKOVÁNO!!!! Kdo neodevzdal, má prostě smůlu.</w:t>
            </w:r>
            <w:r w:rsidRPr="07EAD775" w:rsidR="51F4DC1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(Termín odevzdání byl do 5. 3.)</w:t>
            </w:r>
          </w:p>
          <w:p w:rsidRPr="003640B0" w:rsidR="00A10DBC" w:rsidP="07EAD775" w:rsidRDefault="00A10DBC" w14:paraId="5A39BBE3" w14:textId="4888C1F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</w:t>
            </w:r>
            <w:r w:rsidRPr="07EAD775" w:rsidR="74DB9D5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                        C) </w:t>
            </w:r>
            <w:r w:rsidRPr="07EAD775" w:rsidR="2CC5CCF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na známky</w:t>
            </w:r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uč. </w:t>
            </w:r>
            <w:r w:rsidRPr="07EAD775" w:rsidR="2D49FF15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>tr. 10/</w:t>
            </w:r>
            <w:proofErr w:type="spellStart"/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>. 6</w:t>
            </w:r>
            <w:r w:rsidRPr="07EAD775" w:rsidR="0A9EC8D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7EAD775" w:rsidR="2CC5CC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a) přepsat do sešitu, vyfotit a poslat do chatu nejpozději </w:t>
            </w:r>
            <w:r w:rsidRPr="07EAD775" w:rsidR="2CC5CCF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do 19. 3. do 18:</w:t>
            </w:r>
            <w:proofErr w:type="gramStart"/>
            <w:r w:rsidRPr="07EAD775" w:rsidR="2CC5CCF3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00</w:t>
            </w:r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(</w:t>
            </w:r>
            <w:proofErr w:type="gramEnd"/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hodnocení: 0-1 </w:t>
            </w:r>
            <w:proofErr w:type="gramStart"/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>chyba - jednička</w:t>
            </w:r>
            <w:proofErr w:type="gramEnd"/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2-3 chyby – dvojka, 4-5 chyb trojka, 6-7 </w:t>
            </w:r>
            <w:proofErr w:type="gramStart"/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>chyb - čtyřka</w:t>
            </w:r>
            <w:proofErr w:type="gramEnd"/>
            <w:r w:rsidRPr="07EAD775" w:rsidR="4345010D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</w:tc>
      </w:tr>
      <w:tr w:rsidR="003640B0" w:rsidTr="72D50F4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2D50F4E" w:rsidRDefault="003640B0" w14:paraId="7A0887C7" w14:textId="21432C2F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D50F4E" w:rsidR="46AC9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Přímá a nepřímá </w:t>
            </w:r>
            <w:r w:rsidRPr="72D50F4E" w:rsidR="46AC9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úměrnost</w:t>
            </w:r>
            <w:r w:rsidRPr="72D50F4E" w:rsidR="76C2D0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úvod do učiva</w:t>
            </w:r>
          </w:p>
          <w:p w:rsidR="003640B0" w:rsidP="72D50F4E" w:rsidRDefault="003640B0" w14:paraId="27D44889" w14:textId="6A6B8FE6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D50F4E" w:rsidR="76C2D0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72D50F4E" w:rsidR="75CFD6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ravoúhlá soustava souřadnic</w:t>
            </w:r>
            <w:r w:rsidRPr="72D50F4E" w:rsidR="668B961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72D50F4E" w:rsidR="166F2A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</w:t>
            </w:r>
          </w:p>
          <w:p w:rsidR="003640B0" w:rsidP="72D50F4E" w:rsidRDefault="003640B0" w14:paraId="48F9028F" w14:textId="656941B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D50F4E" w:rsidR="46AC9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r w:rsidRPr="72D50F4E" w:rsidR="46AC9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72D50F4E" w:rsidR="1F8BF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HM</w:t>
            </w:r>
            <w:r w:rsidRPr="72D50F4E" w:rsidR="1F8BF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str. </w:t>
            </w:r>
            <w:proofErr w:type="gramStart"/>
            <w:r w:rsidRPr="72D50F4E" w:rsidR="1F8BF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56- 57</w:t>
            </w:r>
            <w:proofErr w:type="gramEnd"/>
            <w:r w:rsidRPr="72D50F4E" w:rsidR="1F8BF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72D50F4E" w:rsidR="46AC9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21.3.2021 poslat ke kontrole</w:t>
            </w:r>
          </w:p>
          <w:p w:rsidR="003640B0" w:rsidP="72D50F4E" w:rsidRDefault="003640B0" w14:paraId="48775CB3" w14:textId="4B60E9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D50F4E" w:rsidR="46AC904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2D50F4E" w:rsidR="7EDE68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Matematický klokan- 19.3. od 10 h.</w:t>
            </w:r>
          </w:p>
          <w:p w:rsidRPr="003640B0" w:rsidR="003640B0" w:rsidP="72D50F4E" w:rsidRDefault="003640B0" w14:paraId="0D0B940D" w14:textId="5172D2E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D50F4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50CCF36" w:rsidP="372E4704" w:rsidRDefault="250CCF36" w14:paraId="4F688A8C" w14:textId="23F23CA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72E4704" w:rsidR="250CCF3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19. 3. (FRI) test slovní zásoba z WB p. 28 Parts of a house</w:t>
            </w:r>
          </w:p>
          <w:p w:rsidRPr="003640B0" w:rsidR="00A10DBC" w:rsidP="372E4704" w:rsidRDefault="00A10DBC" w14:paraId="5C9DB147" w14:textId="76D68A9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372E4704" w:rsidR="7E0D85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372E4704" w:rsidR="7E0D85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31 – ex. 5</w:t>
            </w:r>
          </w:p>
          <w:p w:rsidRPr="003640B0" w:rsidR="00A10DBC" w:rsidP="5A2E6203" w:rsidRDefault="00A10DBC" w14:paraId="44EAFD9C" w14:textId="7037CA73">
            <w:pPr>
              <w:pStyle w:val="Normln"/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2E6203" w:rsidR="1C04DD3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26. 3. (FRI) test Unit 3</w:t>
            </w:r>
          </w:p>
        </w:tc>
      </w:tr>
      <w:tr w:rsidR="00A10DBC" w:rsidTr="72D50F4E" w14:paraId="68BD5F78" w14:textId="77777777">
        <w:tc>
          <w:tcPr>
            <w:tcW w:w="1696" w:type="dxa"/>
            <w:tcMar/>
          </w:tcPr>
          <w:p w:rsidR="000427AC" w:rsidP="72D50F4E" w:rsidRDefault="000427AC" w14:paraId="1980DD3E" w14:textId="26D85DEF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72D50F4E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72D50F4E" w:rsidRDefault="000427AC" w14:paraId="7FB45E60" w14:textId="26158A1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2D50F4E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72D50F4E" w:rsidRDefault="000427AC" w14:paraId="45957452" w14:textId="2018B7F4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72D50F4E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3EF89A1" w:rsidRDefault="00A10DBC" w14:paraId="724D2D04" w14:textId="6152D38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3EF89A1" w:rsidR="0A9EF7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73EF89A1" w:rsidRDefault="00A10DBC" w14:paraId="4A929CCE" w14:textId="6508834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EF89A1" w:rsidR="0A9EF7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73EF89A1" w:rsidR="0A9EF7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Profesiones</w:t>
            </w:r>
          </w:p>
          <w:p w:rsidR="00A10DBC" w:rsidP="73EF89A1" w:rsidRDefault="00A10DBC" w14:paraId="07FD6AB7" w14:textId="05B032B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9131995" w:rsidR="0A9EF76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Test - </w:t>
            </w:r>
            <w:r w:rsidRPr="79131995" w:rsidR="0A9EF76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slovíčka -Profesiones -18.3. viz str.105</w:t>
            </w:r>
          </w:p>
          <w:p w:rsidR="00A10DBC" w:rsidP="79131995" w:rsidRDefault="00A10DBC" w14:paraId="77F974B2" w14:textId="7F373C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131995" w:rsidR="6DCD34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79131995" w:rsidRDefault="00A10DBC" w14:paraId="63599A81" w14:textId="358DCE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131995" w:rsidR="6DCD34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Připomínám, že v úterý píšeme test ze čtvrté lekce ve FORMS. Dále připomínám, že mi máte do úterka odevzdat zadané projekty k německým spolkovým zemím. Následující hodinu budeme individuálně probírat vaše práce.</w:t>
            </w:r>
          </w:p>
          <w:p w:rsidR="00A10DBC" w:rsidP="73EF89A1" w:rsidRDefault="00A10DBC" w14:paraId="2A4D0B75" w14:textId="2AC5755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D50F4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A230C92" w:rsidRDefault="00A10DBC" w14:paraId="6F742ABB" w14:textId="07653D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30C92" w:rsidR="7BC562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Přechod rostlin na souš, mechorosty, kapraďorosty, stavbu rostlin – pletiva, rostl. buňka - TEST</w:t>
            </w:r>
          </w:p>
          <w:p w:rsidRPr="003640B0" w:rsidR="00A10DBC" w:rsidP="3A230C92" w:rsidRDefault="00A10DBC" w14:paraId="59A5D315" w14:textId="510699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A230C92" w:rsidRDefault="00A10DBC" w14:paraId="44D3ACC7" w14:textId="53B160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30C92" w:rsidR="7BC562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Části těla semenných rostlin - STONEK</w:t>
            </w:r>
          </w:p>
          <w:p w:rsidRPr="003640B0" w:rsidR="00A10DBC" w:rsidP="3A230C92" w:rsidRDefault="00A10DBC" w14:paraId="3656B9AB" w14:textId="754595E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D50F4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98372D8" w:rsidRDefault="00A10DBC" w14:paraId="58742DA2" w14:textId="0383EF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8372D8" w:rsidR="5AB28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1) 100letá válka</w:t>
            </w:r>
          </w:p>
          <w:p w:rsidR="00A10DBC" w:rsidP="398372D8" w:rsidRDefault="00A10DBC" w14:paraId="6D773DF6" w14:textId="0179CCE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8372D8" w:rsidR="5AB28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2) Online test PO 22.3. - Vrcholný </w:t>
            </w:r>
            <w:proofErr w:type="gramStart"/>
            <w:r w:rsidRPr="398372D8" w:rsidR="5AB28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středověk - úvod</w:t>
            </w:r>
            <w:proofErr w:type="gramEnd"/>
            <w:r w:rsidRPr="398372D8" w:rsidR="5AB282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města, univerzity...</w:t>
            </w:r>
          </w:p>
          <w:p w:rsidRPr="003640B0" w:rsidR="003640B0" w:rsidP="72D50F4E" w:rsidRDefault="003640B0" w14:paraId="53128261" w14:textId="438122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D50F4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5D00AD1" w:rsidRDefault="003640B0" w14:paraId="018BB786" w14:textId="1BFC168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D00AD1" w:rsidR="5AC69C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region- Jihozápadní Asie</w:t>
            </w:r>
          </w:p>
          <w:p w:rsidR="003640B0" w:rsidP="35D00AD1" w:rsidRDefault="003640B0" w14:paraId="587FCEDD" w14:textId="589A42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D00AD1" w:rsidR="5AC69C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35D00AD1" w:rsidR="5AC69C8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35D00AD1" w:rsidRDefault="003640B0" w14:paraId="62486C05" w14:textId="590CEF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D00AD1" w:rsidR="5AC69C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</w:t>
            </w:r>
            <w:r w:rsidRPr="35D00AD1" w:rsidR="612D32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čený v prezentaci</w:t>
            </w:r>
          </w:p>
          <w:p w:rsidR="612D32E5" w:rsidP="35D00AD1" w:rsidRDefault="612D32E5" w14:paraId="4BF10564" w14:textId="30E66C1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D00AD1" w:rsidR="612D32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Asie- úvod do učiva, povrch, vodstvo- 26.3.2021</w:t>
            </w:r>
          </w:p>
          <w:p w:rsidRPr="003640B0" w:rsidR="00A10DBC" w:rsidP="72D50F4E" w:rsidRDefault="00A10DBC" w14:paraId="4B99056E" w14:textId="1728348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2D50F4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92FDAD7" w:rsidRDefault="003640B0" w14:paraId="5F3205FA" w14:textId="0FEB6C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2FDAD7" w:rsidR="2F4285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Otáčivý účinek síly, viz výukové materiály</w:t>
            </w:r>
          </w:p>
          <w:p w:rsidR="003640B0" w:rsidP="72D50F4E" w:rsidRDefault="003640B0" w14:paraId="4DDBEF00" w14:textId="70826BB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0B54F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6DF252A6" w14:textId="4627B4CF">
            <w:r w:rsidRPr="700B54F9" w:rsidR="1B7B0A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Tolerance k národním menšinám II.část</w:t>
            </w:r>
          </w:p>
          <w:p w:rsidR="004B177C" w:rsidP="00C30A0A" w:rsidRDefault="004B177C" w14:paraId="2EBDD000" w14:textId="410C80FB">
            <w:r w:rsidRPr="700B54F9" w:rsidR="1B7B0A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Dokončení tématu – učebnice str.77-</w:t>
            </w:r>
            <w:r w:rsidRPr="700B54F9" w:rsidR="1B7B0A2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78, </w:t>
            </w:r>
            <w:r w:rsidRPr="700B54F9" w:rsidR="1B7B0A2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postupuj dle osnovy zápisu (výukové materiály). Další dobrovolná hodina proběhne v úterý 16.3. ve 12.30. Pokud má někdo zájem se přidat, napište nejpozději 15.3. do 17 hodin.</w:t>
            </w:r>
          </w:p>
          <w:p w:rsidR="004B177C" w:rsidP="700B54F9" w:rsidRDefault="004B177C" w14:paraId="28B61E51" w14:textId="405239E2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AC7338"/>
    <w:rsid w:val="0281067F"/>
    <w:rsid w:val="0283C581"/>
    <w:rsid w:val="03F71A13"/>
    <w:rsid w:val="056331A7"/>
    <w:rsid w:val="0640C3E1"/>
    <w:rsid w:val="06CB0C07"/>
    <w:rsid w:val="07EAD775"/>
    <w:rsid w:val="092FDAD7"/>
    <w:rsid w:val="0A9EC8DA"/>
    <w:rsid w:val="0A9EF760"/>
    <w:rsid w:val="0B2A6D00"/>
    <w:rsid w:val="0D379317"/>
    <w:rsid w:val="0D6E438C"/>
    <w:rsid w:val="166F2A5A"/>
    <w:rsid w:val="183F6063"/>
    <w:rsid w:val="18BE0DBD"/>
    <w:rsid w:val="1AA8A725"/>
    <w:rsid w:val="1B7B0A27"/>
    <w:rsid w:val="1B91036E"/>
    <w:rsid w:val="1C04DD3D"/>
    <w:rsid w:val="1D594F64"/>
    <w:rsid w:val="1DA6E79C"/>
    <w:rsid w:val="1DC8180E"/>
    <w:rsid w:val="1EA5F6C7"/>
    <w:rsid w:val="1F7BB4A0"/>
    <w:rsid w:val="1F8BF65B"/>
    <w:rsid w:val="21D610B5"/>
    <w:rsid w:val="2273458B"/>
    <w:rsid w:val="249792FB"/>
    <w:rsid w:val="250CCF36"/>
    <w:rsid w:val="257DE40F"/>
    <w:rsid w:val="26E1924D"/>
    <w:rsid w:val="2815341A"/>
    <w:rsid w:val="281E3AD2"/>
    <w:rsid w:val="2821F572"/>
    <w:rsid w:val="28508B71"/>
    <w:rsid w:val="2AEDAC22"/>
    <w:rsid w:val="2CAB2682"/>
    <w:rsid w:val="2CC5CCF3"/>
    <w:rsid w:val="2D49FF15"/>
    <w:rsid w:val="2E1B2012"/>
    <w:rsid w:val="2F0A64B6"/>
    <w:rsid w:val="2F428588"/>
    <w:rsid w:val="2FD09E5F"/>
    <w:rsid w:val="3048DB5A"/>
    <w:rsid w:val="31CA471C"/>
    <w:rsid w:val="32B83E55"/>
    <w:rsid w:val="32F8BE07"/>
    <w:rsid w:val="34540EB6"/>
    <w:rsid w:val="35D00AD1"/>
    <w:rsid w:val="372E4704"/>
    <w:rsid w:val="376A0E6A"/>
    <w:rsid w:val="389E06EE"/>
    <w:rsid w:val="398372D8"/>
    <w:rsid w:val="3A230C92"/>
    <w:rsid w:val="3A9272F3"/>
    <w:rsid w:val="3DCA13B5"/>
    <w:rsid w:val="3E787B12"/>
    <w:rsid w:val="40144B73"/>
    <w:rsid w:val="4345010D"/>
    <w:rsid w:val="452BC674"/>
    <w:rsid w:val="46AC9046"/>
    <w:rsid w:val="48FD7E45"/>
    <w:rsid w:val="496710F0"/>
    <w:rsid w:val="49C533A1"/>
    <w:rsid w:val="49F869F3"/>
    <w:rsid w:val="4A3B77B2"/>
    <w:rsid w:val="4B465AFE"/>
    <w:rsid w:val="4D300AB5"/>
    <w:rsid w:val="4DC1D3AF"/>
    <w:rsid w:val="4F4D44F1"/>
    <w:rsid w:val="4F5362DC"/>
    <w:rsid w:val="4FB9E481"/>
    <w:rsid w:val="50877FBD"/>
    <w:rsid w:val="51F4DC1E"/>
    <w:rsid w:val="55E9F87C"/>
    <w:rsid w:val="56D8E66C"/>
    <w:rsid w:val="5911AF4F"/>
    <w:rsid w:val="5A2E6203"/>
    <w:rsid w:val="5AB28236"/>
    <w:rsid w:val="5AC69C81"/>
    <w:rsid w:val="5C129F9C"/>
    <w:rsid w:val="5C217EA2"/>
    <w:rsid w:val="5C8EE2EE"/>
    <w:rsid w:val="5D4F31D1"/>
    <w:rsid w:val="5D83A200"/>
    <w:rsid w:val="612D32E5"/>
    <w:rsid w:val="668B9618"/>
    <w:rsid w:val="676C9292"/>
    <w:rsid w:val="67D5654E"/>
    <w:rsid w:val="6A1B960C"/>
    <w:rsid w:val="6DCD340C"/>
    <w:rsid w:val="6F763AE0"/>
    <w:rsid w:val="700B54F9"/>
    <w:rsid w:val="71393EED"/>
    <w:rsid w:val="725120AE"/>
    <w:rsid w:val="72D50F4E"/>
    <w:rsid w:val="73A7BC5E"/>
    <w:rsid w:val="73CB5F96"/>
    <w:rsid w:val="73EF89A1"/>
    <w:rsid w:val="74DB9D5E"/>
    <w:rsid w:val="7548FDD9"/>
    <w:rsid w:val="75CFD60C"/>
    <w:rsid w:val="76C2D0D8"/>
    <w:rsid w:val="76FB4762"/>
    <w:rsid w:val="78F1665E"/>
    <w:rsid w:val="79131995"/>
    <w:rsid w:val="79C94293"/>
    <w:rsid w:val="7B7DB165"/>
    <w:rsid w:val="7BC56258"/>
    <w:rsid w:val="7C5447C0"/>
    <w:rsid w:val="7C7C11B8"/>
    <w:rsid w:val="7C97B556"/>
    <w:rsid w:val="7CD90214"/>
    <w:rsid w:val="7DC4D781"/>
    <w:rsid w:val="7E0D8572"/>
    <w:rsid w:val="7EAA3175"/>
    <w:rsid w:val="7ECF0482"/>
    <w:rsid w:val="7EDE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34</revision>
  <lastPrinted>2020-03-11T10:20:00.0000000Z</lastPrinted>
  <dcterms:created xsi:type="dcterms:W3CDTF">2020-03-11T10:31:00.0000000Z</dcterms:created>
  <dcterms:modified xsi:type="dcterms:W3CDTF">2021-03-14T20:46:36.3641091Z</dcterms:modified>
</coreProperties>
</file>