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7C4C68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9C213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4EDF2D8" w:rsidR="6F64AAC9">
              <w:rPr>
                <w:b w:val="1"/>
                <w:bCs w:val="1"/>
                <w:sz w:val="36"/>
                <w:szCs w:val="36"/>
              </w:rPr>
              <w:t xml:space="preserve">14.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 xml:space="preserve">– </w:t>
            </w:r>
            <w:r w:rsidRPr="44EDF2D8" w:rsidR="2DBF3802">
              <w:rPr>
                <w:b w:val="1"/>
                <w:bCs w:val="1"/>
                <w:sz w:val="36"/>
                <w:szCs w:val="36"/>
              </w:rPr>
              <w:t>17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4EDF2D8" w:rsidR="4F50B719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44EDF2D8" w:rsidR="7CFD0D4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37C4C68D" w14:paraId="7C546FE4" w14:textId="77777777">
        <w:tc>
          <w:tcPr>
            <w:tcW w:w="9062" w:type="dxa"/>
            <w:gridSpan w:val="2"/>
            <w:tcMar/>
          </w:tcPr>
          <w:p w:rsidR="003640B0" w:rsidP="37C4C68D" w:rsidRDefault="003640B0" w14:paraId="3F7B2C93" w14:textId="78A429C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37C4C68D" w:rsidR="003640B0">
              <w:rPr>
                <w:sz w:val="24"/>
                <w:szCs w:val="24"/>
              </w:rPr>
              <w:t>Třída:</w:t>
            </w:r>
            <w:r w:rsidRPr="37C4C68D" w:rsidR="376A0E6A">
              <w:rPr>
                <w:sz w:val="24"/>
                <w:szCs w:val="24"/>
              </w:rPr>
              <w:t xml:space="preserve">  </w:t>
            </w:r>
            <w:r w:rsidRPr="37C4C68D" w:rsidR="360ED3BC">
              <w:rPr>
                <w:sz w:val="24"/>
                <w:szCs w:val="24"/>
              </w:rPr>
              <w:t>3.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7C4C68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55BC1A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C4C68D" w:rsidR="5A543EBA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26</w:t>
            </w:r>
          </w:p>
          <w:p w:rsidR="5A543EBA" w:rsidP="37C4C68D" w:rsidRDefault="5A543EBA" w14:paraId="74DD0D23" w14:textId="5242D89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C4C68D" w:rsidR="5A543EBA">
              <w:rPr>
                <w:rFonts w:ascii="Times New Roman" w:hAnsi="Times New Roman" w:eastAsia="Times New Roman" w:cs="Times New Roman"/>
                <w:sz w:val="24"/>
                <w:szCs w:val="24"/>
              </w:rPr>
              <w:t>Zájmena - osobní, ukazovací, přivlastňovací, tázací</w:t>
            </w:r>
          </w:p>
          <w:p w:rsidR="5A543EBA" w:rsidP="37C4C68D" w:rsidRDefault="5A543EBA" w14:paraId="43449CCE" w14:textId="5781EBC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C4C68D" w:rsidR="5A543EBA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</w:t>
            </w:r>
          </w:p>
          <w:p w:rsidR="29379536" w:rsidP="37C4C68D" w:rsidRDefault="29379536" w14:paraId="5546E61D" w14:textId="61E6E5F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C4C68D" w:rsidR="29379536">
              <w:rPr>
                <w:rFonts w:ascii="Times New Roman" w:hAnsi="Times New Roman" w:eastAsia="Times New Roman" w:cs="Times New Roman"/>
                <w:sz w:val="24"/>
                <w:szCs w:val="24"/>
              </w:rPr>
              <w:t>Skype - výuka on-line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7C4C68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461F7390">
            <w:pPr>
              <w:rPr>
                <w:sz w:val="24"/>
                <w:szCs w:val="24"/>
              </w:rPr>
            </w:pPr>
            <w:r w:rsidRPr="37C4C68D" w:rsidR="478F9D57">
              <w:rPr>
                <w:sz w:val="24"/>
                <w:szCs w:val="24"/>
              </w:rPr>
              <w:t>Pracovní sešit str. 26</w:t>
            </w:r>
          </w:p>
          <w:p w:rsidR="478F9D57" w:rsidP="37C4C68D" w:rsidRDefault="478F9D57" w14:paraId="29C5A6C7" w14:textId="3A13E1C9">
            <w:pPr>
              <w:pStyle w:val="Normln"/>
              <w:rPr>
                <w:sz w:val="24"/>
                <w:szCs w:val="24"/>
              </w:rPr>
            </w:pPr>
            <w:r w:rsidRPr="37C4C68D" w:rsidR="478F9D57">
              <w:rPr>
                <w:sz w:val="24"/>
                <w:szCs w:val="24"/>
              </w:rPr>
              <w:t>Pracovní list</w:t>
            </w:r>
          </w:p>
          <w:p w:rsidR="478F9D57" w:rsidP="37C4C68D" w:rsidRDefault="478F9D57" w14:paraId="11FDC17C" w14:textId="44155138">
            <w:pPr>
              <w:pStyle w:val="Normln"/>
              <w:rPr>
                <w:sz w:val="24"/>
                <w:szCs w:val="24"/>
              </w:rPr>
            </w:pPr>
            <w:r w:rsidRPr="37C4C68D" w:rsidR="478F9D57">
              <w:rPr>
                <w:sz w:val="24"/>
                <w:szCs w:val="24"/>
              </w:rPr>
              <w:t>Zlomky</w:t>
            </w:r>
          </w:p>
          <w:p w:rsidR="478F9D57" w:rsidP="37C4C68D" w:rsidRDefault="478F9D57" w14:paraId="7B919701" w14:textId="6E21B85F">
            <w:pPr>
              <w:pStyle w:val="Normln"/>
              <w:rPr>
                <w:sz w:val="24"/>
                <w:szCs w:val="24"/>
              </w:rPr>
            </w:pPr>
            <w:r w:rsidRPr="37C4C68D" w:rsidR="478F9D57">
              <w:rPr>
                <w:sz w:val="24"/>
                <w:szCs w:val="24"/>
              </w:rPr>
              <w:t>Jednoduché rovnice</w:t>
            </w:r>
          </w:p>
          <w:p w:rsidR="76002F8F" w:rsidP="37C4C68D" w:rsidRDefault="76002F8F" w14:paraId="423E695D" w14:textId="775C3D1C">
            <w:pPr>
              <w:pStyle w:val="Normln"/>
              <w:rPr>
                <w:sz w:val="24"/>
                <w:szCs w:val="24"/>
              </w:rPr>
            </w:pPr>
            <w:r w:rsidRPr="37C4C68D" w:rsidR="76002F8F">
              <w:rPr>
                <w:sz w:val="24"/>
                <w:szCs w:val="24"/>
              </w:rPr>
              <w:t>Skype - výuka on-line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7C4C68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0575776">
            <w:pPr>
              <w:rPr>
                <w:sz w:val="24"/>
                <w:szCs w:val="24"/>
              </w:rPr>
            </w:pPr>
            <w:r w:rsidRPr="37C4C68D" w:rsidR="0018C550">
              <w:rPr>
                <w:sz w:val="24"/>
                <w:szCs w:val="24"/>
              </w:rPr>
              <w:t xml:space="preserve">Slovíčka k </w:t>
            </w:r>
            <w:proofErr w:type="spellStart"/>
            <w:r w:rsidRPr="37C4C68D" w:rsidR="0018C550">
              <w:rPr>
                <w:sz w:val="24"/>
                <w:szCs w:val="24"/>
              </w:rPr>
              <w:t>Daily</w:t>
            </w:r>
            <w:proofErr w:type="spellEnd"/>
            <w:r w:rsidRPr="37C4C68D" w:rsidR="0018C550">
              <w:rPr>
                <w:sz w:val="24"/>
                <w:szCs w:val="24"/>
              </w:rPr>
              <w:t xml:space="preserve"> routine</w:t>
            </w:r>
          </w:p>
          <w:p w:rsidR="0018C550" w:rsidP="37C4C68D" w:rsidRDefault="0018C550" w14:paraId="263107FC" w14:textId="17723347">
            <w:pPr>
              <w:pStyle w:val="Normln"/>
              <w:rPr>
                <w:sz w:val="24"/>
                <w:szCs w:val="24"/>
              </w:rPr>
            </w:pPr>
            <w:r w:rsidRPr="37C4C68D" w:rsidR="0018C550">
              <w:rPr>
                <w:sz w:val="24"/>
                <w:szCs w:val="24"/>
              </w:rPr>
              <w:t xml:space="preserve">Pracovní list </w:t>
            </w:r>
            <w:proofErr w:type="spellStart"/>
            <w:r w:rsidRPr="37C4C68D" w:rsidR="0018C550">
              <w:rPr>
                <w:sz w:val="24"/>
                <w:szCs w:val="24"/>
              </w:rPr>
              <w:t>Sophie´s</w:t>
            </w:r>
            <w:proofErr w:type="spellEnd"/>
            <w:r w:rsidRPr="37C4C68D" w:rsidR="0018C550">
              <w:rPr>
                <w:sz w:val="24"/>
                <w:szCs w:val="24"/>
              </w:rPr>
              <w:t xml:space="preserve"> </w:t>
            </w:r>
            <w:proofErr w:type="spellStart"/>
            <w:r w:rsidRPr="37C4C68D" w:rsidR="0018C550">
              <w:rPr>
                <w:sz w:val="24"/>
                <w:szCs w:val="24"/>
              </w:rPr>
              <w:t>daily</w:t>
            </w:r>
            <w:proofErr w:type="spellEnd"/>
            <w:r w:rsidRPr="37C4C68D" w:rsidR="0018C550">
              <w:rPr>
                <w:sz w:val="24"/>
                <w:szCs w:val="24"/>
              </w:rPr>
              <w:t xml:space="preserve"> routine</w:t>
            </w:r>
          </w:p>
          <w:p w:rsidR="56F20AFD" w:rsidP="37C4C68D" w:rsidRDefault="56F20AFD" w14:paraId="6F10B471" w14:textId="23AF71C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7C4C68D" w:rsidR="56F20AFD">
              <w:rPr>
                <w:sz w:val="24"/>
                <w:szCs w:val="24"/>
              </w:rPr>
              <w:t>Skype - výuka on-line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7C4C68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BE1A05D">
            <w:pPr>
              <w:rPr>
                <w:sz w:val="24"/>
                <w:szCs w:val="24"/>
              </w:rPr>
            </w:pPr>
            <w:r w:rsidRPr="37C4C68D" w:rsidR="6E0C932E">
              <w:rPr>
                <w:sz w:val="24"/>
                <w:szCs w:val="24"/>
              </w:rPr>
              <w:t xml:space="preserve">Živočichové a </w:t>
            </w:r>
            <w:proofErr w:type="gramStart"/>
            <w:r w:rsidRPr="37C4C68D" w:rsidR="6E0C932E">
              <w:rPr>
                <w:sz w:val="24"/>
                <w:szCs w:val="24"/>
              </w:rPr>
              <w:t>člověk - učebnice</w:t>
            </w:r>
            <w:proofErr w:type="gramEnd"/>
            <w:r w:rsidRPr="37C4C68D" w:rsidR="6E0C932E">
              <w:rPr>
                <w:sz w:val="24"/>
                <w:szCs w:val="24"/>
              </w:rPr>
              <w:t xml:space="preserve"> str. 52</w:t>
            </w:r>
          </w:p>
          <w:p w:rsidR="5E3FD3D2" w:rsidP="37C4C68D" w:rsidRDefault="5E3FD3D2" w14:paraId="52B33EC5" w14:textId="5A5C587D">
            <w:pPr>
              <w:pStyle w:val="Normln"/>
              <w:rPr>
                <w:sz w:val="24"/>
                <w:szCs w:val="24"/>
              </w:rPr>
            </w:pPr>
            <w:r w:rsidRPr="37C4C68D" w:rsidR="5E3FD3D2">
              <w:rPr>
                <w:sz w:val="24"/>
                <w:szCs w:val="24"/>
              </w:rPr>
              <w:t>Skype - výuka on-line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7C4C68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6C463059" w:rsidRDefault="004B177C" w14:paraId="4864DD1B" w14:textId="45C2A67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463059" w:rsidR="1D028DAF">
              <w:rPr>
                <w:sz w:val="24"/>
                <w:szCs w:val="24"/>
              </w:rPr>
              <w:t>HV – poznej písničku:</w:t>
            </w:r>
          </w:p>
          <w:p w:rsidR="1D028DAF" w:rsidP="6C463059" w:rsidRDefault="1D028DAF" w14:paraId="22C6EFE7" w14:textId="46805C1A">
            <w:pPr>
              <w:spacing w:line="257" w:lineRule="auto"/>
            </w:pPr>
            <w:hyperlink r:id="Rd2147b034f6047c8">
              <w:r w:rsidRPr="37C4C68D" w:rsidR="1D028DAF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https://scontent.fprg2-1.fna.fbcdn.net/v/t1.0-9/s960x960/91912191_10217838272490523_5978399158099247104_o.jpg?_nc_cat=109&amp;_nc_sid=07e735&amp;_nc_ohc=6845_RaymyMAX-SUM7I&amp;_nc_ht=scontent.fprg2-1.fna&amp;_nc_tp=7&amp;oh=1fc151f312bde0e992feb5a804d9982f&amp;oe=5EB9C17A</w:t>
              </w:r>
            </w:hyperlink>
          </w:p>
          <w:p w:rsidR="37C4C68D" w:rsidP="37C4C68D" w:rsidRDefault="37C4C68D" w14:paraId="4EE1FC4D" w14:textId="19A7AD32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</w:pPr>
          </w:p>
          <w:p w:rsidR="550CBAB0" w:rsidP="37C4C68D" w:rsidRDefault="550CBAB0" w14:paraId="6B8AA669" w14:textId="3A943283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</w:pPr>
            <w:r w:rsidRPr="37C4C68D" w:rsidR="550CBAB0"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  <w:t xml:space="preserve">VV - </w:t>
            </w:r>
            <w:r w:rsidRPr="37C4C68D" w:rsidR="68B61D3A"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  <w:t>rozkvetlý strom</w:t>
            </w:r>
          </w:p>
          <w:p w:rsidR="37C4C68D" w:rsidP="37C4C68D" w:rsidRDefault="37C4C68D" w14:paraId="7CDCA375" w14:textId="02E99D10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</w:pPr>
          </w:p>
          <w:p w:rsidR="68B61D3A" w:rsidP="37C4C68D" w:rsidRDefault="68B61D3A" w14:paraId="0688E1E8" w14:textId="7B371EEF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</w:pPr>
            <w:proofErr w:type="spellStart"/>
            <w:r w:rsidRPr="37C4C68D" w:rsidR="68B61D3A"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  <w:t>Tv</w:t>
            </w:r>
            <w:proofErr w:type="spellEnd"/>
            <w:r w:rsidRPr="37C4C68D" w:rsidR="68B61D3A"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  <w:t xml:space="preserve"> - procházka v lese,, jízda na kole</w:t>
            </w:r>
          </w:p>
          <w:p w:rsidR="6C463059" w:rsidP="6C463059" w:rsidRDefault="6C463059" w14:paraId="0844874D" w14:textId="590A8AF1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8C550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72534B6"/>
    <w:rsid w:val="1D028DAF"/>
    <w:rsid w:val="21D610B5"/>
    <w:rsid w:val="2273458B"/>
    <w:rsid w:val="236098ED"/>
    <w:rsid w:val="256DE766"/>
    <w:rsid w:val="257DE40F"/>
    <w:rsid w:val="2815341A"/>
    <w:rsid w:val="28508B71"/>
    <w:rsid w:val="29379536"/>
    <w:rsid w:val="2CAB2682"/>
    <w:rsid w:val="2DBF3802"/>
    <w:rsid w:val="360ED3BC"/>
    <w:rsid w:val="376A0E6A"/>
    <w:rsid w:val="37C4C68D"/>
    <w:rsid w:val="389E06EE"/>
    <w:rsid w:val="44EDF2D8"/>
    <w:rsid w:val="452BC674"/>
    <w:rsid w:val="478F9D57"/>
    <w:rsid w:val="4A3B77B2"/>
    <w:rsid w:val="4B465AFE"/>
    <w:rsid w:val="4F50B719"/>
    <w:rsid w:val="4F5362DC"/>
    <w:rsid w:val="4FB9E481"/>
    <w:rsid w:val="550CBAB0"/>
    <w:rsid w:val="56D8E66C"/>
    <w:rsid w:val="56F20AFD"/>
    <w:rsid w:val="576785E5"/>
    <w:rsid w:val="5A543EBA"/>
    <w:rsid w:val="5BA04F87"/>
    <w:rsid w:val="5C217EA2"/>
    <w:rsid w:val="5C8EE2EE"/>
    <w:rsid w:val="5D4F31D1"/>
    <w:rsid w:val="5D83A200"/>
    <w:rsid w:val="5E3FD3D2"/>
    <w:rsid w:val="5F2DCA34"/>
    <w:rsid w:val="67D5654E"/>
    <w:rsid w:val="68B61D3A"/>
    <w:rsid w:val="69FBBFAB"/>
    <w:rsid w:val="6C463059"/>
    <w:rsid w:val="6D30AF2B"/>
    <w:rsid w:val="6E0C932E"/>
    <w:rsid w:val="6F64AAC9"/>
    <w:rsid w:val="725120AE"/>
    <w:rsid w:val="73CB5F96"/>
    <w:rsid w:val="744CD3F3"/>
    <w:rsid w:val="7548FDD9"/>
    <w:rsid w:val="76002F8F"/>
    <w:rsid w:val="76FB4762"/>
    <w:rsid w:val="7B042225"/>
    <w:rsid w:val="7C5447C0"/>
    <w:rsid w:val="7CFD0D4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content.fprg2-1.fna.fbcdn.net/v/t1.0-9/s960x960/91912191_10217838272490523_5978399158099247104_o.jpg?_nc_cat=109&amp;_nc_sid=07e735&amp;_nc_ohc=6845_RaymyMAX-SUM7I&amp;_nc_ht=scontent.fprg2-1.fna&amp;_nc_tp=7&amp;oh=1fc151f312bde0e992feb5a804d9982f&amp;oe=5EB9C17A" TargetMode="External" Id="Rd2147b034f6047c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6</revision>
  <lastPrinted>2020-03-11T10:20:00.0000000Z</lastPrinted>
  <dcterms:created xsi:type="dcterms:W3CDTF">2020-03-22T09:54:00.0000000Z</dcterms:created>
  <dcterms:modified xsi:type="dcterms:W3CDTF">2020-04-13T11:56:13.3415317Z</dcterms:modified>
</coreProperties>
</file>