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E336F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7E336FC" w:rsidRDefault="00A10DBC" w14:paraId="672A6659" w14:textId="4FA1FA63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7E336FC" w:rsidR="701FD4B8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47E336F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2C6D9E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4B204A2" w:rsidP="59872166" w:rsidRDefault="14B204A2" w14:paraId="4177384F" w14:textId="1471052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872166" w:rsidR="14B204A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Zopakovat si </w:t>
            </w:r>
            <w:r w:rsidRPr="59872166" w:rsidR="14B204A2">
              <w:rPr>
                <w:rFonts w:ascii="Times New Roman" w:hAnsi="Times New Roman" w:eastAsia="Times New Roman" w:cs="Times New Roman"/>
                <w:sz w:val="24"/>
                <w:szCs w:val="24"/>
              </w:rPr>
              <w:t>slovesa - slovesné</w:t>
            </w:r>
            <w:r w:rsidRPr="59872166" w:rsidR="14B204A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kategorie (osoba, číslo, způsob, čas)</w:t>
            </w:r>
          </w:p>
          <w:p w:rsidR="14B204A2" w:rsidP="5DBB2E17" w:rsidRDefault="14B204A2" w14:paraId="24020600" w14:textId="4662E16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sz w:val="24"/>
                <w:szCs w:val="24"/>
              </w:rPr>
            </w:pPr>
            <w:r w:rsidRPr="59872166" w:rsidR="14B204A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Recitace – nebudou-li dobrovolníci, vyberu si je já</w:t>
            </w:r>
          </w:p>
          <w:p w:rsidRPr="003640B0" w:rsidR="00A10DBC" w:rsidP="59872166" w:rsidRDefault="00A10DBC" w14:paraId="58190260" w14:textId="7AEEC807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872166" w:rsidR="68B3A3B9">
              <w:rPr>
                <w:noProof w:val="0"/>
                <w:sz w:val="24"/>
                <w:szCs w:val="24"/>
                <w:lang w:val="cs-CZ"/>
              </w:rPr>
              <w:t>Pondělí: PS str. 23/2, 24/5</w:t>
            </w:r>
          </w:p>
          <w:p w:rsidRPr="003640B0" w:rsidR="00A10DBC" w:rsidP="59872166" w:rsidRDefault="00A10DBC" w14:paraId="6C064BFF" w14:textId="622BA2EF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872166" w:rsidR="68B3A3B9">
              <w:rPr>
                <w:noProof w:val="0"/>
                <w:sz w:val="24"/>
                <w:szCs w:val="24"/>
                <w:lang w:val="cs-CZ"/>
              </w:rPr>
              <w:t xml:space="preserve">uč. str. 42, 43/ slovesný rod - rámeček, </w:t>
            </w:r>
            <w:proofErr w:type="spellStart"/>
            <w:r w:rsidRPr="59872166" w:rsidR="68B3A3B9">
              <w:rPr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59872166" w:rsidR="68B3A3B9">
              <w:rPr>
                <w:noProof w:val="0"/>
                <w:sz w:val="24"/>
                <w:szCs w:val="24"/>
                <w:lang w:val="cs-CZ"/>
              </w:rPr>
              <w:t>. 1, 2</w:t>
            </w:r>
          </w:p>
          <w:p w:rsidRPr="003640B0" w:rsidR="00A10DBC" w:rsidP="59872166" w:rsidRDefault="00A10DBC" w14:paraId="4037DAD7" w14:textId="167F7011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59872166" w:rsidR="41FF6C70">
              <w:rPr>
                <w:noProof w:val="0"/>
                <w:sz w:val="24"/>
                <w:szCs w:val="24"/>
                <w:lang w:val="cs-CZ"/>
              </w:rPr>
              <w:t>na středu si připravte v PS str., 24/</w:t>
            </w:r>
            <w:r w:rsidRPr="59872166" w:rsidR="0A4AF37B">
              <w:rPr>
                <w:noProof w:val="0"/>
                <w:sz w:val="24"/>
                <w:szCs w:val="24"/>
                <w:lang w:val="cs-CZ"/>
              </w:rPr>
              <w:t>4</w:t>
            </w:r>
          </w:p>
          <w:p w:rsidRPr="003640B0" w:rsidR="00A10DBC" w:rsidP="59872166" w:rsidRDefault="00A10DBC" w14:paraId="5A39BBE3" w14:textId="3B6DC109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59872166" w:rsidR="5911F0EA">
              <w:rPr>
                <w:noProof w:val="0"/>
                <w:sz w:val="24"/>
                <w:szCs w:val="24"/>
                <w:lang w:val="cs-CZ"/>
              </w:rPr>
              <w:t>(na příští týden si připravte z PS str. 25/</w:t>
            </w:r>
            <w:r w:rsidRPr="59872166" w:rsidR="0DA30D2E">
              <w:rPr>
                <w:noProof w:val="0"/>
                <w:sz w:val="24"/>
                <w:szCs w:val="24"/>
                <w:lang w:val="cs-CZ"/>
              </w:rPr>
              <w:t>2)</w:t>
            </w:r>
          </w:p>
        </w:tc>
      </w:tr>
      <w:tr w:rsidR="003640B0" w:rsidTr="72C6D9E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5B8610D" w:rsidRDefault="003640B0" w14:paraId="60CD9EDD" w14:textId="6EEE8A4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B8610D" w:rsidR="0FB814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Kontrola Souhrnného test z Hravé matematiky (bude nasdíleno ve výukových materiálech na Teams).</w:t>
            </w:r>
          </w:p>
          <w:p w:rsidRPr="003640B0" w:rsidR="003640B0" w:rsidP="55B8610D" w:rsidRDefault="003640B0" w14:paraId="3D3FF1FA" w14:textId="418B91C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B8610D" w:rsidR="0FB814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Připomínám, že budeme potřebovat 3. díl učebnice.</w:t>
            </w:r>
          </w:p>
          <w:p w:rsidRPr="003640B0" w:rsidR="003640B0" w:rsidP="55B8610D" w:rsidRDefault="003640B0" w14:paraId="4C041F8C" w14:textId="727604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B8610D" w:rsidR="0FB814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Povíme si, co to jsou shodné geometrické útvary. Uč. str. 3 – 5. (1.hodina)</w:t>
            </w:r>
          </w:p>
          <w:p w:rsidRPr="003640B0" w:rsidR="003640B0" w:rsidP="55B8610D" w:rsidRDefault="003640B0" w14:paraId="5ECCD9CD" w14:textId="708BF94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B8610D" w:rsidR="0FB814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Opakovací test. (1. hodina)</w:t>
            </w:r>
          </w:p>
          <w:p w:rsidRPr="003640B0" w:rsidR="003640B0" w:rsidP="55B8610D" w:rsidRDefault="003640B0" w14:paraId="0D0B940D" w14:textId="5670680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A7B1D4" w:rsidR="0FB814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shodnosti geometrických útvarů – učebnice str. 5 a Hravá matematika str. 83. (2.hodina)</w:t>
            </w:r>
          </w:p>
        </w:tc>
      </w:tr>
      <w:tr w:rsidR="003640B0" w:rsidTr="72C6D9E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F02C2A5" w:rsidP="35BB6555" w:rsidRDefault="3F02C2A5" w14:paraId="3BCC8826" w14:textId="1CE78C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BB6555" w:rsidR="3F02C2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PS: str. 42–43 Progress Check (opakování lekce 4)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2C6D9E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DBB2E17" w:rsidRDefault="00A10DBC" w14:paraId="0894BBAB" w14:textId="7EEF610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DBB2E17" w:rsidR="41F3C6C2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5DBB2E17" w:rsidRDefault="00A10DBC" w14:paraId="6AB55EF4" w14:textId="1BD99AC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BB2E17" w:rsidR="41F3C6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Laufdiktat - připravte si sešit a propisku, bude diktát z CD</w:t>
            </w:r>
          </w:p>
          <w:p w:rsidR="00A10DBC" w:rsidP="5DBB2E17" w:rsidRDefault="00A10DBC" w14:paraId="4CB0A6EB" w14:textId="44DAF3D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BB2E17" w:rsidR="41F3C6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Kontrola PS str. 40/1, 41/6, 7, 8</w:t>
            </w:r>
          </w:p>
          <w:p w:rsidR="00A10DBC" w:rsidP="5DBB2E17" w:rsidRDefault="00A10DBC" w14:paraId="12D97074" w14:textId="4AB64FC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BB2E17" w:rsidR="41F3C6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5DBB2E17" w:rsidRDefault="00A10DBC" w14:paraId="139F63A8" w14:textId="347AD501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DBB2E17" w:rsidR="0D33D1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Časování sloves </w:t>
            </w:r>
          </w:p>
          <w:p w:rsidR="00A10DBC" w:rsidP="5DBB2E17" w:rsidRDefault="00A10DBC" w14:paraId="29295062" w14:textId="44798B42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872166" w:rsidR="0D33D1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L 5 (PS str. 51 - celý první sloupec)</w:t>
            </w:r>
          </w:p>
          <w:p w:rsidR="51EDD18B" w:rsidP="59872166" w:rsidRDefault="51EDD18B" w14:paraId="2B8F977E" w14:textId="3E699460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5C0D4929" w:rsidR="51EDD18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 přípravě na další hodinu 13. 5. PS str. 43/2</w:t>
            </w:r>
          </w:p>
          <w:p w:rsidR="344767E9" w:rsidP="5C0D4929" w:rsidRDefault="344767E9" w14:paraId="3CE936CA" w14:textId="3FB53441">
            <w:pPr>
              <w:pStyle w:val="Normln"/>
              <w:bidi w:val="0"/>
              <w:spacing w:before="0" w:beforeAutospacing="off" w:after="160" w:afterAutospacing="off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p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a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n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ě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l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s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k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ý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 xml:space="preserve"> 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j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a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z</w:t>
            </w:r>
            <w:r w:rsidRPr="5C0D4929" w:rsidR="344767E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yk</w:t>
            </w:r>
          </w:p>
          <w:p w:rsidR="344767E9" w:rsidP="5C0D4929" w:rsidRDefault="344767E9" w14:paraId="46998007" w14:textId="11E8B0DD">
            <w:pPr>
              <w:bidi w:val="0"/>
              <w:spacing w:line="276" w:lineRule="auto"/>
              <w:jc w:val="left"/>
            </w:pPr>
            <w:r w:rsidRPr="268F96EB" w:rsidR="34476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268F96EB" w:rsidR="344767E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str.43/5</w:t>
            </w:r>
            <w:r w:rsidRPr="268F96EB" w:rsidR="34476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přelož </w:t>
            </w:r>
            <w:proofErr w:type="gramStart"/>
            <w:r w:rsidRPr="268F96EB" w:rsidR="34476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věty .</w:t>
            </w:r>
            <w:proofErr w:type="gramEnd"/>
            <w:r w:rsidRPr="268F96EB" w:rsidR="34476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Do sešitu si vyčasuj všechna slovesa ze str.43/šedý rámeček. Pokračuj v PS na </w:t>
            </w:r>
            <w:r w:rsidRPr="268F96EB" w:rsidR="344767E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172/17</w:t>
            </w:r>
            <w:r w:rsidRPr="268F96EB" w:rsidR="34476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(uděláme na online hodině) a doplň slovesa ve správném tvaru na </w:t>
            </w:r>
            <w:r w:rsidRPr="268F96EB" w:rsidR="344767E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str.173/cv.21.</w:t>
            </w:r>
          </w:p>
          <w:p w:rsidR="268F96EB" w:rsidP="268F96EB" w:rsidRDefault="268F96EB" w14:paraId="7026EDC7" w14:textId="7E77F69F">
            <w:pPr>
              <w:pStyle w:val="Normln"/>
              <w:bidi w:val="0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4A2DD428" w:rsidP="268F96EB" w:rsidRDefault="4A2DD428" w14:paraId="3CFA54A4" w14:textId="4588B8C8">
            <w:pPr>
              <w:pStyle w:val="Normln"/>
              <w:bidi w:val="0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68F96EB" w:rsidR="4A2DD4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Francouzský jazyk</w:t>
            </w:r>
          </w:p>
          <w:p w:rsidR="4A2DD428" w:rsidP="268F96EB" w:rsidRDefault="4A2DD428" w14:paraId="666E25B0" w14:textId="3F1B4B3D">
            <w:pPr>
              <w:bidi w:val="0"/>
              <w:spacing w:line="257" w:lineRule="auto"/>
              <w:jc w:val="left"/>
            </w:pPr>
            <w:r w:rsidRPr="268F96EB" w:rsidR="4A2DD4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Opakujte si slovíčka z učebnice strana 31 – školní potřeby. Doplňte v pracovním sešitu strana 27, </w:t>
            </w:r>
            <w:proofErr w:type="spellStart"/>
            <w:r w:rsidRPr="268F96EB" w:rsidR="4A2DD4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268F96EB" w:rsidR="4A2DD4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. 1 a </w:t>
            </w:r>
            <w:proofErr w:type="gramStart"/>
            <w:r w:rsidRPr="268F96EB" w:rsidR="4A2DD4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2a</w:t>
            </w:r>
            <w:proofErr w:type="gramEnd"/>
            <w:r w:rsidRPr="268F96EB" w:rsidR="4A2DD4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. Do sešitu si opište gramatiku v zeleném rámečku na straně 32 v učebnici – člen neurčitý.</w:t>
            </w:r>
          </w:p>
          <w:p w:rsidR="4A2DD428" w:rsidP="268F96EB" w:rsidRDefault="4A2DD428" w14:paraId="70264ACD" w14:textId="46E9D05B">
            <w:pPr>
              <w:bidi w:val="0"/>
              <w:spacing w:line="257" w:lineRule="auto"/>
              <w:jc w:val="left"/>
            </w:pPr>
            <w:r w:rsidRPr="268F96EB" w:rsidR="4A2DD4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  <w:p w:rsidR="268F96EB" w:rsidP="268F96EB" w:rsidRDefault="268F96EB" w14:paraId="7C307087" w14:textId="4246C24E">
            <w:pPr>
              <w:pStyle w:val="Normln"/>
              <w:bidi w:val="0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5C0D4929" w:rsidP="5C0D4929" w:rsidRDefault="5C0D4929" w14:paraId="3CBEE82D" w14:textId="79840899">
            <w:pPr>
              <w:pStyle w:val="Normln"/>
              <w:bidi w:val="0"/>
              <w:spacing w:before="0" w:beforeAutospacing="off" w:after="160" w:afterAutospacing="off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5DBB2E17" w:rsidRDefault="00A10DBC" w14:paraId="2A4D0B75" w14:textId="0EC65CD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C6D9E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5BB6555" w:rsidRDefault="00A10DBC" w14:paraId="2D90F26F" w14:textId="01B7D2A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5BB6555" w:rsidR="65CA0A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učebnici si pročtete strany 94 a 95 (bobovité) a uděláte si zápis. </w:t>
            </w:r>
            <w:r>
              <w:br/>
            </w:r>
            <w:r w:rsidRPr="35BB6555" w:rsidR="65CA0A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Pod zápis do sešitu písemně vypracujete otázky ze strany 97 a fotku mi odevzdáte do </w:t>
            </w:r>
            <w:proofErr w:type="gramStart"/>
            <w:r w:rsidRPr="35BB6555" w:rsidR="65CA0A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8.5.  do</w:t>
            </w:r>
            <w:proofErr w:type="gramEnd"/>
            <w:r w:rsidRPr="35BB6555" w:rsidR="65CA0A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soukromého chatu v TEAMS.</w:t>
            </w:r>
          </w:p>
          <w:p w:rsidRPr="003640B0" w:rsidR="00A10DBC" w:rsidP="35BB6555" w:rsidRDefault="00A10DBC" w14:paraId="3656B9AB" w14:textId="1A770FC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C6D9E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4FF24D14" w:rsidP="268F96EB" w:rsidRDefault="4FF24D14" w14:paraId="79EE1CF1" w14:textId="23B0DB77">
            <w:pPr>
              <w:spacing w:line="257" w:lineRule="auto"/>
            </w:pPr>
            <w:r w:rsidRPr="268F96EB" w:rsidR="4FF24D1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V příloze naleznete pracovní list na téma cesta poselstva Jiřího z Poděbrad do Evropy a odpovězte na otázky pod textem. Projdeme to i s minulým pracovním listem, kde jste doplňovali informace o Jiřím z Poděbrad.</w:t>
            </w:r>
          </w:p>
          <w:p w:rsidR="4FF24D14" w:rsidP="268F96EB" w:rsidRDefault="4FF24D14" w14:paraId="75B3A731" w14:textId="08BBE1E7">
            <w:pPr>
              <w:spacing w:line="257" w:lineRule="auto"/>
            </w:pPr>
            <w:r w:rsidRPr="268F96EB" w:rsidR="4FF24D1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  <w:p w:rsidR="268F96EB" w:rsidP="268F96EB" w:rsidRDefault="268F96EB" w14:paraId="6D68D10B" w14:textId="6CFB922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2C6D9E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5BB6555" w:rsidRDefault="00A10DBC" w14:paraId="627829A1" w14:textId="2BEF714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5BB6555" w:rsidR="5B4658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a zaslat práce do 10.května</w:t>
            </w:r>
          </w:p>
          <w:p w:rsidRPr="003640B0" w:rsidR="00A10DBC" w:rsidP="35BB6555" w:rsidRDefault="00A10DBC" w14:paraId="4B99056E" w14:textId="17DB7F9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C6D9E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25A00D57" w:rsidP="72C6D9E7" w:rsidRDefault="25A00D57" w14:paraId="45F81DAC" w14:textId="61E815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C6D9E7" w:rsidR="25A00D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Hydrostatický tlak</w:t>
            </w:r>
          </w:p>
          <w:p w:rsidR="25A00D57" w:rsidP="72C6D9E7" w:rsidRDefault="25A00D57" w14:paraId="0D4764A1" w14:textId="778EC3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C6D9E7" w:rsidR="25A00D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-příloha</w:t>
            </w:r>
          </w:p>
          <w:p w:rsidR="72C6D9E7" w:rsidP="72C6D9E7" w:rsidRDefault="72C6D9E7" w14:paraId="58916038" w14:textId="29CEE446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72C6D9E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67EDE57E" w:rsidP="35BB6555" w:rsidRDefault="67EDE57E" w14:paraId="170139C4" w14:textId="4DDB8C23">
            <w:pPr>
              <w:spacing w:line="259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5BB6555" w:rsidR="67EDE57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VV </w:t>
            </w:r>
            <w:r w:rsidRPr="35BB6555" w:rsidR="67EDE5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r w:rsidRPr="35BB6555" w:rsidR="67EDE57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 květnu jsme se měli zabývat pomocí opuštěným zvířatům z Prahy a okolí. Byla připravena benefice pro tuto záchrannou stanici:</w:t>
            </w:r>
            <w:r w:rsidRPr="35BB6555" w:rsidR="67EDE5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hyperlink r:id="Rd07f711c5c584493">
              <w:r w:rsidRPr="35BB6555" w:rsidR="67EDE57E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https://www.facebook.com/zvirevtisni</w:t>
              </w:r>
            </w:hyperlink>
          </w:p>
          <w:p w:rsidR="67EDE57E" w:rsidP="35BB6555" w:rsidRDefault="67EDE57E" w14:paraId="653000E1" w14:textId="3094F928">
            <w:pPr>
              <w:spacing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5BB6555" w:rsidR="67EDE57E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Prosím nakreslete/namalujte domácího mazlíčka, jak nejlépe dovedete.</w:t>
            </w:r>
            <w:r w:rsidRPr="35BB6555" w:rsidR="67EDE5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Vaše obrázky bychom pak zkusili vydražit na benefiční výstavě, hned, jak půjde něco takového uspořádat. Pamatujte, že pomoc ostatním bytostem je jeden z nejušlechtilejších činů, jakých jsme my lidé schopni! </w:t>
            </w:r>
            <w:r w:rsidRPr="35BB6555" w:rsidR="67EDE57E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35BB6555" w:rsidR="67EDE5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Mějte se hezky, JR</w:t>
            </w:r>
          </w:p>
          <w:p w:rsidR="35BB6555" w:rsidP="35BB6555" w:rsidRDefault="35BB6555" w14:paraId="788363B9" w14:textId="0E31CDCF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A4AF37B"/>
    <w:rsid w:val="0B06F7DB"/>
    <w:rsid w:val="0B2A6D00"/>
    <w:rsid w:val="0D33D1CA"/>
    <w:rsid w:val="0DA30D2E"/>
    <w:rsid w:val="0FB8146F"/>
    <w:rsid w:val="12F0D630"/>
    <w:rsid w:val="143DD36F"/>
    <w:rsid w:val="14B204A2"/>
    <w:rsid w:val="1BE73C4E"/>
    <w:rsid w:val="1D634BF3"/>
    <w:rsid w:val="21D610B5"/>
    <w:rsid w:val="2273458B"/>
    <w:rsid w:val="24BF1B99"/>
    <w:rsid w:val="257DE40F"/>
    <w:rsid w:val="25A00D57"/>
    <w:rsid w:val="268F96EB"/>
    <w:rsid w:val="2815341A"/>
    <w:rsid w:val="28508B71"/>
    <w:rsid w:val="2CAB2682"/>
    <w:rsid w:val="2DC56D2A"/>
    <w:rsid w:val="344767E9"/>
    <w:rsid w:val="35BB6555"/>
    <w:rsid w:val="376A0E6A"/>
    <w:rsid w:val="389E06EE"/>
    <w:rsid w:val="38A7B1D4"/>
    <w:rsid w:val="3A16C59A"/>
    <w:rsid w:val="3D516A3F"/>
    <w:rsid w:val="3D9B529B"/>
    <w:rsid w:val="3E0D2B75"/>
    <w:rsid w:val="3F02C2A5"/>
    <w:rsid w:val="41F3C6C2"/>
    <w:rsid w:val="41FF6C70"/>
    <w:rsid w:val="452BC674"/>
    <w:rsid w:val="45BB0838"/>
    <w:rsid w:val="47E336FC"/>
    <w:rsid w:val="4A2DD428"/>
    <w:rsid w:val="4A3B77B2"/>
    <w:rsid w:val="4B465AFE"/>
    <w:rsid w:val="4F2A5646"/>
    <w:rsid w:val="4F4FA8F0"/>
    <w:rsid w:val="4F5362DC"/>
    <w:rsid w:val="4FB9E481"/>
    <w:rsid w:val="4FF24D14"/>
    <w:rsid w:val="51EDD18B"/>
    <w:rsid w:val="542FD3B4"/>
    <w:rsid w:val="55B8610D"/>
    <w:rsid w:val="56D8E66C"/>
    <w:rsid w:val="5911F0EA"/>
    <w:rsid w:val="59872166"/>
    <w:rsid w:val="5B4658E5"/>
    <w:rsid w:val="5BFA533A"/>
    <w:rsid w:val="5C0D4929"/>
    <w:rsid w:val="5C217EA2"/>
    <w:rsid w:val="5C8EE2EE"/>
    <w:rsid w:val="5D4F31D1"/>
    <w:rsid w:val="5D83A200"/>
    <w:rsid w:val="5DBB2E17"/>
    <w:rsid w:val="6136B6FC"/>
    <w:rsid w:val="619657D1"/>
    <w:rsid w:val="65CA0A3E"/>
    <w:rsid w:val="67D5654E"/>
    <w:rsid w:val="67EDE57E"/>
    <w:rsid w:val="68B3A3B9"/>
    <w:rsid w:val="6C09AC9D"/>
    <w:rsid w:val="6DBD4A15"/>
    <w:rsid w:val="6EFD7328"/>
    <w:rsid w:val="701FD4B8"/>
    <w:rsid w:val="70A9844A"/>
    <w:rsid w:val="70B4EDAB"/>
    <w:rsid w:val="725120AE"/>
    <w:rsid w:val="72C6D9E7"/>
    <w:rsid w:val="73CB5F96"/>
    <w:rsid w:val="7411A3C4"/>
    <w:rsid w:val="7548FDD9"/>
    <w:rsid w:val="757311D6"/>
    <w:rsid w:val="75954FA0"/>
    <w:rsid w:val="75EED326"/>
    <w:rsid w:val="764FDBC4"/>
    <w:rsid w:val="76FB4762"/>
    <w:rsid w:val="77CB1B5B"/>
    <w:rsid w:val="782BBC9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facebook.com/zvirevtisni" TargetMode="External" Id="Rd07f711c5c58449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24</revision>
  <lastPrinted>2020-03-11T10:20:00.0000000Z</lastPrinted>
  <dcterms:created xsi:type="dcterms:W3CDTF">2020-03-11T10:31:00.0000000Z</dcterms:created>
  <dcterms:modified xsi:type="dcterms:W3CDTF">2020-05-02T20:39:51.0733734Z</dcterms:modified>
</coreProperties>
</file>