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AA6C162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17F55DFC" w:rsidR="00557993" w:rsidRPr="00515185" w:rsidRDefault="61E5D7D0" w:rsidP="7AA6C162">
            <w:pPr>
              <w:jc w:val="center"/>
              <w:rPr>
                <w:i/>
                <w:iCs/>
                <w:sz w:val="36"/>
                <w:szCs w:val="36"/>
              </w:rPr>
            </w:pPr>
            <w:r w:rsidRPr="7AA6C162">
              <w:rPr>
                <w:i/>
                <w:iCs/>
                <w:sz w:val="36"/>
                <w:szCs w:val="36"/>
              </w:rPr>
              <w:t>14. - 16. 10. 2020</w:t>
            </w:r>
          </w:p>
        </w:tc>
      </w:tr>
      <w:tr w:rsidR="003640B0" w14:paraId="7C546FE4" w14:textId="77777777" w:rsidTr="7AA6C162">
        <w:tc>
          <w:tcPr>
            <w:tcW w:w="9062" w:type="dxa"/>
            <w:gridSpan w:val="2"/>
          </w:tcPr>
          <w:p w14:paraId="4B991D1C" w14:textId="5693B6FD" w:rsidR="003640B0" w:rsidRDefault="003640B0" w:rsidP="7AA6C162">
            <w:pPr>
              <w:rPr>
                <w:i/>
                <w:iCs/>
                <w:sz w:val="24"/>
                <w:szCs w:val="24"/>
              </w:rPr>
            </w:pPr>
            <w:r w:rsidRPr="7AA6C162">
              <w:rPr>
                <w:sz w:val="24"/>
                <w:szCs w:val="24"/>
              </w:rPr>
              <w:t>Třída:</w:t>
            </w:r>
            <w:r w:rsidR="376A0E6A" w:rsidRPr="7AA6C162">
              <w:rPr>
                <w:sz w:val="24"/>
                <w:szCs w:val="24"/>
              </w:rPr>
              <w:t xml:space="preserve">  </w:t>
            </w:r>
            <w:proofErr w:type="gramStart"/>
            <w:r w:rsidR="78F81FC4" w:rsidRPr="7AA6C162">
              <w:rPr>
                <w:sz w:val="24"/>
                <w:szCs w:val="24"/>
              </w:rPr>
              <w:t>2.A</w:t>
            </w:r>
            <w:proofErr w:type="gramEnd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7AA6C162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12D932DA" w14:textId="003F6DAE" w:rsidR="00426C48" w:rsidRDefault="21C4D1DD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7AA6C1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Český jazyk PS – do str. 19, </w:t>
            </w:r>
            <w:r w:rsidR="00426C48">
              <w:rPr>
                <w:rFonts w:ascii="Times New Roman" w:eastAsia="Times New Roman" w:hAnsi="Times New Roman" w:cs="Times New Roman"/>
                <w:sz w:val="24"/>
                <w:szCs w:val="24"/>
              </w:rPr>
              <w:t>procvičování ústně homonyma, antonyma, synonyma (viz učebnice str. 24 – 29)</w:t>
            </w:r>
          </w:p>
          <w:p w14:paraId="01B98BEA" w14:textId="2B7DDADB" w:rsidR="003640B0" w:rsidRDefault="00426C48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</w:t>
            </w:r>
            <w:r w:rsidR="21C4D1DD" w:rsidRPr="7AA6C162">
              <w:rPr>
                <w:rFonts w:ascii="Times New Roman" w:eastAsia="Times New Roman" w:hAnsi="Times New Roman" w:cs="Times New Roman"/>
                <w:sz w:val="24"/>
                <w:szCs w:val="24"/>
              </w:rPr>
              <w:t>saní diktátu vět z učebnice str. 29/1</w:t>
            </w:r>
            <w:bookmarkStart w:id="0" w:name="_GoBack"/>
            <w:bookmarkEnd w:id="0"/>
            <w:r w:rsidR="21C4D1DD" w:rsidRPr="7AA6C162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  <w:p w14:paraId="023951E5" w14:textId="157D58C9" w:rsidR="00A10DBC" w:rsidRDefault="21C4D1DD" w:rsidP="7AA6C162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7AA6C162">
              <w:rPr>
                <w:rFonts w:ascii="Times New Roman" w:eastAsia="Times New Roman" w:hAnsi="Times New Roman" w:cs="Times New Roman"/>
                <w:sz w:val="24"/>
                <w:szCs w:val="24"/>
              </w:rPr>
              <w:t>Čítanka PS do str. 18</w:t>
            </w:r>
          </w:p>
          <w:p w14:paraId="3F980285" w14:textId="6C0CED3F" w:rsidR="00A10DBC" w:rsidRDefault="21C4D1DD" w:rsidP="7AA6C162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7AA6C162">
              <w:rPr>
                <w:rFonts w:ascii="Times New Roman" w:eastAsia="Times New Roman" w:hAnsi="Times New Roman" w:cs="Times New Roman"/>
                <w:sz w:val="24"/>
                <w:szCs w:val="24"/>
              </w:rPr>
              <w:t>Hlasité čtení, procvičování abecedy.</w:t>
            </w: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7AA6C162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72A3D3EC" w14:textId="4F344A97" w:rsidR="003640B0" w:rsidRDefault="297E5E07" w:rsidP="00C30A0A">
            <w:pPr>
              <w:rPr>
                <w:sz w:val="24"/>
                <w:szCs w:val="24"/>
              </w:rPr>
            </w:pPr>
            <w:r w:rsidRPr="7AA6C162">
              <w:rPr>
                <w:sz w:val="24"/>
                <w:szCs w:val="24"/>
              </w:rPr>
              <w:t>PS do str. 24 – 25</w:t>
            </w:r>
          </w:p>
          <w:p w14:paraId="313E87B7" w14:textId="7C00C694" w:rsidR="00A10DBC" w:rsidRDefault="297E5E07" w:rsidP="7AA6C162">
            <w:pPr>
              <w:rPr>
                <w:sz w:val="24"/>
                <w:szCs w:val="24"/>
              </w:rPr>
            </w:pPr>
            <w:r w:rsidRPr="7AA6C162">
              <w:rPr>
                <w:sz w:val="24"/>
                <w:szCs w:val="24"/>
              </w:rPr>
              <w:t>Pětiminutovky - procvičování počítání do 23</w:t>
            </w:r>
          </w:p>
          <w:p w14:paraId="7F1E1140" w14:textId="3F88CFB1" w:rsidR="00A10DBC" w:rsidRDefault="00A10DBC" w:rsidP="00C30A0A">
            <w:pPr>
              <w:rPr>
                <w:sz w:val="24"/>
                <w:szCs w:val="24"/>
              </w:rPr>
            </w:pPr>
          </w:p>
          <w:p w14:paraId="0D0B940D" w14:textId="1308EFC8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7AA6C162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C64C7FA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7AA6C162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5D2476FA" w14:textId="4BD3EB3A" w:rsidR="003640B0" w:rsidRDefault="1FABC62A" w:rsidP="00C30A0A">
            <w:pPr>
              <w:rPr>
                <w:sz w:val="24"/>
                <w:szCs w:val="24"/>
              </w:rPr>
            </w:pPr>
            <w:r w:rsidRPr="7AA6C162">
              <w:rPr>
                <w:sz w:val="24"/>
                <w:szCs w:val="24"/>
              </w:rPr>
              <w:t>Podzim – pranostiky na měsíc říjen</w:t>
            </w:r>
          </w:p>
          <w:p w14:paraId="3F24BED2" w14:textId="1DA1B5BF" w:rsidR="00A10DBC" w:rsidRDefault="1FABC62A" w:rsidP="7AA6C162">
            <w:pPr>
              <w:rPr>
                <w:sz w:val="24"/>
                <w:szCs w:val="24"/>
              </w:rPr>
            </w:pPr>
            <w:proofErr w:type="spellStart"/>
            <w:r w:rsidRPr="7AA6C162">
              <w:rPr>
                <w:sz w:val="24"/>
                <w:szCs w:val="24"/>
              </w:rPr>
              <w:t>Ps</w:t>
            </w:r>
            <w:proofErr w:type="spellEnd"/>
            <w:r w:rsidRPr="7AA6C162">
              <w:rPr>
                <w:sz w:val="24"/>
                <w:szCs w:val="24"/>
              </w:rPr>
              <w:t xml:space="preserve"> – str. 11</w:t>
            </w:r>
            <w:r w:rsidR="282438AC" w:rsidRPr="7AA6C162">
              <w:rPr>
                <w:sz w:val="24"/>
                <w:szCs w:val="24"/>
              </w:rPr>
              <w:t>/cv.1 - Vyrůstáme v rodině</w:t>
            </w:r>
          </w:p>
          <w:p w14:paraId="3656B9AB" w14:textId="7FB946B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60B8D2A0" w14:textId="77777777" w:rsidTr="7AA6C162">
        <w:tc>
          <w:tcPr>
            <w:tcW w:w="1696" w:type="dxa"/>
          </w:tcPr>
          <w:p w14:paraId="601826E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</w:tcPr>
          <w:p w14:paraId="58A9F6E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864DD1B" w14:textId="77777777" w:rsidR="004B177C" w:rsidRDefault="004B177C" w:rsidP="00C30A0A">
            <w:pPr>
              <w:rPr>
                <w:sz w:val="24"/>
                <w:szCs w:val="24"/>
              </w:rPr>
            </w:pPr>
          </w:p>
          <w:p w14:paraId="23342CE5" w14:textId="77777777" w:rsidR="004B177C" w:rsidRDefault="004B177C" w:rsidP="00C30A0A">
            <w:pPr>
              <w:rPr>
                <w:sz w:val="24"/>
                <w:szCs w:val="24"/>
              </w:rPr>
            </w:pPr>
          </w:p>
          <w:p w14:paraId="6BB9E253" w14:textId="60832BCC" w:rsidR="004B177C" w:rsidRPr="003640B0" w:rsidRDefault="004B177C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7AA6C162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0CD9E2E5" w:rsidR="004B177C" w:rsidRDefault="6AB4CD2B" w:rsidP="00C30A0A">
            <w:r>
              <w:t xml:space="preserve">Termíny on-line výuky zašlu mailem, prosím o dodržování konkrétních časů. </w:t>
            </w:r>
            <w:r w:rsidR="2BAE709F">
              <w:t>V případě dotazů mě kontaktujte.</w:t>
            </w:r>
          </w:p>
          <w:p w14:paraId="07547A01" w14:textId="41BFBB9A" w:rsidR="003640B0" w:rsidRDefault="2BAE709F" w:rsidP="7AA6C162">
            <w:r>
              <w:t>Mgr. Hana Bílová</w:t>
            </w:r>
          </w:p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26C48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58DED52"/>
    <w:rsid w:val="0640C3E1"/>
    <w:rsid w:val="06CB0C07"/>
    <w:rsid w:val="075DA3BE"/>
    <w:rsid w:val="079B12C9"/>
    <w:rsid w:val="0B2A6D00"/>
    <w:rsid w:val="199E4B24"/>
    <w:rsid w:val="1CB1A538"/>
    <w:rsid w:val="1FABC62A"/>
    <w:rsid w:val="21C4D1DD"/>
    <w:rsid w:val="21D610B5"/>
    <w:rsid w:val="2273458B"/>
    <w:rsid w:val="257DE40F"/>
    <w:rsid w:val="2815341A"/>
    <w:rsid w:val="282438AC"/>
    <w:rsid w:val="28508B71"/>
    <w:rsid w:val="297E5E07"/>
    <w:rsid w:val="2B129E6E"/>
    <w:rsid w:val="2BAE709F"/>
    <w:rsid w:val="2CAB2682"/>
    <w:rsid w:val="376A0E6A"/>
    <w:rsid w:val="389E06EE"/>
    <w:rsid w:val="452BC674"/>
    <w:rsid w:val="489EEB82"/>
    <w:rsid w:val="4947225F"/>
    <w:rsid w:val="4A3B77B2"/>
    <w:rsid w:val="4B465AFE"/>
    <w:rsid w:val="4F5362DC"/>
    <w:rsid w:val="4FB9E481"/>
    <w:rsid w:val="56D8E66C"/>
    <w:rsid w:val="5A032888"/>
    <w:rsid w:val="5C217EA2"/>
    <w:rsid w:val="5C8EE2EE"/>
    <w:rsid w:val="5D4F31D1"/>
    <w:rsid w:val="5D83A200"/>
    <w:rsid w:val="61E5D7D0"/>
    <w:rsid w:val="67D5654E"/>
    <w:rsid w:val="6AB4CD2B"/>
    <w:rsid w:val="6DF01C70"/>
    <w:rsid w:val="725120AE"/>
    <w:rsid w:val="73CB5F96"/>
    <w:rsid w:val="7548FDD9"/>
    <w:rsid w:val="76FB4762"/>
    <w:rsid w:val="78F81FC4"/>
    <w:rsid w:val="7AA6C162"/>
    <w:rsid w:val="7C5447C0"/>
    <w:rsid w:val="7C96FE1C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</Words>
  <Characters>545</Characters>
  <Application>Microsoft Office Word</Application>
  <DocSecurity>0</DocSecurity>
  <Lines>4</Lines>
  <Paragraphs>1</Paragraphs>
  <ScaleCrop>false</ScaleCrop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Bílová Hana</cp:lastModifiedBy>
  <cp:revision>7</cp:revision>
  <cp:lastPrinted>2020-03-11T10:20:00Z</cp:lastPrinted>
  <dcterms:created xsi:type="dcterms:W3CDTF">2020-03-22T09:54:00Z</dcterms:created>
  <dcterms:modified xsi:type="dcterms:W3CDTF">2020-10-13T12:53:00Z</dcterms:modified>
</cp:coreProperties>
</file>