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311D" w14:paraId="67B47043" w14:textId="77777777" w:rsidTr="0019311D">
        <w:tc>
          <w:tcPr>
            <w:tcW w:w="9062" w:type="dxa"/>
          </w:tcPr>
          <w:p w14:paraId="5E2CC48B" w14:textId="65437BD4" w:rsidR="0019311D" w:rsidRDefault="008D73C1" w:rsidP="0019311D">
            <w:pPr>
              <w:jc w:val="center"/>
            </w:pPr>
            <w:r>
              <w:t xml:space="preserve">Matematika 5, </w:t>
            </w:r>
            <w:r w:rsidR="00BB0E0E">
              <w:t>8</w:t>
            </w:r>
            <w:r>
              <w:t>. p</w:t>
            </w:r>
            <w:r w:rsidR="0019311D">
              <w:t xml:space="preserve">racovní list </w:t>
            </w:r>
            <w:r w:rsidR="00BB0E0E">
              <w:t>1</w:t>
            </w:r>
            <w:r w:rsidR="0019311D">
              <w:t xml:space="preserve">9. </w:t>
            </w:r>
            <w:r w:rsidR="00BB0E0E">
              <w:t>4</w:t>
            </w:r>
            <w:r w:rsidR="0019311D">
              <w:t xml:space="preserve">. – </w:t>
            </w:r>
            <w:r w:rsidR="00BB0E0E">
              <w:t>23</w:t>
            </w:r>
            <w:r w:rsidR="0019311D">
              <w:t xml:space="preserve">. </w:t>
            </w:r>
            <w:r w:rsidR="00BB0E0E">
              <w:t>4</w:t>
            </w:r>
            <w:r w:rsidR="0019311D">
              <w:t>.202</w:t>
            </w:r>
            <w:r w:rsidR="00BB0E0E">
              <w:t>1</w:t>
            </w:r>
          </w:p>
          <w:p w14:paraId="7B903E56" w14:textId="5A5EE3D7" w:rsidR="0019311D" w:rsidRDefault="00BB0E0E" w:rsidP="0019311D">
            <w:pPr>
              <w:jc w:val="center"/>
            </w:pPr>
            <w:r>
              <w:t>Desetinná čísla, zábavné rovnice</w:t>
            </w:r>
            <w:r w:rsidR="003A5E72">
              <w:t>, logika</w:t>
            </w:r>
          </w:p>
        </w:tc>
      </w:tr>
    </w:tbl>
    <w:p w14:paraId="617F0653" w14:textId="69FA0AB2" w:rsidR="00A8016F" w:rsidRDefault="00A8016F"/>
    <w:p w14:paraId="0426C647" w14:textId="7587D83E" w:rsidR="0019311D" w:rsidRDefault="006B369D" w:rsidP="00FC0524">
      <w:pPr>
        <w:pStyle w:val="Odstavecseseznamem"/>
        <w:numPr>
          <w:ilvl w:val="0"/>
          <w:numId w:val="2"/>
        </w:numPr>
      </w:pPr>
      <w:r w:rsidRPr="00735989">
        <w:rPr>
          <w:b/>
          <w:bCs/>
        </w:rPr>
        <w:t>Desetinné č</w:t>
      </w:r>
      <w:r w:rsidR="00FC0524" w:rsidRPr="00735989">
        <w:rPr>
          <w:b/>
          <w:bCs/>
        </w:rPr>
        <w:t>ísl</w:t>
      </w:r>
      <w:r w:rsidR="00852762" w:rsidRPr="00735989">
        <w:rPr>
          <w:b/>
          <w:bCs/>
        </w:rPr>
        <w:t xml:space="preserve">o </w:t>
      </w:r>
      <w:r w:rsidRPr="00735989">
        <w:rPr>
          <w:b/>
          <w:bCs/>
        </w:rPr>
        <w:t>12,59</w:t>
      </w:r>
      <w:r>
        <w:t xml:space="preserve"> </w:t>
      </w:r>
      <w:r w:rsidR="00FC0524">
        <w:t>vynásob</w:t>
      </w:r>
      <w:r w:rsidR="00713AED">
        <w:t xml:space="preserve"> postupně čísly: </w:t>
      </w:r>
      <w:r w:rsidR="00FD5CAA">
        <w:t>10</w:t>
      </w:r>
      <w:r w:rsidR="00FC0EB3">
        <w:rPr>
          <w:rFonts w:cs="Times New Roman"/>
        </w:rPr>
        <w:t>;</w:t>
      </w:r>
      <w:r w:rsidR="00FD5CAA">
        <w:t xml:space="preserve"> 20</w:t>
      </w:r>
      <w:r w:rsidR="00FC0EB3">
        <w:rPr>
          <w:rFonts w:cs="Times New Roman"/>
        </w:rPr>
        <w:t>;</w:t>
      </w:r>
      <w:r w:rsidR="00FD5CAA">
        <w:t xml:space="preserve"> 100</w:t>
      </w:r>
      <w:r w:rsidR="00FC0EB3">
        <w:rPr>
          <w:rFonts w:cs="Times New Roman"/>
        </w:rPr>
        <w:t>;</w:t>
      </w:r>
      <w:r w:rsidR="00FD5CAA">
        <w:t xml:space="preserve"> 1000</w:t>
      </w:r>
      <w:r w:rsidR="00FC0EB3">
        <w:rPr>
          <w:rFonts w:cs="Times New Roman"/>
        </w:rPr>
        <w:t>;</w:t>
      </w:r>
      <w:r w:rsidR="00FD5CAA">
        <w:t xml:space="preserve"> </w:t>
      </w:r>
      <w:proofErr w:type="gramStart"/>
      <w:r w:rsidR="0064340F">
        <w:t>26</w:t>
      </w:r>
      <w:r w:rsidR="00FC0EB3">
        <w:rPr>
          <w:rFonts w:cs="Times New Roman"/>
        </w:rPr>
        <w:t>;</w:t>
      </w:r>
      <w:r w:rsidR="0064340F">
        <w:t xml:space="preserve">  </w:t>
      </w:r>
      <w:r w:rsidR="00FC0EB3">
        <w:t>3</w:t>
      </w:r>
      <w:proofErr w:type="gramEnd"/>
      <w:r w:rsidR="00FC0EB3">
        <w:t>,8</w:t>
      </w:r>
      <w:r w:rsidR="00FC0EB3">
        <w:rPr>
          <w:rFonts w:cs="Times New Roman"/>
        </w:rPr>
        <w:t xml:space="preserve">; </w:t>
      </w:r>
      <w:r w:rsidR="00F1203C">
        <w:rPr>
          <w:rFonts w:cs="Times New Roman"/>
        </w:rPr>
        <w:t xml:space="preserve">5,68; 10,23; </w:t>
      </w:r>
      <w:r w:rsidR="005948AA">
        <w:rPr>
          <w:rFonts w:cs="Times New Roman"/>
        </w:rPr>
        <w:t>25,601</w:t>
      </w:r>
      <w:r>
        <w:rPr>
          <w:rFonts w:cs="Times New Roman"/>
        </w:rPr>
        <w:t>. Vše pečlivě zapisuj, ať se neztratíš</w:t>
      </w:r>
      <w:r w:rsidR="00E16EA9">
        <w:rPr>
          <w:rFonts w:cs="Times New Roman"/>
        </w:rPr>
        <w:t xml:space="preserve"> nadrápaných číslech!!</w:t>
      </w:r>
    </w:p>
    <w:p w14:paraId="14DBD7CB" w14:textId="33EFB646" w:rsidR="0019311D" w:rsidRDefault="00735989" w:rsidP="008D5B41">
      <w:r>
        <w:rPr>
          <w:noProof/>
        </w:rPr>
        <w:drawing>
          <wp:anchor distT="0" distB="0" distL="114300" distR="114300" simplePos="0" relativeHeight="251658240" behindDoc="1" locked="0" layoutInCell="1" allowOverlap="1" wp14:anchorId="06E65E2A" wp14:editId="41A3DB25">
            <wp:simplePos x="0" y="0"/>
            <wp:positionH relativeFrom="column">
              <wp:posOffset>3504565</wp:posOffset>
            </wp:positionH>
            <wp:positionV relativeFrom="paragraph">
              <wp:posOffset>252730</wp:posOffset>
            </wp:positionV>
            <wp:extent cx="2373182" cy="3256847"/>
            <wp:effectExtent l="0" t="0" r="8255" b="127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182" cy="325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349F3" w14:textId="450D8D3A" w:rsidR="008D5B41" w:rsidRDefault="008D5B41" w:rsidP="008D5B41"/>
    <w:p w14:paraId="64F3F002" w14:textId="2492D840" w:rsidR="008D5B41" w:rsidRPr="00735989" w:rsidRDefault="008D5B41" w:rsidP="008D5B41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 w:rsidRPr="00735989">
        <w:rPr>
          <w:b/>
          <w:bCs/>
          <w:sz w:val="28"/>
          <w:szCs w:val="28"/>
        </w:rPr>
        <w:t>Rovnice</w:t>
      </w:r>
    </w:p>
    <w:p w14:paraId="594715A0" w14:textId="0D58C167" w:rsidR="008D5B41" w:rsidRDefault="008D5B41" w:rsidP="008D5B41">
      <w:r>
        <w:rPr>
          <w:noProof/>
        </w:rPr>
        <w:drawing>
          <wp:inline distT="0" distB="0" distL="0" distR="0" wp14:anchorId="0C7584D6" wp14:editId="206F5393">
            <wp:extent cx="2308860" cy="2055375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40" cy="2065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CFCAB" w14:textId="3D0699A8" w:rsidR="0019311D" w:rsidRDefault="0019311D"/>
    <w:p w14:paraId="59CD6F51" w14:textId="62C10C95" w:rsidR="0019311D" w:rsidRDefault="0019311D"/>
    <w:p w14:paraId="26097D1C" w14:textId="230C8C4B" w:rsidR="0019311D" w:rsidRDefault="00735989">
      <w:r>
        <w:rPr>
          <w:noProof/>
        </w:rPr>
        <w:drawing>
          <wp:anchor distT="0" distB="0" distL="114300" distR="114300" simplePos="0" relativeHeight="251659264" behindDoc="1" locked="0" layoutInCell="1" allowOverlap="1" wp14:anchorId="68DEEB94" wp14:editId="2846ED2A">
            <wp:simplePos x="0" y="0"/>
            <wp:positionH relativeFrom="column">
              <wp:posOffset>3375025</wp:posOffset>
            </wp:positionH>
            <wp:positionV relativeFrom="paragraph">
              <wp:posOffset>294005</wp:posOffset>
            </wp:positionV>
            <wp:extent cx="3038941" cy="3054350"/>
            <wp:effectExtent l="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941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C5D">
        <w:rPr>
          <w:noProof/>
        </w:rPr>
        <w:drawing>
          <wp:inline distT="0" distB="0" distL="0" distR="0" wp14:anchorId="3FF27BC5" wp14:editId="12616C37">
            <wp:extent cx="3127575" cy="3466465"/>
            <wp:effectExtent l="0" t="0" r="0" b="63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299" cy="348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95C27" w14:textId="5D37EBAC" w:rsidR="00720C5D" w:rsidRDefault="00720C5D"/>
    <w:p w14:paraId="1935EC1A" w14:textId="44AF5E96" w:rsidR="0019311D" w:rsidRDefault="0019311D"/>
    <w:p w14:paraId="16CC82BA" w14:textId="232F285A" w:rsidR="0019311D" w:rsidRDefault="0019311D"/>
    <w:p w14:paraId="470CF53D" w14:textId="7B028A14" w:rsidR="0019311D" w:rsidRDefault="0019311D"/>
    <w:p w14:paraId="5A91F742" w14:textId="632BC475" w:rsidR="0019311D" w:rsidRDefault="00195167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687B3B5" wp14:editId="33DB99A7">
            <wp:simplePos x="0" y="0"/>
            <wp:positionH relativeFrom="column">
              <wp:posOffset>3377565</wp:posOffset>
            </wp:positionH>
            <wp:positionV relativeFrom="paragraph">
              <wp:posOffset>206375</wp:posOffset>
            </wp:positionV>
            <wp:extent cx="2975785" cy="305181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78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BF28B" w14:textId="79A72BCB" w:rsidR="0019311D" w:rsidRDefault="0028417E">
      <w:r>
        <w:rPr>
          <w:noProof/>
        </w:rPr>
        <w:drawing>
          <wp:inline distT="0" distB="0" distL="0" distR="0" wp14:anchorId="49AF943A" wp14:editId="65DC0A48">
            <wp:extent cx="2940105" cy="2438043"/>
            <wp:effectExtent l="0" t="0" r="0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105" cy="243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1ED3C" w14:textId="1D4B3D04" w:rsidR="00195167" w:rsidRDefault="00195167">
      <w:r>
        <w:rPr>
          <w:noProof/>
        </w:rPr>
        <w:drawing>
          <wp:anchor distT="0" distB="0" distL="114300" distR="114300" simplePos="0" relativeHeight="251665408" behindDoc="1" locked="0" layoutInCell="1" allowOverlap="1" wp14:anchorId="040EEDEF" wp14:editId="4BF2BD43">
            <wp:simplePos x="0" y="0"/>
            <wp:positionH relativeFrom="column">
              <wp:posOffset>-37465</wp:posOffset>
            </wp:positionH>
            <wp:positionV relativeFrom="paragraph">
              <wp:posOffset>44450</wp:posOffset>
            </wp:positionV>
            <wp:extent cx="2979420" cy="3293745"/>
            <wp:effectExtent l="0" t="0" r="0" b="190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329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017EB" w14:textId="5C34B176" w:rsidR="00195167" w:rsidRDefault="00195167"/>
    <w:p w14:paraId="615C4CE7" w14:textId="50F34B33" w:rsidR="00195167" w:rsidRDefault="00195167"/>
    <w:p w14:paraId="54A51D1C" w14:textId="6C88D04F" w:rsidR="00195167" w:rsidRDefault="00195167">
      <w:r>
        <w:rPr>
          <w:noProof/>
        </w:rPr>
        <w:drawing>
          <wp:anchor distT="0" distB="0" distL="114300" distR="114300" simplePos="0" relativeHeight="251660288" behindDoc="1" locked="0" layoutInCell="1" allowOverlap="1" wp14:anchorId="03F52743" wp14:editId="07299377">
            <wp:simplePos x="0" y="0"/>
            <wp:positionH relativeFrom="column">
              <wp:posOffset>3162300</wp:posOffset>
            </wp:positionH>
            <wp:positionV relativeFrom="paragraph">
              <wp:posOffset>32385</wp:posOffset>
            </wp:positionV>
            <wp:extent cx="3533018" cy="3332480"/>
            <wp:effectExtent l="0" t="0" r="0" b="127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018" cy="333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B692" w14:textId="003C2395" w:rsidR="00195167" w:rsidRDefault="00195167"/>
    <w:p w14:paraId="3614C260" w14:textId="314CA470" w:rsidR="00195167" w:rsidRDefault="00195167"/>
    <w:p w14:paraId="7762198D" w14:textId="5195074C" w:rsidR="00195167" w:rsidRDefault="00195167">
      <w:pPr>
        <w:rPr>
          <w:noProof/>
        </w:rPr>
      </w:pPr>
    </w:p>
    <w:p w14:paraId="578D5DCA" w14:textId="39C195C0" w:rsidR="00195167" w:rsidRDefault="00195167">
      <w:pPr>
        <w:rPr>
          <w:noProof/>
        </w:rPr>
      </w:pPr>
    </w:p>
    <w:p w14:paraId="5F14C379" w14:textId="0E8EDC8E" w:rsidR="00195167" w:rsidRDefault="00195167">
      <w:pPr>
        <w:rPr>
          <w:noProof/>
        </w:rPr>
      </w:pPr>
    </w:p>
    <w:p w14:paraId="084E7E23" w14:textId="633F004D" w:rsidR="00195167" w:rsidRDefault="00195167">
      <w:pPr>
        <w:rPr>
          <w:noProof/>
        </w:rPr>
      </w:pPr>
    </w:p>
    <w:p w14:paraId="151DA21F" w14:textId="286920B3" w:rsidR="00195167" w:rsidRDefault="00195167">
      <w:pPr>
        <w:rPr>
          <w:noProof/>
        </w:rPr>
      </w:pPr>
    </w:p>
    <w:p w14:paraId="70827DD0" w14:textId="5D45C9A5" w:rsidR="007157A3" w:rsidRDefault="00195167">
      <w:r>
        <w:rPr>
          <w:noProof/>
        </w:rPr>
        <w:drawing>
          <wp:anchor distT="0" distB="0" distL="114300" distR="114300" simplePos="0" relativeHeight="251664384" behindDoc="1" locked="0" layoutInCell="1" allowOverlap="1" wp14:anchorId="049D91F5" wp14:editId="1AF85691">
            <wp:simplePos x="0" y="0"/>
            <wp:positionH relativeFrom="column">
              <wp:posOffset>283845</wp:posOffset>
            </wp:positionH>
            <wp:positionV relativeFrom="paragraph">
              <wp:posOffset>427990</wp:posOffset>
            </wp:positionV>
            <wp:extent cx="2206164" cy="3276082"/>
            <wp:effectExtent l="0" t="0" r="3810" b="63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64" cy="327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6CDF3" w14:textId="45F416E9" w:rsidR="0019311D" w:rsidRDefault="000B0105">
      <w:r>
        <w:rPr>
          <w:noProof/>
        </w:rPr>
        <w:lastRenderedPageBreak/>
        <w:drawing>
          <wp:inline distT="0" distB="0" distL="0" distR="0" wp14:anchorId="45056FC4" wp14:editId="3249A6BA">
            <wp:extent cx="4975860" cy="3674318"/>
            <wp:effectExtent l="0" t="0" r="0" b="254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365" cy="368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AFFD6" w14:textId="2318CACA" w:rsidR="0019311D" w:rsidRDefault="00F17DB7">
      <w:r>
        <w:rPr>
          <w:noProof/>
        </w:rPr>
        <w:drawing>
          <wp:anchor distT="0" distB="0" distL="114300" distR="114300" simplePos="0" relativeHeight="251663360" behindDoc="1" locked="0" layoutInCell="1" allowOverlap="1" wp14:anchorId="42404A05" wp14:editId="20BB9E1A">
            <wp:simplePos x="0" y="0"/>
            <wp:positionH relativeFrom="column">
              <wp:posOffset>718185</wp:posOffset>
            </wp:positionH>
            <wp:positionV relativeFrom="paragraph">
              <wp:posOffset>156845</wp:posOffset>
            </wp:positionV>
            <wp:extent cx="4716780" cy="5829632"/>
            <wp:effectExtent l="0" t="0" r="7620" b="0"/>
            <wp:wrapNone/>
            <wp:docPr id="1" name="Obrázek 1" descr="Séria ozubených kolies tvorí hlavolam. Čo myslíte: ak otočíme kľuku, krabica na konci ozubených kolies a kladiek sa otvorí, alebo sa zavrie? ;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éria ozubených kolies tvorí hlavolam. Čo myslíte: ak otočíme kľuku, krabica na konci ozubených kolies a kladiek sa otvorí, alebo sa zavrie? ;)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558" cy="583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FB58A" w14:textId="0A212AB9" w:rsidR="0019311D" w:rsidRDefault="0019311D"/>
    <w:p w14:paraId="1B2A142A" w14:textId="34051E5A" w:rsidR="0019311D" w:rsidRDefault="0019311D"/>
    <w:p w14:paraId="1670D6DD" w14:textId="64027E81" w:rsidR="0019311D" w:rsidRDefault="0019311D"/>
    <w:p w14:paraId="61399D2E" w14:textId="7A4FCCA5" w:rsidR="0019311D" w:rsidRDefault="0019311D"/>
    <w:p w14:paraId="626ACC1A" w14:textId="3624EC85" w:rsidR="0019311D" w:rsidRDefault="0019311D"/>
    <w:p w14:paraId="41927372" w14:textId="2A63C10B" w:rsidR="0019311D" w:rsidRDefault="0019311D"/>
    <w:p w14:paraId="4FF19AA9" w14:textId="02C7332B" w:rsidR="0019311D" w:rsidRDefault="0019311D"/>
    <w:p w14:paraId="2F02B012" w14:textId="152965E8" w:rsidR="0019311D" w:rsidRDefault="0019311D"/>
    <w:p w14:paraId="703724B5" w14:textId="0E883323" w:rsidR="0019311D" w:rsidRDefault="0019311D"/>
    <w:p w14:paraId="1A1E711A" w14:textId="1CE5AC71" w:rsidR="0019311D" w:rsidRDefault="0019311D"/>
    <w:p w14:paraId="5E9AB247" w14:textId="5A461E65" w:rsidR="0019311D" w:rsidRDefault="0019311D"/>
    <w:sectPr w:rsidR="0019311D" w:rsidSect="009C5116">
      <w:pgSz w:w="11906" w:h="16838" w:code="9"/>
      <w:pgMar w:top="993" w:right="1417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CF41B2D"/>
    <w:multiLevelType w:val="hybridMultilevel"/>
    <w:tmpl w:val="0DA4917E"/>
    <w:lvl w:ilvl="0" w:tplc="349A66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11D"/>
    <w:rsid w:val="000B0105"/>
    <w:rsid w:val="0019311D"/>
    <w:rsid w:val="00195167"/>
    <w:rsid w:val="001A4298"/>
    <w:rsid w:val="0028417E"/>
    <w:rsid w:val="00330A4C"/>
    <w:rsid w:val="00377A58"/>
    <w:rsid w:val="00385A68"/>
    <w:rsid w:val="003A5E72"/>
    <w:rsid w:val="003B5B05"/>
    <w:rsid w:val="005948AA"/>
    <w:rsid w:val="006122BD"/>
    <w:rsid w:val="0064340F"/>
    <w:rsid w:val="00682E33"/>
    <w:rsid w:val="006B369D"/>
    <w:rsid w:val="00713AED"/>
    <w:rsid w:val="007157A3"/>
    <w:rsid w:val="00720C5D"/>
    <w:rsid w:val="00735989"/>
    <w:rsid w:val="00852762"/>
    <w:rsid w:val="008A0C21"/>
    <w:rsid w:val="008D5B41"/>
    <w:rsid w:val="008D73C1"/>
    <w:rsid w:val="00976D4D"/>
    <w:rsid w:val="009A1E64"/>
    <w:rsid w:val="009C5116"/>
    <w:rsid w:val="00A8016F"/>
    <w:rsid w:val="00BB0E0E"/>
    <w:rsid w:val="00BE6EA3"/>
    <w:rsid w:val="00C431C6"/>
    <w:rsid w:val="00C72E5A"/>
    <w:rsid w:val="00D04021"/>
    <w:rsid w:val="00D13D8F"/>
    <w:rsid w:val="00E154C7"/>
    <w:rsid w:val="00E16EA9"/>
    <w:rsid w:val="00E563BF"/>
    <w:rsid w:val="00F1203C"/>
    <w:rsid w:val="00F17DB7"/>
    <w:rsid w:val="00FC0524"/>
    <w:rsid w:val="00FC0EB3"/>
    <w:rsid w:val="00FD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3C1A"/>
  <w15:chartTrackingRefBased/>
  <w15:docId w15:val="{DBBDEDB3-2101-45DF-9312-67FA6C64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93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C0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6F20E-43DF-48EF-BDE4-F7CFECAE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44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29</cp:revision>
  <dcterms:created xsi:type="dcterms:W3CDTF">2021-04-18T19:39:00Z</dcterms:created>
  <dcterms:modified xsi:type="dcterms:W3CDTF">2021-04-18T20:28:00Z</dcterms:modified>
</cp:coreProperties>
</file>