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00F1E77" w:rsidR="00557993" w:rsidRPr="00515185" w:rsidRDefault="009501F3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18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 w:rsidR="00390338">
              <w:rPr>
                <w:i/>
                <w:iCs/>
                <w:sz w:val="36"/>
                <w:szCs w:val="36"/>
              </w:rPr>
              <w:t xml:space="preserve"> 12</w:t>
            </w:r>
            <w:r w:rsidR="00B2419E">
              <w:rPr>
                <w:i/>
                <w:iCs/>
                <w:sz w:val="36"/>
                <w:szCs w:val="36"/>
              </w:rPr>
              <w:t xml:space="preserve">. do </w:t>
            </w:r>
            <w:r>
              <w:rPr>
                <w:i/>
                <w:iCs/>
                <w:sz w:val="36"/>
                <w:szCs w:val="36"/>
              </w:rPr>
              <w:t>22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 w:rsidR="00B2419E">
              <w:rPr>
                <w:i/>
                <w:iCs/>
                <w:sz w:val="36"/>
                <w:szCs w:val="36"/>
              </w:rPr>
              <w:t xml:space="preserve"> 12.</w:t>
            </w:r>
            <w:r w:rsidR="30E46083" w:rsidRPr="0564D125">
              <w:rPr>
                <w:i/>
                <w:iCs/>
                <w:sz w:val="36"/>
                <w:szCs w:val="36"/>
              </w:rPr>
              <w:t xml:space="preserve"> 2023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7C4BF9E" w14:textId="5AD651FD" w:rsidR="009501F3" w:rsidRDefault="00390338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Písmeno </w:t>
            </w:r>
            <w:r w:rsidR="009501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D, d– </w:t>
            </w:r>
            <w:r w:rsidR="009501F3" w:rsidRPr="009501F3">
              <w:rPr>
                <w:rFonts w:ascii="Times New Roman" w:eastAsia="Times New Roman" w:hAnsi="Times New Roman" w:cs="Times New Roman"/>
                <w:sz w:val="24"/>
                <w:szCs w:val="24"/>
              </w:rPr>
              <w:t>čtení</w:t>
            </w:r>
            <w:proofErr w:type="gramEnd"/>
            <w:r w:rsidR="009501F3" w:rsidRPr="009501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slov, vět, předložky se slovem</w:t>
            </w:r>
          </w:p>
          <w:p w14:paraId="057823C5" w14:textId="709B365F" w:rsidR="009501F3" w:rsidRDefault="009501F3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1F3">
              <w:rPr>
                <w:rFonts w:ascii="Times New Roman" w:eastAsia="Times New Roman" w:hAnsi="Times New Roman" w:cs="Times New Roman"/>
                <w:sz w:val="24"/>
                <w:szCs w:val="24"/>
              </w:rPr>
              <w:t>Čtení s porozuměním, odpovědi na otázky</w:t>
            </w:r>
          </w:p>
          <w:p w14:paraId="0D81D2ED" w14:textId="22E0D614" w:rsidR="009501F3" w:rsidRDefault="009501F3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Nové písmeno K, k</w:t>
            </w:r>
            <w:r w:rsidR="004C0B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4C0B61" w:rsidRPr="004C0B61">
              <w:rPr>
                <w:rFonts w:ascii="Times New Roman" w:eastAsia="Times New Roman" w:hAnsi="Times New Roman" w:cs="Times New Roman"/>
                <w:sz w:val="24"/>
                <w:szCs w:val="24"/>
              </w:rPr>
              <w:t>slabiky, slova, věty</w:t>
            </w:r>
          </w:p>
          <w:p w14:paraId="28DD426B" w14:textId="31F8018B" w:rsidR="00B2419E" w:rsidRPr="004C0B61" w:rsidRDefault="009501F3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C0B6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Slabikář str. 33 - 37</w:t>
            </w:r>
          </w:p>
          <w:p w14:paraId="1671882A" w14:textId="634AF741" w:rsidR="00B2419E" w:rsidRPr="00B2419E" w:rsidRDefault="004C0B61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– str. 20 - 23</w:t>
            </w:r>
          </w:p>
          <w:p w14:paraId="5CD44C6C" w14:textId="3115CC5E" w:rsidR="002D61A4" w:rsidRPr="002D61A4" w:rsidRDefault="00B2419E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DÚ – prosím každý den číst </w:t>
            </w:r>
            <w:r w:rsidR="00790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co jsme probrali daný den                                         </w:t>
            </w:r>
            <w:r w:rsidR="004C0B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5A39BBE3" w14:textId="315F9364" w:rsidR="002D61A4" w:rsidRPr="003640B0" w:rsidRDefault="002D61A4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57429D3" w14:textId="659EAC6E" w:rsidR="00304057" w:rsidRPr="00FA5785" w:rsidRDefault="004C0B61" w:rsidP="003331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Počítání do 10 </w:t>
            </w:r>
            <w:r w:rsidRPr="004C0B61">
              <w:rPr>
                <w:sz w:val="24"/>
                <w:szCs w:val="24"/>
              </w:rPr>
              <w:t>(</w:t>
            </w:r>
            <w:r w:rsidR="0079021E" w:rsidRPr="004C0B61">
              <w:rPr>
                <w:sz w:val="24"/>
                <w:szCs w:val="24"/>
              </w:rPr>
              <w:t>p</w:t>
            </w:r>
            <w:r w:rsidRPr="004C0B61">
              <w:rPr>
                <w:sz w:val="24"/>
                <w:szCs w:val="24"/>
              </w:rPr>
              <w:t>r</w:t>
            </w:r>
            <w:r w:rsidR="0079021E" w:rsidRPr="004C0B61">
              <w:rPr>
                <w:sz w:val="24"/>
                <w:szCs w:val="24"/>
              </w:rPr>
              <w:t xml:space="preserve">osím </w:t>
            </w:r>
            <w:r w:rsidR="0079021E" w:rsidRPr="004C0B61">
              <w:rPr>
                <w:sz w:val="24"/>
                <w:szCs w:val="24"/>
                <w:u w:val="single"/>
              </w:rPr>
              <w:t>doma trénovat</w:t>
            </w:r>
            <w:r w:rsidRPr="004C0B61">
              <w:rPr>
                <w:sz w:val="24"/>
                <w:szCs w:val="24"/>
              </w:rPr>
              <w:t>)</w:t>
            </w:r>
          </w:p>
          <w:p w14:paraId="47221F0E" w14:textId="1C387625" w:rsidR="0079021E" w:rsidRDefault="004C0B61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Příklady na +, -, </w:t>
            </w:r>
            <w:r w:rsidR="0079021E">
              <w:rPr>
                <w:sz w:val="24"/>
                <w:szCs w:val="24"/>
              </w:rPr>
              <w:t>rozklady čísel</w:t>
            </w:r>
            <w:r>
              <w:rPr>
                <w:sz w:val="24"/>
                <w:szCs w:val="24"/>
              </w:rPr>
              <w:t>, práce s chybou krokování</w:t>
            </w:r>
            <w:r w:rsidR="002936C7">
              <w:rPr>
                <w:sz w:val="24"/>
                <w:szCs w:val="24"/>
              </w:rPr>
              <w:t>, M 5-min</w:t>
            </w:r>
          </w:p>
          <w:p w14:paraId="79F51975" w14:textId="253EF0C1" w:rsidR="00E85542" w:rsidRDefault="004C0B61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46 - 48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CB7C3FE" w14:textId="77777777" w:rsidR="00FA5785" w:rsidRDefault="004C0B61" w:rsidP="004C0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Rodina a vánoční zvyky</w:t>
            </w:r>
          </w:p>
          <w:p w14:paraId="3656B9AB" w14:textId="36866404" w:rsidR="004C0B61" w:rsidRPr="003640B0" w:rsidRDefault="004C0B61" w:rsidP="004C0B61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659E0E7" w14:textId="20368D73" w:rsidR="003640B0" w:rsidRDefault="002936C7" w:rsidP="002936C7">
            <w:pPr>
              <w:rPr>
                <w:sz w:val="24"/>
                <w:szCs w:val="24"/>
              </w:rPr>
            </w:pPr>
            <w:r w:rsidRPr="002936C7">
              <w:rPr>
                <w:b/>
                <w:sz w:val="24"/>
                <w:szCs w:val="24"/>
              </w:rPr>
              <w:t>V pátek 22. 12. bude třídnický systém = neučíme se</w:t>
            </w:r>
            <w:r>
              <w:rPr>
                <w:sz w:val="24"/>
                <w:szCs w:val="24"/>
              </w:rPr>
              <w:t xml:space="preserve">. Dopoledne si uděláme ve třídě svůj program – pohádka, povídání o Vánocích, zpěv koled, nadílka dárků (od kamarádů) a 1 od Ježíška </w:t>
            </w:r>
            <w:r w:rsidRPr="002936C7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. </w:t>
            </w:r>
            <w:r w:rsidRPr="002936C7">
              <w:rPr>
                <w:b/>
                <w:sz w:val="24"/>
                <w:szCs w:val="24"/>
              </w:rPr>
              <w:t>Končíme normálně v 11:40.</w:t>
            </w:r>
            <w:r>
              <w:rPr>
                <w:sz w:val="24"/>
                <w:szCs w:val="24"/>
              </w:rPr>
              <w:t xml:space="preserve"> Děti si mohou přinést trochu cukroví a vzájemně ochutnávat. </w:t>
            </w:r>
            <w:r w:rsidRPr="002936C7">
              <w:rPr>
                <w:sz w:val="24"/>
                <w:szCs w:val="24"/>
              </w:rPr>
              <w:sym w:font="Wingdings" w:char="F04A"/>
            </w:r>
          </w:p>
          <w:p w14:paraId="5043CB0F" w14:textId="79AB293C" w:rsidR="002936C7" w:rsidRPr="00E87F26" w:rsidRDefault="002936C7" w:rsidP="002936C7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2E8D"/>
    <w:rsid w:val="000B7A98"/>
    <w:rsid w:val="00106E07"/>
    <w:rsid w:val="00124488"/>
    <w:rsid w:val="0018510D"/>
    <w:rsid w:val="001B45AA"/>
    <w:rsid w:val="002936C7"/>
    <w:rsid w:val="002D61A4"/>
    <w:rsid w:val="00304057"/>
    <w:rsid w:val="0033312B"/>
    <w:rsid w:val="003603AE"/>
    <w:rsid w:val="003640B0"/>
    <w:rsid w:val="00390338"/>
    <w:rsid w:val="00391688"/>
    <w:rsid w:val="003E6219"/>
    <w:rsid w:val="00411753"/>
    <w:rsid w:val="0048650E"/>
    <w:rsid w:val="004B177C"/>
    <w:rsid w:val="004C0B61"/>
    <w:rsid w:val="00515185"/>
    <w:rsid w:val="00557993"/>
    <w:rsid w:val="005F3A6A"/>
    <w:rsid w:val="006455EC"/>
    <w:rsid w:val="00682BAB"/>
    <w:rsid w:val="007468FF"/>
    <w:rsid w:val="0079021E"/>
    <w:rsid w:val="007C0A79"/>
    <w:rsid w:val="00831254"/>
    <w:rsid w:val="0086024E"/>
    <w:rsid w:val="00875AA9"/>
    <w:rsid w:val="008C50E0"/>
    <w:rsid w:val="008F6668"/>
    <w:rsid w:val="009501F3"/>
    <w:rsid w:val="00A10DBC"/>
    <w:rsid w:val="00A30B25"/>
    <w:rsid w:val="00A50B1F"/>
    <w:rsid w:val="00AD64AB"/>
    <w:rsid w:val="00AF7FDA"/>
    <w:rsid w:val="00B2419E"/>
    <w:rsid w:val="00B61CB6"/>
    <w:rsid w:val="00B76E46"/>
    <w:rsid w:val="00BA1B28"/>
    <w:rsid w:val="00BF0FCE"/>
    <w:rsid w:val="00C13991"/>
    <w:rsid w:val="00C30A0A"/>
    <w:rsid w:val="00CE1E5A"/>
    <w:rsid w:val="00D4542F"/>
    <w:rsid w:val="00D6069E"/>
    <w:rsid w:val="00D656D5"/>
    <w:rsid w:val="00DA196A"/>
    <w:rsid w:val="00E85542"/>
    <w:rsid w:val="00E87F26"/>
    <w:rsid w:val="00EB4DE9"/>
    <w:rsid w:val="00FA5785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2023-11-19T18:45:00Z</cp:lastPrinted>
  <dcterms:created xsi:type="dcterms:W3CDTF">2023-12-17T18:07:00Z</dcterms:created>
  <dcterms:modified xsi:type="dcterms:W3CDTF">2023-12-17T18:07:00Z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