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47CBE" w:rsidRPr="00247CBE" w14:paraId="2802669F" w14:textId="77777777" w:rsidTr="00936706">
        <w:tc>
          <w:tcPr>
            <w:tcW w:w="10632" w:type="dxa"/>
          </w:tcPr>
          <w:p w14:paraId="3ECF0BBF" w14:textId="7AF99CA7" w:rsidR="00536B3C" w:rsidRPr="00247CBE" w:rsidRDefault="00A00ECE" w:rsidP="00C461AD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247CBE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247CBE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A177C1">
              <w:rPr>
                <w:rFonts w:cstheme="minorHAnsi"/>
                <w:b/>
                <w:sz w:val="36"/>
                <w:szCs w:val="36"/>
              </w:rPr>
              <w:t>26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F7586F">
              <w:rPr>
                <w:rFonts w:cstheme="minorHAnsi"/>
                <w:b/>
                <w:sz w:val="36"/>
                <w:szCs w:val="36"/>
              </w:rPr>
              <w:t>6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– </w:t>
            </w:r>
            <w:r w:rsidR="004A1A0F">
              <w:rPr>
                <w:rFonts w:cstheme="minorHAnsi"/>
                <w:b/>
                <w:sz w:val="36"/>
                <w:szCs w:val="36"/>
              </w:rPr>
              <w:t>3</w:t>
            </w:r>
            <w:r w:rsidR="00A177C1">
              <w:rPr>
                <w:rFonts w:cstheme="minorHAnsi"/>
                <w:b/>
                <w:sz w:val="36"/>
                <w:szCs w:val="36"/>
              </w:rPr>
              <w:t>0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5D397A">
              <w:rPr>
                <w:rFonts w:cstheme="minorHAnsi"/>
                <w:b/>
                <w:sz w:val="36"/>
                <w:szCs w:val="36"/>
              </w:rPr>
              <w:t>6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>. 2023</w:t>
            </w:r>
          </w:p>
        </w:tc>
      </w:tr>
      <w:tr w:rsidR="00247CBE" w:rsidRPr="00247CBE" w14:paraId="2D2A901C" w14:textId="77777777" w:rsidTr="00936706">
        <w:tc>
          <w:tcPr>
            <w:tcW w:w="10632" w:type="dxa"/>
          </w:tcPr>
          <w:p w14:paraId="7F279921" w14:textId="766DA139" w:rsidR="00A00ECE" w:rsidRPr="00247CBE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Třída:        </w:t>
            </w:r>
            <w:r w:rsidR="00D429DE" w:rsidRPr="00247CB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247CBE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247CBE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47CBE" w:rsidRPr="00247CB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247CBE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1AA8C32" w14:textId="05DBA01D" w:rsidR="004A1A0F" w:rsidRDefault="004A1A0F" w:rsidP="004A1A0F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Závěrečné opakování</w:t>
            </w:r>
          </w:p>
          <w:p w14:paraId="45AA5981" w14:textId="77777777" w:rsidR="00512FB6" w:rsidRPr="00A177C1" w:rsidRDefault="00A177C1" w:rsidP="00A177C1">
            <w:pPr>
              <w:ind w:right="718"/>
              <w:rPr>
                <w:rFonts w:cstheme="minorHAnsi"/>
                <w:sz w:val="24"/>
                <w:szCs w:val="24"/>
              </w:rPr>
            </w:pPr>
            <w:r w:rsidRPr="00A177C1">
              <w:rPr>
                <w:rFonts w:cstheme="minorHAnsi"/>
                <w:sz w:val="24"/>
                <w:szCs w:val="24"/>
              </w:rPr>
              <w:t>dokončení učebnice, PS</w:t>
            </w:r>
          </w:p>
          <w:p w14:paraId="10380DC6" w14:textId="0755E21F" w:rsidR="00A177C1" w:rsidRPr="00A177C1" w:rsidRDefault="00A177C1" w:rsidP="00A177C1">
            <w:pPr>
              <w:pStyle w:val="Odstavecseseznamem"/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247CBE" w:rsidRPr="00247CBE" w14:paraId="3514FE90" w14:textId="77777777" w:rsidTr="00CB2BA5">
        <w:tc>
          <w:tcPr>
            <w:tcW w:w="1465" w:type="dxa"/>
          </w:tcPr>
          <w:p w14:paraId="14B499C4" w14:textId="45EA29E5" w:rsidR="00A00ECE" w:rsidRPr="00247CBE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CAE7FE4" w14:textId="77777777" w:rsidR="00A177C1" w:rsidRDefault="00A177C1" w:rsidP="00A177C1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Závěrečné opakování</w:t>
            </w:r>
          </w:p>
          <w:p w14:paraId="5919E59C" w14:textId="77777777" w:rsidR="007A2F7B" w:rsidRDefault="00A177C1" w:rsidP="00A177C1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</w:rPr>
              <w:t>dokončení učebnice, PS</w:t>
            </w:r>
            <w:r w:rsidRPr="00247CBE">
              <w:rPr>
                <w:rFonts w:cstheme="minorHAnsi"/>
                <w:sz w:val="24"/>
                <w:szCs w:val="24"/>
                <w:u w:val="single"/>
              </w:rPr>
              <w:t xml:space="preserve"> </w:t>
            </w:r>
          </w:p>
          <w:p w14:paraId="2DABDB9E" w14:textId="743507C9" w:rsidR="00A177C1" w:rsidRPr="00247CBE" w:rsidRDefault="00A177C1" w:rsidP="00A177C1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247CBE" w:rsidRPr="00247CBE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2F9AD58A" w:rsidR="00A00ECE" w:rsidRPr="00247CBE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  <w:r w:rsidR="00A00ECE"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21F5039E" w14:textId="5ED80D10" w:rsidR="00470D9D" w:rsidRPr="00C955C0" w:rsidRDefault="00C955C0" w:rsidP="00470D9D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C955C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Opakování: hry a mluvení </w:t>
            </w:r>
          </w:p>
          <w:p w14:paraId="6B7BFCBF" w14:textId="5AEEDC8B" w:rsidR="00525009" w:rsidRPr="00247CBE" w:rsidRDefault="00525009" w:rsidP="00A835A0">
            <w:pPr>
              <w:textAlignment w:val="baseline"/>
              <w:rPr>
                <w:rFonts w:cstheme="minorHAnsi"/>
                <w:sz w:val="24"/>
                <w:szCs w:val="24"/>
              </w:rPr>
            </w:pPr>
          </w:p>
        </w:tc>
      </w:tr>
      <w:tr w:rsidR="00247CBE" w:rsidRPr="00247CBE" w14:paraId="3D432FF9" w14:textId="77777777" w:rsidTr="00CB2BA5">
        <w:tc>
          <w:tcPr>
            <w:tcW w:w="1465" w:type="dxa"/>
            <w:hideMark/>
          </w:tcPr>
          <w:p w14:paraId="18860E80" w14:textId="54218A36" w:rsidR="00A00ECE" w:rsidRPr="00247CBE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bookmarkStart w:id="1" w:name="_Hlk129550887"/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Přírodověda</w:t>
            </w:r>
          </w:p>
        </w:tc>
        <w:tc>
          <w:tcPr>
            <w:tcW w:w="9167" w:type="dxa"/>
            <w:hideMark/>
          </w:tcPr>
          <w:p w14:paraId="521BE4D9" w14:textId="77777777" w:rsidR="00A177C1" w:rsidRDefault="00A177C1" w:rsidP="00A177C1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Závěrečné opakování</w:t>
            </w:r>
          </w:p>
          <w:p w14:paraId="21C3AC9D" w14:textId="13273E4A" w:rsidR="00F7586F" w:rsidRDefault="00A177C1" w:rsidP="00A177C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dokončení učebnice, PS</w:t>
            </w:r>
          </w:p>
          <w:p w14:paraId="3D0DF18E" w14:textId="77777777" w:rsidR="00A177C1" w:rsidRPr="00247CBE" w:rsidRDefault="00A177C1" w:rsidP="00A177C1">
            <w:pPr>
              <w:rPr>
                <w:rFonts w:cstheme="minorHAnsi"/>
                <w:sz w:val="24"/>
                <w:szCs w:val="24"/>
                <w:u w:val="single"/>
              </w:rPr>
            </w:pPr>
          </w:p>
          <w:p w14:paraId="484940AE" w14:textId="15E36698" w:rsidR="002A43F0" w:rsidRPr="00247CBE" w:rsidRDefault="002A43F0" w:rsidP="00AF65E8">
            <w:pPr>
              <w:rPr>
                <w:rFonts w:cstheme="minorHAnsi"/>
                <w:sz w:val="24"/>
                <w:szCs w:val="24"/>
              </w:rPr>
            </w:pPr>
          </w:p>
        </w:tc>
      </w:tr>
      <w:bookmarkEnd w:id="0"/>
      <w:bookmarkEnd w:id="1"/>
      <w:tr w:rsidR="00247CBE" w:rsidRPr="00247CBE" w14:paraId="34419C28" w14:textId="77777777" w:rsidTr="00A177C1">
        <w:trPr>
          <w:trHeight w:val="872"/>
        </w:trPr>
        <w:tc>
          <w:tcPr>
            <w:tcW w:w="1465" w:type="dxa"/>
            <w:hideMark/>
          </w:tcPr>
          <w:p w14:paraId="2EF6E768" w14:textId="77777777" w:rsidR="00A4362F" w:rsidRPr="00247CBE" w:rsidRDefault="00A4362F" w:rsidP="00430ED1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50348464" w14:textId="77777777" w:rsidR="00A177C1" w:rsidRDefault="00A177C1" w:rsidP="00A177C1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Závěrečné opakování</w:t>
            </w:r>
          </w:p>
          <w:p w14:paraId="538BC641" w14:textId="09C7C201" w:rsidR="006976CB" w:rsidRPr="00247CBE" w:rsidRDefault="00A177C1" w:rsidP="00A177C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dokončení učebnice, PS</w:t>
            </w:r>
          </w:p>
        </w:tc>
      </w:tr>
    </w:tbl>
    <w:p w14:paraId="54D2431C" w14:textId="770A9332" w:rsidR="0042023E" w:rsidRPr="00247CBE" w:rsidRDefault="0042023E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247CBE" w:rsidRPr="00247CBE" w14:paraId="3B8FC759" w14:textId="77777777" w:rsidTr="00430ED1">
        <w:tc>
          <w:tcPr>
            <w:tcW w:w="1418" w:type="dxa"/>
          </w:tcPr>
          <w:p w14:paraId="363DDC2D" w14:textId="77777777" w:rsidR="00F17D6B" w:rsidRPr="00247CBE" w:rsidRDefault="00F17D6B" w:rsidP="00430ED1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64E59E58" w14:textId="587D689C" w:rsidR="00C955C0" w:rsidRDefault="00C955C0" w:rsidP="00C955C0">
            <w:pPr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bdr w:val="none" w:sz="0" w:space="0" w:color="auto" w:frame="1"/>
                <w:lang w:eastAsia="cs-CZ"/>
              </w:rPr>
            </w:pPr>
            <w:r w:rsidRPr="00C955C0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bdr w:val="none" w:sz="0" w:space="0" w:color="auto" w:frame="1"/>
                <w:lang w:eastAsia="cs-CZ"/>
              </w:rPr>
              <w:t xml:space="preserve">pondělí </w:t>
            </w:r>
            <w:r w:rsidR="00A177C1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bdr w:val="none" w:sz="0" w:space="0" w:color="auto" w:frame="1"/>
                <w:lang w:eastAsia="cs-CZ"/>
              </w:rPr>
              <w:t>a úterý 26</w:t>
            </w:r>
            <w:r w:rsidRPr="00C955C0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bdr w:val="none" w:sz="0" w:space="0" w:color="auto" w:frame="1"/>
                <w:lang w:eastAsia="cs-CZ"/>
              </w:rPr>
              <w:t>. 6.</w:t>
            </w:r>
            <w:r w:rsidR="00A177C1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bdr w:val="none" w:sz="0" w:space="0" w:color="auto" w:frame="1"/>
                <w:lang w:eastAsia="cs-CZ"/>
              </w:rPr>
              <w:t xml:space="preserve"> a 27. 6.</w:t>
            </w:r>
            <w:r w:rsidRPr="00C955C0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bdr w:val="none" w:sz="0" w:space="0" w:color="auto" w:frame="1"/>
                <w:lang w:eastAsia="cs-CZ"/>
              </w:rPr>
              <w:t xml:space="preserve"> 2023</w:t>
            </w:r>
          </w:p>
          <w:p w14:paraId="71D74643" w14:textId="106732A2" w:rsidR="00C955C0" w:rsidRDefault="00A177C1" w:rsidP="00A177C1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-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vybíráme učebnice</w:t>
            </w:r>
          </w:p>
          <w:p w14:paraId="4735004C" w14:textId="4A32A994" w:rsidR="00A177C1" w:rsidRDefault="00A177C1" w:rsidP="00A177C1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. opakujeme</w:t>
            </w:r>
          </w:p>
          <w:p w14:paraId="7EFC1A94" w14:textId="55CA3ADF" w:rsidR="00A177C1" w:rsidRPr="00C955C0" w:rsidRDefault="00A177C1" w:rsidP="00A177C1">
            <w:pPr>
              <w:textAlignment w:val="baseline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- konec vyučování dle rozvrhu</w:t>
            </w:r>
          </w:p>
          <w:p w14:paraId="78314ACE" w14:textId="77777777" w:rsidR="00C955C0" w:rsidRDefault="00C955C0" w:rsidP="00C955C0">
            <w:pP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</w:pPr>
            <w:r w:rsidRPr="00C955C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  <w:t>středa a čtvrtek 28. a 29. 6. 2023</w:t>
            </w:r>
          </w:p>
          <w:p w14:paraId="0D6515A9" w14:textId="15BF1305" w:rsidR="000911E0" w:rsidRDefault="00C955C0" w:rsidP="00C955C0">
            <w:pP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- </w:t>
            </w:r>
            <w:r w:rsidRPr="00C955C0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třídnický režim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, vyučování</w:t>
            </w:r>
            <w:r w:rsidRPr="00C955C0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končí v 11:40h</w:t>
            </w:r>
          </w:p>
          <w:p w14:paraId="49FE5AC4" w14:textId="2CD5FE73" w:rsidR="00A177C1" w:rsidRDefault="00A177C1" w:rsidP="00C955C0">
            <w:pP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  <w:t>pá</w:t>
            </w:r>
            <w:r w:rsidRPr="00C955C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  <w:t xml:space="preserve">tek </w:t>
            </w: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  <w:t>30</w:t>
            </w:r>
            <w:r w:rsidRPr="00C955C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  <w:t>. 6. 2023</w:t>
            </w:r>
          </w:p>
          <w:p w14:paraId="6F844C56" w14:textId="4DC46C72" w:rsidR="00A177C1" w:rsidRDefault="00A177C1" w:rsidP="00C955C0">
            <w:pP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-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vysvědčení</w:t>
            </w:r>
          </w:p>
          <w:p w14:paraId="0E81C17C" w14:textId="493BC9F2" w:rsidR="00A177C1" w:rsidRDefault="00A177C1" w:rsidP="00C955C0">
            <w:pP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- konec vyučování v 8:45h</w:t>
            </w:r>
          </w:p>
          <w:p w14:paraId="7E34683C" w14:textId="5A7DCF56" w:rsidR="009D7338" w:rsidRPr="00583B93" w:rsidRDefault="009D7338" w:rsidP="00C955C0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15DF7D6C" w14:textId="77777777" w:rsidR="00F17D6B" w:rsidRPr="00247CBE" w:rsidRDefault="00F17D6B" w:rsidP="00F17D6B">
      <w:pPr>
        <w:rPr>
          <w:rFonts w:cstheme="minorHAnsi"/>
          <w:b/>
          <w:sz w:val="24"/>
          <w:szCs w:val="24"/>
          <w:u w:val="single"/>
        </w:rPr>
      </w:pPr>
    </w:p>
    <w:sectPr w:rsidR="00F17D6B" w:rsidRPr="00247CBE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A4113"/>
    <w:multiLevelType w:val="hybridMultilevel"/>
    <w:tmpl w:val="5AD07664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3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3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B40051"/>
    <w:multiLevelType w:val="hybridMultilevel"/>
    <w:tmpl w:val="164CC820"/>
    <w:lvl w:ilvl="0" w:tplc="91D03F2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F85FBD"/>
    <w:multiLevelType w:val="hybridMultilevel"/>
    <w:tmpl w:val="89560FD4"/>
    <w:lvl w:ilvl="0" w:tplc="ED94F37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3A1252"/>
    <w:multiLevelType w:val="hybridMultilevel"/>
    <w:tmpl w:val="F25C4DE0"/>
    <w:lvl w:ilvl="0" w:tplc="E5DCCC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680F88"/>
    <w:multiLevelType w:val="hybridMultilevel"/>
    <w:tmpl w:val="96F80DFE"/>
    <w:lvl w:ilvl="0" w:tplc="EA50B880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C1486C"/>
    <w:multiLevelType w:val="hybridMultilevel"/>
    <w:tmpl w:val="43DE2AD6"/>
    <w:lvl w:ilvl="0" w:tplc="3C248B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31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3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D561573"/>
    <w:multiLevelType w:val="hybridMultilevel"/>
    <w:tmpl w:val="A6CED802"/>
    <w:lvl w:ilvl="0" w:tplc="E970F3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838185344">
    <w:abstractNumId w:val="10"/>
  </w:num>
  <w:num w:numId="2" w16cid:durableId="2083603351">
    <w:abstractNumId w:val="6"/>
  </w:num>
  <w:num w:numId="3" w16cid:durableId="1060439805">
    <w:abstractNumId w:val="11"/>
  </w:num>
  <w:num w:numId="4" w16cid:durableId="1483161729">
    <w:abstractNumId w:val="8"/>
  </w:num>
  <w:num w:numId="5" w16cid:durableId="909654885">
    <w:abstractNumId w:val="1"/>
  </w:num>
  <w:num w:numId="6" w16cid:durableId="772746762">
    <w:abstractNumId w:val="23"/>
  </w:num>
  <w:num w:numId="7" w16cid:durableId="1986084861">
    <w:abstractNumId w:val="5"/>
  </w:num>
  <w:num w:numId="8" w16cid:durableId="551235810">
    <w:abstractNumId w:val="0"/>
  </w:num>
  <w:num w:numId="9" w16cid:durableId="823085339">
    <w:abstractNumId w:val="27"/>
  </w:num>
  <w:num w:numId="10" w16cid:durableId="2015722879">
    <w:abstractNumId w:val="25"/>
  </w:num>
  <w:num w:numId="11" w16cid:durableId="1588341716">
    <w:abstractNumId w:val="29"/>
  </w:num>
  <w:num w:numId="12" w16cid:durableId="1073771420">
    <w:abstractNumId w:val="9"/>
  </w:num>
  <w:num w:numId="13" w16cid:durableId="1598051698">
    <w:abstractNumId w:val="32"/>
  </w:num>
  <w:num w:numId="14" w16cid:durableId="867908863">
    <w:abstractNumId w:val="40"/>
  </w:num>
  <w:num w:numId="15" w16cid:durableId="1647658374">
    <w:abstractNumId w:val="19"/>
  </w:num>
  <w:num w:numId="16" w16cid:durableId="1138381385">
    <w:abstractNumId w:val="18"/>
  </w:num>
  <w:num w:numId="17" w16cid:durableId="1015159389">
    <w:abstractNumId w:val="34"/>
  </w:num>
  <w:num w:numId="18" w16cid:durableId="1328168455">
    <w:abstractNumId w:val="17"/>
  </w:num>
  <w:num w:numId="19" w16cid:durableId="1025256765">
    <w:abstractNumId w:val="37"/>
  </w:num>
  <w:num w:numId="20" w16cid:durableId="1105611020">
    <w:abstractNumId w:val="15"/>
  </w:num>
  <w:num w:numId="21" w16cid:durableId="685136238">
    <w:abstractNumId w:val="28"/>
  </w:num>
  <w:num w:numId="22" w16cid:durableId="1218737831">
    <w:abstractNumId w:val="3"/>
  </w:num>
  <w:num w:numId="23" w16cid:durableId="330375798">
    <w:abstractNumId w:val="31"/>
  </w:num>
  <w:num w:numId="24" w16cid:durableId="925728759">
    <w:abstractNumId w:val="12"/>
  </w:num>
  <w:num w:numId="25" w16cid:durableId="866217958">
    <w:abstractNumId w:val="4"/>
  </w:num>
  <w:num w:numId="26" w16cid:durableId="2056660503">
    <w:abstractNumId w:val="35"/>
  </w:num>
  <w:num w:numId="27" w16cid:durableId="33627351">
    <w:abstractNumId w:val="30"/>
  </w:num>
  <w:num w:numId="28" w16cid:durableId="2052726495">
    <w:abstractNumId w:val="14"/>
  </w:num>
  <w:num w:numId="29" w16cid:durableId="928391481">
    <w:abstractNumId w:val="39"/>
  </w:num>
  <w:num w:numId="30" w16cid:durableId="50925152">
    <w:abstractNumId w:val="33"/>
  </w:num>
  <w:num w:numId="31" w16cid:durableId="812719954">
    <w:abstractNumId w:val="7"/>
  </w:num>
  <w:num w:numId="32" w16cid:durableId="1058285167">
    <w:abstractNumId w:val="13"/>
  </w:num>
  <w:num w:numId="33" w16cid:durableId="1716857418">
    <w:abstractNumId w:val="16"/>
  </w:num>
  <w:num w:numId="34" w16cid:durableId="461776050">
    <w:abstractNumId w:val="36"/>
  </w:num>
  <w:num w:numId="35" w16cid:durableId="883759861">
    <w:abstractNumId w:val="22"/>
  </w:num>
  <w:num w:numId="36" w16cid:durableId="751778556">
    <w:abstractNumId w:val="38"/>
  </w:num>
  <w:num w:numId="37" w16cid:durableId="966080884">
    <w:abstractNumId w:val="2"/>
  </w:num>
  <w:num w:numId="38" w16cid:durableId="1469472846">
    <w:abstractNumId w:val="21"/>
  </w:num>
  <w:num w:numId="39" w16cid:durableId="1246188136">
    <w:abstractNumId w:val="26"/>
  </w:num>
  <w:num w:numId="40" w16cid:durableId="1788041980">
    <w:abstractNumId w:val="24"/>
  </w:num>
  <w:num w:numId="41" w16cid:durableId="1088647971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7AD3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729B9"/>
    <w:rsid w:val="000831B7"/>
    <w:rsid w:val="00083365"/>
    <w:rsid w:val="00083D75"/>
    <w:rsid w:val="00085366"/>
    <w:rsid w:val="000911E0"/>
    <w:rsid w:val="0009395A"/>
    <w:rsid w:val="00095985"/>
    <w:rsid w:val="00095E31"/>
    <w:rsid w:val="00096C43"/>
    <w:rsid w:val="000A0531"/>
    <w:rsid w:val="000A1992"/>
    <w:rsid w:val="000A50A4"/>
    <w:rsid w:val="000A5EE5"/>
    <w:rsid w:val="000B29E6"/>
    <w:rsid w:val="000B304D"/>
    <w:rsid w:val="000B3D07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4650"/>
    <w:rsid w:val="001555AA"/>
    <w:rsid w:val="00155DCC"/>
    <w:rsid w:val="00156A6E"/>
    <w:rsid w:val="00161646"/>
    <w:rsid w:val="00162446"/>
    <w:rsid w:val="001625C8"/>
    <w:rsid w:val="00163341"/>
    <w:rsid w:val="00166604"/>
    <w:rsid w:val="00167C6D"/>
    <w:rsid w:val="0017094D"/>
    <w:rsid w:val="00171FCA"/>
    <w:rsid w:val="00174A78"/>
    <w:rsid w:val="00174DFA"/>
    <w:rsid w:val="00175D2E"/>
    <w:rsid w:val="001766DF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4FA2"/>
    <w:rsid w:val="001A501D"/>
    <w:rsid w:val="001A54B3"/>
    <w:rsid w:val="001B1E96"/>
    <w:rsid w:val="001B4FB6"/>
    <w:rsid w:val="001B57EE"/>
    <w:rsid w:val="001B7C99"/>
    <w:rsid w:val="001C4CEA"/>
    <w:rsid w:val="001C798F"/>
    <w:rsid w:val="001D0188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5567"/>
    <w:rsid w:val="001E5791"/>
    <w:rsid w:val="001E6E92"/>
    <w:rsid w:val="001E79B7"/>
    <w:rsid w:val="001E79C7"/>
    <w:rsid w:val="001F3AEC"/>
    <w:rsid w:val="001F3C8E"/>
    <w:rsid w:val="001F7544"/>
    <w:rsid w:val="00200FC3"/>
    <w:rsid w:val="00204F4D"/>
    <w:rsid w:val="00205433"/>
    <w:rsid w:val="0021441B"/>
    <w:rsid w:val="00217B3C"/>
    <w:rsid w:val="002213F3"/>
    <w:rsid w:val="00223564"/>
    <w:rsid w:val="00223C22"/>
    <w:rsid w:val="00225AB7"/>
    <w:rsid w:val="00225E1A"/>
    <w:rsid w:val="002315AB"/>
    <w:rsid w:val="00234FCE"/>
    <w:rsid w:val="002353E7"/>
    <w:rsid w:val="00237C4A"/>
    <w:rsid w:val="00237EFF"/>
    <w:rsid w:val="00242E0B"/>
    <w:rsid w:val="002442BD"/>
    <w:rsid w:val="0024726D"/>
    <w:rsid w:val="00247CBE"/>
    <w:rsid w:val="00251EF9"/>
    <w:rsid w:val="00255877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D74C0"/>
    <w:rsid w:val="002E179D"/>
    <w:rsid w:val="002F5726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3DF2"/>
    <w:rsid w:val="0035454F"/>
    <w:rsid w:val="003546B0"/>
    <w:rsid w:val="003575DF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1D28"/>
    <w:rsid w:val="003D3A7C"/>
    <w:rsid w:val="003D6173"/>
    <w:rsid w:val="003D6C86"/>
    <w:rsid w:val="003E05A6"/>
    <w:rsid w:val="003E1464"/>
    <w:rsid w:val="003E5F88"/>
    <w:rsid w:val="003E6426"/>
    <w:rsid w:val="003F06A2"/>
    <w:rsid w:val="003F4851"/>
    <w:rsid w:val="00400E10"/>
    <w:rsid w:val="004012E3"/>
    <w:rsid w:val="004032B9"/>
    <w:rsid w:val="004032D3"/>
    <w:rsid w:val="004124B0"/>
    <w:rsid w:val="00413CD7"/>
    <w:rsid w:val="00416C0B"/>
    <w:rsid w:val="00417992"/>
    <w:rsid w:val="0042021C"/>
    <w:rsid w:val="0042023E"/>
    <w:rsid w:val="00420E92"/>
    <w:rsid w:val="0042484A"/>
    <w:rsid w:val="00427338"/>
    <w:rsid w:val="00427E4C"/>
    <w:rsid w:val="004301A2"/>
    <w:rsid w:val="00432A6C"/>
    <w:rsid w:val="004337DC"/>
    <w:rsid w:val="00434DBC"/>
    <w:rsid w:val="00435CDA"/>
    <w:rsid w:val="00435DE6"/>
    <w:rsid w:val="00436CCE"/>
    <w:rsid w:val="00440AA9"/>
    <w:rsid w:val="00450BE2"/>
    <w:rsid w:val="00452F82"/>
    <w:rsid w:val="00455682"/>
    <w:rsid w:val="00456267"/>
    <w:rsid w:val="00470D9D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17C"/>
    <w:rsid w:val="00493B70"/>
    <w:rsid w:val="00494244"/>
    <w:rsid w:val="004A1A0F"/>
    <w:rsid w:val="004A21E2"/>
    <w:rsid w:val="004A263A"/>
    <w:rsid w:val="004A3506"/>
    <w:rsid w:val="004A4047"/>
    <w:rsid w:val="004A635A"/>
    <w:rsid w:val="004B11CB"/>
    <w:rsid w:val="004B24BF"/>
    <w:rsid w:val="004B2D24"/>
    <w:rsid w:val="004B60B5"/>
    <w:rsid w:val="004B7C24"/>
    <w:rsid w:val="004B7C5F"/>
    <w:rsid w:val="004C2769"/>
    <w:rsid w:val="004C5CAB"/>
    <w:rsid w:val="004C660D"/>
    <w:rsid w:val="004C7887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5816"/>
    <w:rsid w:val="00536B3C"/>
    <w:rsid w:val="005401D0"/>
    <w:rsid w:val="00540DD8"/>
    <w:rsid w:val="00540E06"/>
    <w:rsid w:val="00541D90"/>
    <w:rsid w:val="00542B05"/>
    <w:rsid w:val="00543EB6"/>
    <w:rsid w:val="005443DC"/>
    <w:rsid w:val="00546D2A"/>
    <w:rsid w:val="0055158B"/>
    <w:rsid w:val="00551EDE"/>
    <w:rsid w:val="00552CC8"/>
    <w:rsid w:val="00557F9C"/>
    <w:rsid w:val="00563775"/>
    <w:rsid w:val="00564A51"/>
    <w:rsid w:val="005656D0"/>
    <w:rsid w:val="00581BEA"/>
    <w:rsid w:val="00583B93"/>
    <w:rsid w:val="005854BE"/>
    <w:rsid w:val="0059048F"/>
    <w:rsid w:val="00590D8E"/>
    <w:rsid w:val="005923A4"/>
    <w:rsid w:val="00593A6B"/>
    <w:rsid w:val="00594566"/>
    <w:rsid w:val="00594F8D"/>
    <w:rsid w:val="005A1C3D"/>
    <w:rsid w:val="005A462D"/>
    <w:rsid w:val="005A63D0"/>
    <w:rsid w:val="005A6B42"/>
    <w:rsid w:val="005C0D43"/>
    <w:rsid w:val="005C157B"/>
    <w:rsid w:val="005C437C"/>
    <w:rsid w:val="005C4BB1"/>
    <w:rsid w:val="005C5624"/>
    <w:rsid w:val="005C581A"/>
    <w:rsid w:val="005C6973"/>
    <w:rsid w:val="005D3327"/>
    <w:rsid w:val="005D397A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071E2"/>
    <w:rsid w:val="006142E3"/>
    <w:rsid w:val="00614405"/>
    <w:rsid w:val="00616B0B"/>
    <w:rsid w:val="00616FDF"/>
    <w:rsid w:val="00622D7F"/>
    <w:rsid w:val="00630CD2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976CB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367A"/>
    <w:rsid w:val="006E55A6"/>
    <w:rsid w:val="006E5BD6"/>
    <w:rsid w:val="006F10F8"/>
    <w:rsid w:val="006F16F6"/>
    <w:rsid w:val="00705869"/>
    <w:rsid w:val="00710497"/>
    <w:rsid w:val="00710967"/>
    <w:rsid w:val="00711FFE"/>
    <w:rsid w:val="00720872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03A0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9A4"/>
    <w:rsid w:val="007E0DB2"/>
    <w:rsid w:val="007E1365"/>
    <w:rsid w:val="007E4C5B"/>
    <w:rsid w:val="007E5809"/>
    <w:rsid w:val="007E623F"/>
    <w:rsid w:val="007E6DB0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0BB0"/>
    <w:rsid w:val="00821078"/>
    <w:rsid w:val="0082404B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66232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1BB0"/>
    <w:rsid w:val="008D2E7F"/>
    <w:rsid w:val="008D380C"/>
    <w:rsid w:val="008D547F"/>
    <w:rsid w:val="00910235"/>
    <w:rsid w:val="009103F3"/>
    <w:rsid w:val="00910906"/>
    <w:rsid w:val="0091240A"/>
    <w:rsid w:val="0091282B"/>
    <w:rsid w:val="009137B7"/>
    <w:rsid w:val="00914D3E"/>
    <w:rsid w:val="00915996"/>
    <w:rsid w:val="00923B43"/>
    <w:rsid w:val="00924D6F"/>
    <w:rsid w:val="00925B11"/>
    <w:rsid w:val="0093340A"/>
    <w:rsid w:val="00936435"/>
    <w:rsid w:val="00936706"/>
    <w:rsid w:val="00943993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25C8"/>
    <w:rsid w:val="0098300F"/>
    <w:rsid w:val="00985E76"/>
    <w:rsid w:val="009863DE"/>
    <w:rsid w:val="0098794C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2C91"/>
    <w:rsid w:val="009B305C"/>
    <w:rsid w:val="009B3F66"/>
    <w:rsid w:val="009B520F"/>
    <w:rsid w:val="009B6956"/>
    <w:rsid w:val="009B74C8"/>
    <w:rsid w:val="009C5EAD"/>
    <w:rsid w:val="009C78D4"/>
    <w:rsid w:val="009D4997"/>
    <w:rsid w:val="009D55A2"/>
    <w:rsid w:val="009D670C"/>
    <w:rsid w:val="009D7338"/>
    <w:rsid w:val="009E1AFD"/>
    <w:rsid w:val="009E372C"/>
    <w:rsid w:val="009E4130"/>
    <w:rsid w:val="009E7771"/>
    <w:rsid w:val="009F0C69"/>
    <w:rsid w:val="009F4187"/>
    <w:rsid w:val="009F43B3"/>
    <w:rsid w:val="00A00ECE"/>
    <w:rsid w:val="00A022AE"/>
    <w:rsid w:val="00A07301"/>
    <w:rsid w:val="00A07C06"/>
    <w:rsid w:val="00A10551"/>
    <w:rsid w:val="00A13747"/>
    <w:rsid w:val="00A177C1"/>
    <w:rsid w:val="00A21675"/>
    <w:rsid w:val="00A305B3"/>
    <w:rsid w:val="00A37BC3"/>
    <w:rsid w:val="00A4348E"/>
    <w:rsid w:val="00A4362F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1F1"/>
    <w:rsid w:val="00A74DD0"/>
    <w:rsid w:val="00A80391"/>
    <w:rsid w:val="00A803B5"/>
    <w:rsid w:val="00A80CE9"/>
    <w:rsid w:val="00A81078"/>
    <w:rsid w:val="00A835A0"/>
    <w:rsid w:val="00A83C62"/>
    <w:rsid w:val="00A85273"/>
    <w:rsid w:val="00A874AB"/>
    <w:rsid w:val="00A8780D"/>
    <w:rsid w:val="00A94271"/>
    <w:rsid w:val="00A947B1"/>
    <w:rsid w:val="00A97B0C"/>
    <w:rsid w:val="00AA5BB9"/>
    <w:rsid w:val="00AA5C2A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E74DA"/>
    <w:rsid w:val="00AF0D92"/>
    <w:rsid w:val="00AF16F5"/>
    <w:rsid w:val="00AF24A0"/>
    <w:rsid w:val="00AF5845"/>
    <w:rsid w:val="00AF60FC"/>
    <w:rsid w:val="00AF65E8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4A41"/>
    <w:rsid w:val="00B6771D"/>
    <w:rsid w:val="00B70E78"/>
    <w:rsid w:val="00B73838"/>
    <w:rsid w:val="00B73A4B"/>
    <w:rsid w:val="00B73B6C"/>
    <w:rsid w:val="00B83015"/>
    <w:rsid w:val="00B970CE"/>
    <w:rsid w:val="00B97139"/>
    <w:rsid w:val="00BA55A8"/>
    <w:rsid w:val="00BA7E42"/>
    <w:rsid w:val="00BA7F81"/>
    <w:rsid w:val="00BB310A"/>
    <w:rsid w:val="00BB4A5F"/>
    <w:rsid w:val="00BB508D"/>
    <w:rsid w:val="00BB6F86"/>
    <w:rsid w:val="00BB75F1"/>
    <w:rsid w:val="00BC3056"/>
    <w:rsid w:val="00BD13DE"/>
    <w:rsid w:val="00BD37AF"/>
    <w:rsid w:val="00BD7099"/>
    <w:rsid w:val="00BE4F42"/>
    <w:rsid w:val="00BF0BA3"/>
    <w:rsid w:val="00BF0F6A"/>
    <w:rsid w:val="00BF154B"/>
    <w:rsid w:val="00BF652D"/>
    <w:rsid w:val="00C016DF"/>
    <w:rsid w:val="00C076A0"/>
    <w:rsid w:val="00C07EC6"/>
    <w:rsid w:val="00C1156A"/>
    <w:rsid w:val="00C16594"/>
    <w:rsid w:val="00C17A8C"/>
    <w:rsid w:val="00C17BE3"/>
    <w:rsid w:val="00C210F8"/>
    <w:rsid w:val="00C30138"/>
    <w:rsid w:val="00C30B71"/>
    <w:rsid w:val="00C34BBD"/>
    <w:rsid w:val="00C36B5E"/>
    <w:rsid w:val="00C42E24"/>
    <w:rsid w:val="00C4303B"/>
    <w:rsid w:val="00C456D5"/>
    <w:rsid w:val="00C461AD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55C0"/>
    <w:rsid w:val="00C961AB"/>
    <w:rsid w:val="00CA08A9"/>
    <w:rsid w:val="00CA2D5B"/>
    <w:rsid w:val="00CB2A4E"/>
    <w:rsid w:val="00CB2BA5"/>
    <w:rsid w:val="00CB624A"/>
    <w:rsid w:val="00CC0FDB"/>
    <w:rsid w:val="00CD19CF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0717C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47B5F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97FFB"/>
    <w:rsid w:val="00DA2291"/>
    <w:rsid w:val="00DA2914"/>
    <w:rsid w:val="00DA369A"/>
    <w:rsid w:val="00DA4A1C"/>
    <w:rsid w:val="00DA5033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4DF6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5635"/>
    <w:rsid w:val="00E564AD"/>
    <w:rsid w:val="00E603F3"/>
    <w:rsid w:val="00E63B58"/>
    <w:rsid w:val="00E65D79"/>
    <w:rsid w:val="00E66FF2"/>
    <w:rsid w:val="00E674EA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4EB"/>
    <w:rsid w:val="00EA7B36"/>
    <w:rsid w:val="00EB1B75"/>
    <w:rsid w:val="00EB33B2"/>
    <w:rsid w:val="00EB639A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EF3DC3"/>
    <w:rsid w:val="00F0008F"/>
    <w:rsid w:val="00F01D65"/>
    <w:rsid w:val="00F1022B"/>
    <w:rsid w:val="00F1699E"/>
    <w:rsid w:val="00F17981"/>
    <w:rsid w:val="00F17D6B"/>
    <w:rsid w:val="00F20E8F"/>
    <w:rsid w:val="00F2476C"/>
    <w:rsid w:val="00F24A7D"/>
    <w:rsid w:val="00F2734A"/>
    <w:rsid w:val="00F30D1F"/>
    <w:rsid w:val="00F3517F"/>
    <w:rsid w:val="00F36095"/>
    <w:rsid w:val="00F4136D"/>
    <w:rsid w:val="00F42F37"/>
    <w:rsid w:val="00F42F4F"/>
    <w:rsid w:val="00F438B9"/>
    <w:rsid w:val="00F45EBA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0E1"/>
    <w:rsid w:val="00F73220"/>
    <w:rsid w:val="00F7586F"/>
    <w:rsid w:val="00F76965"/>
    <w:rsid w:val="00F81528"/>
    <w:rsid w:val="00F850A5"/>
    <w:rsid w:val="00F85FDB"/>
    <w:rsid w:val="00F867F5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D397A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  <w:style w:type="paragraph" w:styleId="Textbubliny">
    <w:name w:val="Balloon Text"/>
    <w:basedOn w:val="Normln"/>
    <w:link w:val="TextbublinyChar"/>
    <w:uiPriority w:val="99"/>
    <w:semiHidden/>
    <w:unhideWhenUsed/>
    <w:rsid w:val="00607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9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8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5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8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7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5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0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5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9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6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3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6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8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7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1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4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C5679-20FB-410B-979E-4E9362F89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</Pages>
  <Words>84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29</cp:revision>
  <cp:lastPrinted>2023-03-27T07:59:00Z</cp:lastPrinted>
  <dcterms:created xsi:type="dcterms:W3CDTF">2023-04-29T18:58:00Z</dcterms:created>
  <dcterms:modified xsi:type="dcterms:W3CDTF">2023-06-26T21:15:00Z</dcterms:modified>
</cp:coreProperties>
</file>