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1627B6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11627B6E" w:rsidRDefault="009A5859" w14:paraId="672A6659" w14:textId="73D3553A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1627B6E" w:rsidR="515C3EEB">
              <w:rPr>
                <w:i w:val="1"/>
                <w:iCs w:val="1"/>
                <w:sz w:val="36"/>
                <w:szCs w:val="36"/>
              </w:rPr>
              <w:t>23.11.-27.11.</w:t>
            </w:r>
          </w:p>
        </w:tc>
      </w:tr>
      <w:tr w:rsidR="003640B0" w:rsidTr="11627B6E" w14:paraId="7C546FE4" w14:textId="77777777">
        <w:tc>
          <w:tcPr>
            <w:tcW w:w="9062" w:type="dxa"/>
            <w:gridSpan w:val="2"/>
            <w:tcMar/>
          </w:tcPr>
          <w:p w:rsidR="003640B0" w:rsidP="11627B6E" w:rsidRDefault="003640B0" w14:paraId="4B991D1C" w14:textId="49ED0775">
            <w:pPr>
              <w:rPr>
                <w:i w:val="1"/>
                <w:iCs w:val="1"/>
                <w:sz w:val="24"/>
                <w:szCs w:val="24"/>
              </w:rPr>
            </w:pPr>
            <w:r w:rsidRPr="11627B6E" w:rsidR="003640B0">
              <w:rPr>
                <w:sz w:val="24"/>
                <w:szCs w:val="24"/>
              </w:rPr>
              <w:t>Třída:</w:t>
            </w:r>
            <w:r w:rsidRPr="11627B6E" w:rsidR="376A0E6A">
              <w:rPr>
                <w:sz w:val="24"/>
                <w:szCs w:val="24"/>
              </w:rPr>
              <w:t xml:space="preserve">  </w:t>
            </w:r>
            <w:r w:rsidRPr="11627B6E" w:rsidR="20F723E7">
              <w:rPr>
                <w:sz w:val="24"/>
                <w:szCs w:val="24"/>
              </w:rPr>
              <w:t>7.B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7513184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24603457" w:rsidRDefault="00A10DBC" w14:paraId="3D0E76FE" w14:textId="46D1A8D1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4603457" w:rsidR="6284309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Tento týden probereme VV předmětnou a zopakujeme předmět.</w:t>
            </w:r>
          </w:p>
          <w:p w:rsidRPr="003640B0" w:rsidR="00A10DBC" w:rsidP="24603457" w:rsidRDefault="00A10DBC" w14:paraId="6513AA1B" w14:textId="5D81D8F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24603457" w:rsidRDefault="00A10DBC" w14:paraId="523F8DCC" w14:textId="31A6C9D4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4603457" w:rsidR="62843099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Čtvrtek: Test</w:t>
            </w:r>
            <w:r w:rsidRPr="24603457" w:rsidR="6284309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shoda přísudku s podmětem (při přípravě se zaměřte na cvičení na straně 99 v učebnici </w:t>
            </w:r>
            <w:r w:rsidRPr="24603457" w:rsidR="62843099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😉</w:t>
            </w:r>
            <w:r w:rsidRPr="24603457" w:rsidR="6284309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) </w:t>
            </w:r>
          </w:p>
          <w:p w:rsidRPr="003640B0" w:rsidR="00A10DBC" w:rsidP="26A0B9C1" w:rsidRDefault="00A10DBC" w14:paraId="5A39BBE3" w14:textId="2345C8A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17513184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26A0B9C1" w:rsidRDefault="003640B0" w14:paraId="37A0409B" w14:textId="6939B50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6A0B9C1" w:rsidR="602576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Pondělí: Porovnávání zlomků: PS str.14</w:t>
            </w:r>
          </w:p>
          <w:p w:rsidRPr="003640B0" w:rsidR="003640B0" w:rsidP="26A0B9C1" w:rsidRDefault="003640B0" w14:paraId="37B9F0A2" w14:textId="7F72C98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6A0B9C1" w:rsidR="602576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Úterý: Zlomky a desetinná čísla – zápis</w:t>
            </w:r>
          </w:p>
          <w:p w:rsidRPr="003640B0" w:rsidR="003640B0" w:rsidP="26A0B9C1" w:rsidRDefault="003640B0" w14:paraId="1EF97443" w14:textId="2EA381C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6A0B9C1" w:rsidR="602576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Středa: PS str.15</w:t>
            </w:r>
          </w:p>
          <w:p w:rsidRPr="003640B0" w:rsidR="003640B0" w:rsidP="26A0B9C1" w:rsidRDefault="003640B0" w14:paraId="4091E873" w14:textId="189468B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6A0B9C1" w:rsidR="602576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Čtvrtek: PS str. 16</w:t>
            </w:r>
          </w:p>
          <w:p w:rsidRPr="003640B0" w:rsidR="003640B0" w:rsidP="26A0B9C1" w:rsidRDefault="003640B0" w14:paraId="528A7684" w14:textId="623B05D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6A0B9C1" w:rsidR="602576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Pátek: Sčítání zlomků – zápis</w:t>
            </w:r>
          </w:p>
          <w:p w:rsidRPr="003640B0" w:rsidR="003640B0" w:rsidP="26A0B9C1" w:rsidRDefault="003640B0" w14:paraId="69A9CA8D" w14:textId="750B4E0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Pr="003640B0" w:rsidR="003640B0" w:rsidP="26A0B9C1" w:rsidRDefault="003640B0" w14:paraId="71EE838D" w14:textId="6EC7F88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6A0B9C1" w:rsidR="602576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Zápis najdete na Teams – Výukové materiály – Zlomky 3</w:t>
            </w:r>
          </w:p>
          <w:p w:rsidRPr="003640B0" w:rsidR="003640B0" w:rsidP="26A0B9C1" w:rsidRDefault="003640B0" w14:paraId="14993D50" w14:textId="0E9D45D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6A0B9C1" w:rsidR="602576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Během hodin očekávejte testy z probírané látky</w:t>
            </w:r>
          </w:p>
          <w:p w:rsidRPr="003640B0" w:rsidR="003640B0" w:rsidP="26A0B9C1" w:rsidRDefault="003640B0" w14:paraId="34908C06" w14:textId="153F814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6A0B9C1" w:rsidR="602576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Na konci týdne práci odevzdejte do Teams do Zadání</w:t>
            </w:r>
          </w:p>
          <w:p w:rsidRPr="003640B0" w:rsidR="003640B0" w:rsidP="26A0B9C1" w:rsidRDefault="003640B0" w14:paraId="0D0B940D" w14:textId="6FB0133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7513184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17513184" w:rsidRDefault="00A10DBC" w14:paraId="2041425D" w14:textId="6834F52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7513184" w:rsidR="644D81E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Jeřicha</w:t>
            </w:r>
          </w:p>
          <w:p w:rsidR="00A10DBC" w:rsidP="17513184" w:rsidRDefault="00A10DBC" w14:paraId="3DF9CEC3" w14:textId="7C94D3E5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7513184" w:rsidR="644D81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Oddíl 2C v učebnici i pracovním sešitě </w:t>
            </w:r>
          </w:p>
          <w:p w:rsidR="00A10DBC" w:rsidP="17513184" w:rsidRDefault="00A10DBC" w14:paraId="64157D7D" w14:textId="79387849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7513184" w:rsidR="644D81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Slovní zásoba učit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17513184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2A173922" w:rsidRDefault="00A10DBC" w14:paraId="051D9ECD" w14:textId="339BDBE1">
            <w:pPr>
              <w:rPr>
                <w:b w:val="0"/>
                <w:bCs w:val="0"/>
                <w:sz w:val="24"/>
                <w:szCs w:val="24"/>
              </w:rPr>
            </w:pPr>
            <w:r w:rsidRPr="1F0075D0" w:rsidR="03A2153E">
              <w:rPr>
                <w:b w:val="1"/>
                <w:bCs w:val="1"/>
                <w:sz w:val="24"/>
                <w:szCs w:val="24"/>
              </w:rPr>
              <w:t>NJ-</w:t>
            </w:r>
            <w:proofErr w:type="gramStart"/>
            <w:r w:rsidRPr="1F0075D0" w:rsidR="03A2153E">
              <w:rPr>
                <w:b w:val="1"/>
                <w:bCs w:val="1"/>
                <w:sz w:val="24"/>
                <w:szCs w:val="24"/>
              </w:rPr>
              <w:t>Sluková :</w:t>
            </w:r>
            <w:proofErr w:type="gramEnd"/>
            <w:r w:rsidRPr="1F0075D0" w:rsidR="03A2153E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gramStart"/>
            <w:r w:rsidRPr="1F0075D0" w:rsidR="7083BB89">
              <w:rPr>
                <w:b w:val="1"/>
                <w:bCs w:val="1"/>
                <w:sz w:val="24"/>
                <w:szCs w:val="24"/>
              </w:rPr>
              <w:t>ÚT</w:t>
            </w:r>
            <w:r w:rsidRPr="1F0075D0" w:rsidR="7083BB89">
              <w:rPr>
                <w:b w:val="0"/>
                <w:bCs w:val="0"/>
                <w:sz w:val="24"/>
                <w:szCs w:val="24"/>
              </w:rPr>
              <w:t xml:space="preserve"> -test</w:t>
            </w:r>
            <w:proofErr w:type="gramEnd"/>
            <w:r w:rsidRPr="1F0075D0" w:rsidR="7083BB89">
              <w:rPr>
                <w:b w:val="0"/>
                <w:bCs w:val="0"/>
                <w:sz w:val="24"/>
                <w:szCs w:val="24"/>
              </w:rPr>
              <w:t xml:space="preserve"> podle </w:t>
            </w:r>
            <w:proofErr w:type="spellStart"/>
            <w:r w:rsidRPr="1F0075D0" w:rsidR="7083BB89">
              <w:rPr>
                <w:b w:val="0"/>
                <w:bCs w:val="0"/>
                <w:sz w:val="24"/>
                <w:szCs w:val="24"/>
              </w:rPr>
              <w:t>prac.sešitu</w:t>
            </w:r>
            <w:proofErr w:type="spellEnd"/>
            <w:r w:rsidRPr="1F0075D0" w:rsidR="7083BB89">
              <w:rPr>
                <w:b w:val="0"/>
                <w:bCs w:val="0"/>
                <w:sz w:val="24"/>
                <w:szCs w:val="24"/>
              </w:rPr>
              <w:t xml:space="preserve"> 1</w:t>
            </w:r>
            <w:r w:rsidRPr="1F0075D0" w:rsidR="4DE090B9">
              <w:rPr>
                <w:b w:val="0"/>
                <w:bCs w:val="0"/>
                <w:sz w:val="24"/>
                <w:szCs w:val="24"/>
              </w:rPr>
              <w:t>4</w:t>
            </w:r>
            <w:r w:rsidRPr="1F0075D0" w:rsidR="7083BB89">
              <w:rPr>
                <w:b w:val="0"/>
                <w:bCs w:val="0"/>
                <w:sz w:val="24"/>
                <w:szCs w:val="24"/>
              </w:rPr>
              <w:t>/</w:t>
            </w:r>
            <w:r w:rsidRPr="1F0075D0" w:rsidR="4F51FC00">
              <w:rPr>
                <w:b w:val="0"/>
                <w:bCs w:val="0"/>
                <w:sz w:val="24"/>
                <w:szCs w:val="24"/>
              </w:rPr>
              <w:t>5.</w:t>
            </w:r>
            <w:r w:rsidRPr="1F0075D0" w:rsidR="4DE8B215">
              <w:rPr>
                <w:b w:val="0"/>
                <w:bCs w:val="0"/>
                <w:sz w:val="24"/>
                <w:szCs w:val="24"/>
              </w:rPr>
              <w:t>Nově:</w:t>
            </w:r>
            <w:r w:rsidRPr="1F0075D0" w:rsidR="4F51FC00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1F0075D0" w:rsidR="06815327">
              <w:rPr>
                <w:b w:val="0"/>
                <w:bCs w:val="0"/>
                <w:sz w:val="24"/>
                <w:szCs w:val="24"/>
              </w:rPr>
              <w:t>u</w:t>
            </w:r>
            <w:r w:rsidRPr="1F0075D0" w:rsidR="4F51FC00">
              <w:rPr>
                <w:b w:val="0"/>
                <w:bCs w:val="0"/>
                <w:sz w:val="24"/>
                <w:szCs w:val="24"/>
              </w:rPr>
              <w:t>čeb.str.21,22</w:t>
            </w:r>
          </w:p>
          <w:p w:rsidR="0645003D" w:rsidP="00410708" w:rsidRDefault="0645003D" w14:paraId="4B520652" w14:textId="2358683B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proofErr w:type="gramStart"/>
            <w:r w:rsidRPr="1F0075D0" w:rsidR="0645003D">
              <w:rPr>
                <w:b w:val="0"/>
                <w:bCs w:val="0"/>
                <w:sz w:val="24"/>
                <w:szCs w:val="24"/>
              </w:rPr>
              <w:t>ČT- zkoušení</w:t>
            </w:r>
            <w:proofErr w:type="gramEnd"/>
            <w:r w:rsidRPr="1F0075D0" w:rsidR="0645003D">
              <w:rPr>
                <w:b w:val="0"/>
                <w:bCs w:val="0"/>
                <w:sz w:val="24"/>
                <w:szCs w:val="24"/>
              </w:rPr>
              <w:t xml:space="preserve"> básně a číslovek, oprava testu, </w:t>
            </w:r>
            <w:r w:rsidRPr="1F0075D0" w:rsidR="6CD35AC2">
              <w:rPr>
                <w:b w:val="0"/>
                <w:bCs w:val="0"/>
                <w:sz w:val="24"/>
                <w:szCs w:val="24"/>
              </w:rPr>
              <w:t xml:space="preserve">kontrola </w:t>
            </w:r>
            <w:proofErr w:type="spellStart"/>
            <w:r w:rsidRPr="1F0075D0" w:rsidR="6CD35AC2">
              <w:rPr>
                <w:b w:val="0"/>
                <w:bCs w:val="0"/>
                <w:sz w:val="24"/>
                <w:szCs w:val="24"/>
              </w:rPr>
              <w:t>dú</w:t>
            </w:r>
            <w:proofErr w:type="spellEnd"/>
            <w:r w:rsidRPr="1F0075D0" w:rsidR="6CD35AC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1F0075D0" w:rsidR="753C91DB">
              <w:rPr>
                <w:b w:val="0"/>
                <w:bCs w:val="0"/>
                <w:sz w:val="24"/>
                <w:szCs w:val="24"/>
              </w:rPr>
              <w:t xml:space="preserve">PS </w:t>
            </w:r>
            <w:r w:rsidRPr="1F0075D0" w:rsidR="03397556">
              <w:rPr>
                <w:b w:val="0"/>
                <w:bCs w:val="0"/>
                <w:sz w:val="24"/>
                <w:szCs w:val="24"/>
              </w:rPr>
              <w:t>16/7,</w:t>
            </w:r>
          </w:p>
          <w:p w:rsidR="00A10DBC" w:rsidP="2A173922" w:rsidRDefault="00A10DBC" w14:paraId="40FA8431" w14:textId="394F09BA">
            <w:pPr>
              <w:pStyle w:val="Normln"/>
              <w:rPr>
                <w:sz w:val="24"/>
                <w:szCs w:val="24"/>
              </w:rPr>
            </w:pPr>
            <w:r w:rsidRPr="1F0075D0" w:rsidR="6C857AE9">
              <w:rPr>
                <w:sz w:val="24"/>
                <w:szCs w:val="24"/>
              </w:rPr>
              <w:t>Učeb.str. 23</w:t>
            </w:r>
            <w:r w:rsidRPr="1F0075D0" w:rsidR="771F318A">
              <w:rPr>
                <w:sz w:val="24"/>
                <w:szCs w:val="24"/>
              </w:rPr>
              <w:t>-hra, dú do 1.12. PS 16/ 5,6</w:t>
            </w:r>
          </w:p>
          <w:p w:rsidR="00A10DBC" w:rsidP="2A173922" w:rsidRDefault="00A10DBC" w14:paraId="5D75FC62" w14:textId="1395826C">
            <w:pPr>
              <w:pStyle w:val="Normln"/>
              <w:rPr>
                <w:sz w:val="24"/>
                <w:szCs w:val="24"/>
              </w:rPr>
            </w:pPr>
            <w:r w:rsidRPr="2A173922" w:rsidR="14F51F1B">
              <w:rPr>
                <w:sz w:val="24"/>
                <w:szCs w:val="24"/>
              </w:rPr>
              <w:t>Šj.Švabíková</w:t>
            </w:r>
          </w:p>
          <w:p w:rsidR="00A10DBC" w:rsidP="2A173922" w:rsidRDefault="00A10DBC" w14:paraId="1D023378" w14:textId="6E9A5A2F">
            <w:pPr>
              <w:pStyle w:val="Normln"/>
              <w:rPr>
                <w:sz w:val="24"/>
                <w:szCs w:val="24"/>
              </w:rPr>
            </w:pPr>
            <w:r w:rsidRPr="2A173922" w:rsidR="14F51F1B">
              <w:rPr>
                <w:sz w:val="24"/>
                <w:szCs w:val="24"/>
              </w:rPr>
              <w:t xml:space="preserve">Vytvořte dialog dle vzoru na straně </w:t>
            </w:r>
            <w:r w:rsidRPr="2A173922" w:rsidR="14F51F1B">
              <w:rPr>
                <w:sz w:val="24"/>
                <w:szCs w:val="24"/>
              </w:rPr>
              <w:t>12 .</w:t>
            </w:r>
          </w:p>
          <w:p w:rsidR="00A10DBC" w:rsidP="2A173922" w:rsidRDefault="00A10DBC" w14:paraId="2A4D0B75" w14:textId="3F63B1B5">
            <w:pPr>
              <w:pStyle w:val="Normln"/>
              <w:rPr>
                <w:sz w:val="24"/>
                <w:szCs w:val="24"/>
              </w:rPr>
            </w:pPr>
            <w:r w:rsidRPr="2A173922" w:rsidR="6C9AC242">
              <w:rPr>
                <w:sz w:val="24"/>
                <w:szCs w:val="24"/>
              </w:rPr>
              <w:t>Do sešitu napiš 6 různých vět obsahujících slova z každého sloupečku</w:t>
            </w:r>
            <w:r w:rsidRPr="2A173922" w:rsidR="4BED34DB">
              <w:rPr>
                <w:sz w:val="24"/>
                <w:szCs w:val="24"/>
              </w:rPr>
              <w:t>, na str.13 cv.14 (společně probereme na TEAMS).</w:t>
            </w:r>
          </w:p>
        </w:tc>
      </w:tr>
      <w:tr w:rsidR="003640B0" w:rsidTr="17513184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37ED4E42" w:rsidRDefault="003640B0" w14:paraId="52215C97" w14:textId="35AEC185">
            <w:pPr>
              <w:rPr>
                <w:sz w:val="24"/>
                <w:szCs w:val="24"/>
              </w:rPr>
            </w:pPr>
            <w:r w:rsidRPr="37ED4E42" w:rsidR="3E8E94B4">
              <w:rPr>
                <w:sz w:val="24"/>
                <w:szCs w:val="24"/>
              </w:rPr>
              <w:t>Opakujte si nově probrané učivo -  obojživelníci.</w:t>
            </w:r>
          </w:p>
          <w:p w:rsidR="003640B0" w:rsidP="00C30A0A" w:rsidRDefault="003640B0" w14:paraId="5D2476FA" w14:textId="56F53E41">
            <w:pPr>
              <w:rPr>
                <w:sz w:val="24"/>
                <w:szCs w:val="24"/>
              </w:rPr>
            </w:pPr>
            <w:r w:rsidRPr="37ED4E42" w:rsidR="3E8E94B4">
              <w:rPr>
                <w:sz w:val="24"/>
                <w:szCs w:val="24"/>
              </w:rPr>
              <w:t>Kdo nepsal test nebo z něj má špatnou z</w:t>
            </w:r>
            <w:r w:rsidRPr="37ED4E42" w:rsidR="32B462B8">
              <w:rPr>
                <w:sz w:val="24"/>
                <w:szCs w:val="24"/>
              </w:rPr>
              <w:t>námku, budu z</w:t>
            </w:r>
            <w:r w:rsidRPr="37ED4E42" w:rsidR="3E8E94B4">
              <w:rPr>
                <w:sz w:val="24"/>
                <w:szCs w:val="24"/>
              </w:rPr>
              <w:t>koušet</w:t>
            </w:r>
            <w:r w:rsidRPr="37ED4E42" w:rsidR="2D398A7E">
              <w:rPr>
                <w:sz w:val="24"/>
                <w:szCs w:val="24"/>
              </w:rPr>
              <w:t xml:space="preserve"> </w:t>
            </w:r>
            <w:r w:rsidRPr="37ED4E42" w:rsidR="3E8E94B4">
              <w:rPr>
                <w:sz w:val="24"/>
                <w:szCs w:val="24"/>
              </w:rPr>
              <w:t>ryby.</w:t>
            </w:r>
          </w:p>
          <w:p w:rsidRPr="003640B0" w:rsidR="00A10DBC" w:rsidP="37ED4E42" w:rsidRDefault="00A10DBC" w14:paraId="3656B9AB" w14:textId="51FDB2F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7513184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5C73F14D" w:rsidRDefault="00A10DBC" w14:paraId="6D773DF6" w14:textId="0F39D60A">
            <w:pPr>
              <w:pStyle w:val="Normln"/>
              <w:rPr>
                <w:sz w:val="24"/>
                <w:szCs w:val="24"/>
              </w:rPr>
            </w:pPr>
            <w:r w:rsidRPr="67E4C5C6" w:rsidR="7656A3DE">
              <w:rPr>
                <w:sz w:val="24"/>
                <w:szCs w:val="24"/>
              </w:rPr>
              <w:t>Prezentace vznik Anglie Teams</w:t>
            </w:r>
          </w:p>
          <w:p w:rsidR="77B1D645" w:rsidP="67E4C5C6" w:rsidRDefault="77B1D645" w14:paraId="02FB750F" w14:textId="72F944DD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7E4C5C6" w:rsidR="77B1D645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Referát</w:t>
            </w:r>
          </w:p>
          <w:p w:rsidR="77B1D645" w:rsidP="67E4C5C6" w:rsidRDefault="77B1D645" w14:paraId="7C04869A" w14:textId="1C808C0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7E4C5C6" w:rsidR="77B1D645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Téma: </w:t>
            </w:r>
            <w:r w:rsidRPr="67E4C5C6" w:rsidR="77B1D64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libovolná událost, země, stavba či osobnost z </w:t>
            </w:r>
            <w:r w:rsidRPr="67E4C5C6" w:rsidR="77B1D645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raného středověku (cca 6. – 11. století).</w:t>
            </w:r>
          </w:p>
          <w:p w:rsidR="77B1D645" w:rsidP="67E4C5C6" w:rsidRDefault="77B1D645" w14:paraId="41ACECF8" w14:textId="4BB1DE3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7E4C5C6" w:rsidR="77B1D645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Rozsah</w:t>
            </w:r>
            <w:r w:rsidRPr="67E4C5C6" w:rsidR="77B1D64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: 0,5 str.</w:t>
            </w:r>
          </w:p>
          <w:p w:rsidR="77B1D645" w:rsidP="67E4C5C6" w:rsidRDefault="77B1D645" w14:paraId="2F1839D0" w14:textId="0F5A0A2B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7E4C5C6" w:rsidR="77B1D645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Podmínky</w:t>
            </w:r>
            <w:r w:rsidRPr="67E4C5C6" w:rsidR="77B1D64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: </w:t>
            </w:r>
          </w:p>
          <w:p w:rsidR="77B1D645" w:rsidP="67E4C5C6" w:rsidRDefault="77B1D645" w14:paraId="744A03A1" w14:textId="0C3F65D2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C00000" w:themeColor="text1" w:themeTint="FF" w:themeShade="FF"/>
                <w:sz w:val="24"/>
                <w:szCs w:val="24"/>
                <w:lang w:val="cs-CZ"/>
              </w:rPr>
            </w:pPr>
            <w:r w:rsidRPr="67E4C5C6" w:rsidR="77B1D64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C00000"/>
                <w:sz w:val="24"/>
                <w:szCs w:val="24"/>
                <w:u w:val="single"/>
                <w:lang w:val="cs-CZ"/>
              </w:rPr>
              <w:t>Psáno vlastními slovy!</w:t>
            </w:r>
            <w:r w:rsidRPr="67E4C5C6" w:rsidR="77B1D6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C00000"/>
                <w:sz w:val="24"/>
                <w:szCs w:val="24"/>
                <w:lang w:val="cs-CZ"/>
              </w:rPr>
              <w:t xml:space="preserve"> </w:t>
            </w:r>
            <w:r w:rsidRPr="67E4C5C6" w:rsidR="77B1D6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Tj. rozumím slovům, která užívám, nekopíruju věty atp. ;-)</w:t>
            </w:r>
          </w:p>
          <w:p w:rsidR="77B1D645" w:rsidP="67E4C5C6" w:rsidRDefault="77B1D645" w14:paraId="3F03B386" w14:textId="1961885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7E4C5C6" w:rsidR="77B1D6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Uvedeny alespoň dva zdroje –  v případě knihy uvádím - Autora + název; elektronický zdroj – přesná adresa. </w:t>
            </w:r>
          </w:p>
          <w:p w:rsidR="77B1D645" w:rsidP="67E4C5C6" w:rsidRDefault="77B1D645" w14:paraId="199AA582" w14:textId="04CB36FB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7E4C5C6" w:rsidR="77B1D64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="77B1D645" w:rsidP="67E4C5C6" w:rsidRDefault="77B1D645" w14:paraId="3C30D04C" w14:textId="0C624F5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7E4C5C6" w:rsidR="77B1D645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Termín odevzdání: 18. 12. </w:t>
            </w:r>
          </w:p>
          <w:p w:rsidR="77B1D645" w:rsidP="67E4C5C6" w:rsidRDefault="77B1D645" w14:paraId="0490418A" w14:textId="73CA1DF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7E4C5C6" w:rsidR="77B1D645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="77B1D645" w:rsidP="67E4C5C6" w:rsidRDefault="77B1D645" w14:paraId="5E2CC5AF" w14:textId="344DC794">
            <w:pPr>
              <w:spacing w:line="259" w:lineRule="auto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7E4C5C6" w:rsidR="77B1D645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Odevzdávání v </w:t>
            </w:r>
            <w:r w:rsidRPr="67E4C5C6" w:rsidR="77B1D645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r w:rsidRPr="67E4C5C6" w:rsidR="77B1D645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 nouzi </w:t>
            </w:r>
            <w:r w:rsidRPr="67E4C5C6" w:rsidR="77B1D645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email.</w:t>
            </w:r>
            <w:r w:rsidRPr="67E4C5C6" w:rsidR="77B1D645">
              <w:rPr>
                <w:rFonts w:ascii="Wingdings" w:hAnsi="Wingdings" w:eastAsia="Wingdings" w:cs="Wingdings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17513184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7E947E7" w:rsidRDefault="003640B0" w14:paraId="575D52E2" w14:textId="774B37EB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E947E7" w:rsidR="0BE296F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Kanada</w:t>
            </w:r>
          </w:p>
          <w:p w:rsidR="003640B0" w:rsidP="07E947E7" w:rsidRDefault="003640B0" w14:paraId="16D7CB9D" w14:textId="453CB66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E947E7" w:rsidR="0BE296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Prezentace bude k dispozici po ukončení hodiny- </w:t>
            </w:r>
            <w:r w:rsidRPr="07E947E7" w:rsidR="0BE296F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Soubory- Výukové materiály- Amerika</w:t>
            </w:r>
          </w:p>
          <w:p w:rsidR="003640B0" w:rsidP="07E947E7" w:rsidRDefault="003640B0" w14:paraId="24F7B3D9" w14:textId="518B6C80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17513184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0AE8F202">
            <w:pPr>
              <w:rPr>
                <w:sz w:val="24"/>
                <w:szCs w:val="24"/>
              </w:rPr>
            </w:pPr>
            <w:r w:rsidRPr="7FEE8614" w:rsidR="3CCFB437">
              <w:rPr>
                <w:sz w:val="24"/>
                <w:szCs w:val="24"/>
              </w:rPr>
              <w:t>Online test – pohyb a klid tělesa, výpočet rychlosti tělesa při rovnoměrném pohybu</w:t>
            </w:r>
          </w:p>
          <w:p w:rsidRPr="003640B0" w:rsidR="003640B0" w:rsidP="7FEE8614" w:rsidRDefault="003640B0" w14:paraId="0029890C" w14:textId="45137E07">
            <w:pPr>
              <w:pStyle w:val="Normln"/>
              <w:rPr>
                <w:sz w:val="24"/>
                <w:szCs w:val="24"/>
              </w:rPr>
            </w:pPr>
            <w:r w:rsidRPr="7FEE8614" w:rsidR="3CCFB437">
              <w:rPr>
                <w:sz w:val="24"/>
                <w:szCs w:val="24"/>
              </w:rPr>
              <w:t>Převody jednotek rychlosti</w:t>
            </w:r>
          </w:p>
          <w:p w:rsidRPr="003640B0" w:rsidR="003640B0" w:rsidP="7FEE8614" w:rsidRDefault="003640B0" w14:paraId="0D211A88" w14:textId="5040E878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7FEE8614" w:rsidRDefault="003640B0" w14:paraId="3461D779" w14:textId="3A1F74D5">
            <w:pPr>
              <w:pStyle w:val="Normln"/>
              <w:rPr>
                <w:sz w:val="24"/>
                <w:szCs w:val="24"/>
              </w:rPr>
            </w:pPr>
            <w:r w:rsidRPr="7FEE8614" w:rsidR="288C6991">
              <w:rPr>
                <w:sz w:val="24"/>
                <w:szCs w:val="24"/>
              </w:rPr>
              <w:t>DÚ: Udělejte se výpisky z učebnice str.26 a 27 - Průměrná rychlost nerovnoměrného pohybu tělesa</w:t>
            </w:r>
          </w:p>
        </w:tc>
      </w:tr>
      <w:tr w:rsidR="003640B0" w:rsidTr="17513184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08F5CBF4">
            <w:pPr>
              <w:rPr>
                <w:sz w:val="24"/>
                <w:szCs w:val="24"/>
              </w:rPr>
            </w:pPr>
            <w:proofErr w:type="spellStart"/>
            <w:r w:rsidRPr="11627B6E" w:rsidR="7055FB43">
              <w:rPr>
                <w:sz w:val="24"/>
                <w:szCs w:val="24"/>
              </w:rPr>
              <w:t>Hv</w:t>
            </w:r>
            <w:proofErr w:type="spellEnd"/>
            <w:r w:rsidRPr="11627B6E" w:rsidR="7055FB43">
              <w:rPr>
                <w:sz w:val="24"/>
                <w:szCs w:val="24"/>
              </w:rPr>
              <w:t xml:space="preserve"> – Vyrob si hudební nástroj z věcí, které najdeš doma. Podmínkou je, aby vyluzoval nějaký zvuk.</w:t>
            </w:r>
          </w:p>
          <w:p w:rsidR="7055FB43" w:rsidP="11627B6E" w:rsidRDefault="7055FB43" w14:paraId="6D23AC88" w14:textId="6A203CFE">
            <w:pPr>
              <w:pStyle w:val="Normln"/>
              <w:rPr>
                <w:sz w:val="24"/>
                <w:szCs w:val="24"/>
              </w:rPr>
            </w:pPr>
            <w:r w:rsidRPr="11627B6E" w:rsidR="7055FB43">
              <w:rPr>
                <w:sz w:val="24"/>
                <w:szCs w:val="24"/>
              </w:rPr>
              <w:t>Vyrobený nástroj vyfoť a pošli na mail: zpilpachova@zscernos.cz</w:t>
            </w: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10708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3397556"/>
    <w:rsid w:val="03399C65"/>
    <w:rsid w:val="03A2153E"/>
    <w:rsid w:val="0640C3E1"/>
    <w:rsid w:val="0645003D"/>
    <w:rsid w:val="06815327"/>
    <w:rsid w:val="06CB0C07"/>
    <w:rsid w:val="07A075EC"/>
    <w:rsid w:val="07E947E7"/>
    <w:rsid w:val="091056F8"/>
    <w:rsid w:val="0915A1BF"/>
    <w:rsid w:val="0B2A6D00"/>
    <w:rsid w:val="0BE296FE"/>
    <w:rsid w:val="0FC6AB0D"/>
    <w:rsid w:val="11627B6E"/>
    <w:rsid w:val="14F51F1B"/>
    <w:rsid w:val="17513184"/>
    <w:rsid w:val="1AACF1EB"/>
    <w:rsid w:val="1F0075D0"/>
    <w:rsid w:val="20F723E7"/>
    <w:rsid w:val="21D610B5"/>
    <w:rsid w:val="223C10CC"/>
    <w:rsid w:val="2273458B"/>
    <w:rsid w:val="24603457"/>
    <w:rsid w:val="2543C7FF"/>
    <w:rsid w:val="257DE40F"/>
    <w:rsid w:val="260349B0"/>
    <w:rsid w:val="26A0B9C1"/>
    <w:rsid w:val="26B6ECC6"/>
    <w:rsid w:val="26DF9860"/>
    <w:rsid w:val="2815341A"/>
    <w:rsid w:val="28508B71"/>
    <w:rsid w:val="288C6991"/>
    <w:rsid w:val="2A173922"/>
    <w:rsid w:val="2C79C5A9"/>
    <w:rsid w:val="2CAB2682"/>
    <w:rsid w:val="2D398A7E"/>
    <w:rsid w:val="2D46DB4B"/>
    <w:rsid w:val="2ED181E8"/>
    <w:rsid w:val="32B462B8"/>
    <w:rsid w:val="33F5F27D"/>
    <w:rsid w:val="363CA0D5"/>
    <w:rsid w:val="36646FEE"/>
    <w:rsid w:val="376A0E6A"/>
    <w:rsid w:val="37ED4E42"/>
    <w:rsid w:val="389E06EE"/>
    <w:rsid w:val="39D85A16"/>
    <w:rsid w:val="3CCFB437"/>
    <w:rsid w:val="3E8E94B4"/>
    <w:rsid w:val="3FBF3285"/>
    <w:rsid w:val="40BB4D28"/>
    <w:rsid w:val="41773906"/>
    <w:rsid w:val="452BC674"/>
    <w:rsid w:val="45F723CC"/>
    <w:rsid w:val="4A3B77B2"/>
    <w:rsid w:val="4B465AFE"/>
    <w:rsid w:val="4BED34DB"/>
    <w:rsid w:val="4DE090B9"/>
    <w:rsid w:val="4DE8B215"/>
    <w:rsid w:val="4F51FC00"/>
    <w:rsid w:val="4F5362DC"/>
    <w:rsid w:val="4FB9E481"/>
    <w:rsid w:val="515C3EEB"/>
    <w:rsid w:val="5513FDA9"/>
    <w:rsid w:val="56D8E66C"/>
    <w:rsid w:val="5C217EA2"/>
    <w:rsid w:val="5C73F14D"/>
    <w:rsid w:val="5C8EE2EE"/>
    <w:rsid w:val="5D4F31D1"/>
    <w:rsid w:val="5D83A200"/>
    <w:rsid w:val="6025760E"/>
    <w:rsid w:val="62843099"/>
    <w:rsid w:val="63378023"/>
    <w:rsid w:val="63A1C7B2"/>
    <w:rsid w:val="644D81EE"/>
    <w:rsid w:val="669D8DFB"/>
    <w:rsid w:val="67D5654E"/>
    <w:rsid w:val="67E4C5C6"/>
    <w:rsid w:val="6C857AE9"/>
    <w:rsid w:val="6C9AC242"/>
    <w:rsid w:val="6CD35AC2"/>
    <w:rsid w:val="7055FB43"/>
    <w:rsid w:val="7083BB89"/>
    <w:rsid w:val="725120AE"/>
    <w:rsid w:val="73CB5F96"/>
    <w:rsid w:val="753C91DB"/>
    <w:rsid w:val="7548FDD9"/>
    <w:rsid w:val="7656A3DE"/>
    <w:rsid w:val="76FB4762"/>
    <w:rsid w:val="771F318A"/>
    <w:rsid w:val="7733793B"/>
    <w:rsid w:val="77B1D645"/>
    <w:rsid w:val="7C5447C0"/>
    <w:rsid w:val="7C8797C3"/>
    <w:rsid w:val="7EAA3175"/>
    <w:rsid w:val="7FEE8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Jeřicha Marek</lastModifiedBy>
  <revision>32</revision>
  <lastPrinted>2020-03-11T10:20:00.0000000Z</lastPrinted>
  <dcterms:created xsi:type="dcterms:W3CDTF">2020-03-11T10:31:00.0000000Z</dcterms:created>
  <dcterms:modified xsi:type="dcterms:W3CDTF">2020-11-23T13:22:36.8915996Z</dcterms:modified>
</coreProperties>
</file>