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CE5C05" w:rsidRDefault="00981C43" w:rsidP="00F73276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CE5C05">
              <w:rPr>
                <w:b/>
                <w:color w:val="FF0000"/>
                <w:sz w:val="36"/>
                <w:szCs w:val="36"/>
              </w:rPr>
              <w:t>P</w:t>
            </w:r>
            <w:r w:rsidR="002373B6" w:rsidRPr="00CE5C05">
              <w:rPr>
                <w:b/>
                <w:color w:val="FF0000"/>
                <w:sz w:val="36"/>
                <w:szCs w:val="36"/>
              </w:rPr>
              <w:t xml:space="preserve">LÁN UČIVA NA TÝDEN OD </w:t>
            </w:r>
            <w:r w:rsidR="00CE5C05" w:rsidRPr="00CE5C05">
              <w:rPr>
                <w:b/>
                <w:color w:val="FF0000"/>
                <w:sz w:val="36"/>
                <w:szCs w:val="36"/>
              </w:rPr>
              <w:t>7. – 11</w:t>
            </w:r>
            <w:r w:rsidR="00DB2345" w:rsidRPr="00CE5C05">
              <w:rPr>
                <w:b/>
                <w:color w:val="FF0000"/>
                <w:sz w:val="36"/>
                <w:szCs w:val="36"/>
              </w:rPr>
              <w:t>. 4</w:t>
            </w:r>
            <w:r w:rsidR="00197033" w:rsidRPr="00CE5C05">
              <w:rPr>
                <w:b/>
                <w:color w:val="FF0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CE5C05" w:rsidP="00C75BFA">
            <w:r>
              <w:t>Učebnice str. 98</w:t>
            </w:r>
          </w:p>
          <w:p w:rsidR="00DB2345" w:rsidRDefault="00CE5C05" w:rsidP="00C75BFA">
            <w:r>
              <w:t>PS str. 11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DB2345" w:rsidRDefault="00CE5C05" w:rsidP="00C75BFA">
            <w:r>
              <w:t>Učebnice str. 99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D439FD" w:rsidRDefault="00F54575" w:rsidP="00C75BFA">
            <w:r>
              <w:t>Učebni</w:t>
            </w:r>
            <w:r w:rsidR="00CE5C05">
              <w:t>ce str. 100</w:t>
            </w:r>
          </w:p>
          <w:p w:rsidR="00CE5C05" w:rsidRDefault="00CE5C05" w:rsidP="00C75BFA">
            <w:r>
              <w:t xml:space="preserve">PS str. 12,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D439FD" w:rsidRDefault="00CE5C05" w:rsidP="00C75BFA">
            <w:r>
              <w:t>Učebnice str. 101</w:t>
            </w:r>
          </w:p>
          <w:p w:rsidR="00CE5C05" w:rsidRDefault="00CE5C05" w:rsidP="00C75BFA">
            <w:r>
              <w:t xml:space="preserve">PS str. 12, </w:t>
            </w:r>
            <w:proofErr w:type="spellStart"/>
            <w:r>
              <w:t>cv</w:t>
            </w:r>
            <w:proofErr w:type="spellEnd"/>
            <w:r>
              <w:t>. 2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33588" w:rsidRPr="00D439FD" w:rsidRDefault="00CE5C05" w:rsidP="00C75BFA">
            <w:pPr>
              <w:rPr>
                <w:u w:val="single"/>
              </w:rPr>
            </w:pPr>
            <w:r>
              <w:t>Učebnice str. 102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B52ED3" w:rsidRDefault="00FE47DE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E47DE" w:rsidRDefault="00FE47DE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E47DE">
              <w:rPr>
                <w:rFonts w:asciiTheme="minorHAnsi" w:hAnsiTheme="minorHAnsi" w:cstheme="minorHAnsi"/>
                <w:sz w:val="22"/>
                <w:szCs w:val="22"/>
              </w:rPr>
              <w:t>Učebnice str. 8</w:t>
            </w:r>
          </w:p>
          <w:p w:rsidR="00FE47DE" w:rsidRPr="00FE47DE" w:rsidRDefault="00FE47DE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12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FE47DE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</w:t>
            </w:r>
          </w:p>
          <w:p w:rsidR="007B1173" w:rsidRDefault="00FE47DE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13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109CB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FE47DE">
              <w:rPr>
                <w:rFonts w:asciiTheme="minorHAnsi" w:hAnsiTheme="minorHAnsi" w:cstheme="minorHAnsi"/>
                <w:sz w:val="22"/>
                <w:szCs w:val="22"/>
              </w:rPr>
              <w:t xml:space="preserve"> str. 10 - rýsování</w:t>
            </w:r>
          </w:p>
          <w:p w:rsidR="0059448D" w:rsidRDefault="00FE47DE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14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91745" w:rsidRDefault="00FE47DE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11 - rýsování</w:t>
            </w:r>
          </w:p>
          <w:p w:rsidR="00FE47DE" w:rsidRPr="00967126" w:rsidRDefault="00FE47DE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16</w:t>
            </w:r>
          </w:p>
          <w:p w:rsidR="00600E32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2C7C" w:rsidRDefault="00FE47DE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Opakování </w:t>
            </w:r>
          </w:p>
          <w:p w:rsidR="00FE47DE" w:rsidRPr="00FE47DE" w:rsidRDefault="00FE47DE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</w:t>
            </w:r>
            <w:r w:rsidR="00BD2C7C">
              <w:rPr>
                <w:rFonts w:asciiTheme="minorHAnsi" w:hAnsiTheme="minorHAnsi" w:cstheme="minorHAnsi"/>
                <w:sz w:val="22"/>
                <w:szCs w:val="22"/>
              </w:rPr>
              <w:t xml:space="preserve"> 15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CE5C05" w:rsidRPr="00CE5C05" w:rsidRDefault="00CE5C05" w:rsidP="00CE5C0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5C0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CE5C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What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's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your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favourite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place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?: </w:t>
            </w:r>
            <w:r w:rsidRPr="00CE5C0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pracovní učebnice 32-33; </w:t>
            </w:r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skupinový projekt: mapa části našeho města</w:t>
            </w:r>
          </w:p>
          <w:p w:rsidR="00CE5C05" w:rsidRPr="00CE5C05" w:rsidRDefault="00CE5C05" w:rsidP="00CE5C0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5C0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CE5C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Where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do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you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live?: </w:t>
            </w:r>
            <w:r w:rsidRPr="00CE5C0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34-35;  </w:t>
            </w:r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skupinový projekt: mapa části našeho města</w:t>
            </w:r>
          </w:p>
          <w:p w:rsidR="00CE5C05" w:rsidRPr="00CE5C05" w:rsidRDefault="00CE5C05" w:rsidP="00CE5C0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5C0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Lekce 7: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Where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do </w:t>
            </w:r>
            <w:proofErr w:type="spellStart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you</w:t>
            </w:r>
            <w:proofErr w:type="spellEnd"/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live?: </w:t>
            </w:r>
            <w:r w:rsidRPr="00CE5C0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pracovní učebnice 36-37; </w:t>
            </w:r>
            <w:r w:rsidRPr="00CE5C05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skupinový projekt: mapa části našeho města</w:t>
            </w:r>
          </w:p>
          <w:p w:rsidR="00D866D7" w:rsidRPr="002B6873" w:rsidRDefault="00CE5C05" w:rsidP="00CE5C0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CE5C0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CE5C0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CE5C0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28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144EB7" w:rsidRDefault="00BD2C7C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Domácí mazlíčci, Živočichové volně žijící v okolí lidských obydlí</w:t>
            </w:r>
          </w:p>
          <w:p w:rsidR="00B63A0B" w:rsidRPr="00425283" w:rsidRDefault="00BD2C7C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BE3712">
              <w:rPr>
                <w:rFonts w:cstheme="minorHAnsi"/>
                <w:color w:val="000000"/>
                <w:shd w:val="clear" w:color="auto" w:fill="FFFFFF"/>
              </w:rPr>
              <w:t>57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 - 60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9119B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9119B4" w:rsidRDefault="00CE5C05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Přemyslovci, učebnice str. 26</w:t>
            </w:r>
          </w:p>
          <w:p w:rsidR="00CE5C05" w:rsidRPr="005D71D3" w:rsidRDefault="00CE5C05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 – Keltové, Germáni, Slované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3F27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4A72"/>
    <w:rsid w:val="00075744"/>
    <w:rsid w:val="00076F98"/>
    <w:rsid w:val="000777F0"/>
    <w:rsid w:val="000810DF"/>
    <w:rsid w:val="000813EE"/>
    <w:rsid w:val="00092DB4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CB3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4FD5"/>
    <w:rsid w:val="00265AEF"/>
    <w:rsid w:val="002665FC"/>
    <w:rsid w:val="002738E8"/>
    <w:rsid w:val="00275532"/>
    <w:rsid w:val="002802BD"/>
    <w:rsid w:val="002808F1"/>
    <w:rsid w:val="00280E24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3EB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33588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448D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0E32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11D4"/>
    <w:rsid w:val="00794B91"/>
    <w:rsid w:val="007A02BD"/>
    <w:rsid w:val="007A04CB"/>
    <w:rsid w:val="007A3E2D"/>
    <w:rsid w:val="007B1173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15E9"/>
    <w:rsid w:val="00873379"/>
    <w:rsid w:val="0087502D"/>
    <w:rsid w:val="00875AA9"/>
    <w:rsid w:val="00876B1D"/>
    <w:rsid w:val="008812F4"/>
    <w:rsid w:val="008829A0"/>
    <w:rsid w:val="00886A24"/>
    <w:rsid w:val="00890299"/>
    <w:rsid w:val="0089033D"/>
    <w:rsid w:val="00892A15"/>
    <w:rsid w:val="00895912"/>
    <w:rsid w:val="008A040E"/>
    <w:rsid w:val="008A2C40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19B4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126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3A0B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2C7C"/>
    <w:rsid w:val="00BD6220"/>
    <w:rsid w:val="00BE1A2C"/>
    <w:rsid w:val="00BE3712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80453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C05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0FC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944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2345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7D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7E95C-8EB2-44F0-99A6-7F16D88E8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5786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128</cp:revision>
  <cp:lastPrinted>2025-04-05T20:02:00Z</cp:lastPrinted>
  <dcterms:created xsi:type="dcterms:W3CDTF">2020-03-11T10:32:00Z</dcterms:created>
  <dcterms:modified xsi:type="dcterms:W3CDTF">2025-04-05T20:03:00Z</dcterms:modified>
</cp:coreProperties>
</file>