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3FE6B" w14:textId="2B31E89E" w:rsidR="009E6360" w:rsidRDefault="007333E2">
      <w:r>
        <w:t>Měsíce:</w:t>
      </w:r>
    </w:p>
    <w:p w14:paraId="426770ED" w14:textId="77777777" w:rsidR="009A2524" w:rsidRDefault="007333E2" w:rsidP="007333E2">
      <w:pPr>
        <w:pStyle w:val="Odstavecseseznamem"/>
        <w:numPr>
          <w:ilvl w:val="0"/>
          <w:numId w:val="1"/>
        </w:numPr>
      </w:pPr>
      <w:r>
        <w:t>Mrazivec</w:t>
      </w:r>
      <w:r w:rsidR="009A2524">
        <w:t xml:space="preserve"> (Leden je měsíc, ve kterém je velký mráz.)</w:t>
      </w:r>
    </w:p>
    <w:p w14:paraId="34B5D17C" w14:textId="75D5ACF9" w:rsidR="007333E2" w:rsidRDefault="009A2524" w:rsidP="007333E2">
      <w:pPr>
        <w:pStyle w:val="Odstavecseseznamem"/>
        <w:numPr>
          <w:ilvl w:val="0"/>
          <w:numId w:val="1"/>
        </w:numPr>
      </w:pPr>
      <w:r>
        <w:t>Sněhovec (V únoru je většinou sníh. (no alespoň býval))</w:t>
      </w:r>
    </w:p>
    <w:p w14:paraId="1078655F" w14:textId="122354F5" w:rsidR="009A2524" w:rsidRDefault="009A2524" w:rsidP="007333E2">
      <w:pPr>
        <w:pStyle w:val="Odstavecseseznamem"/>
        <w:numPr>
          <w:ilvl w:val="0"/>
          <w:numId w:val="1"/>
        </w:numPr>
      </w:pPr>
      <w:r>
        <w:t>Zimozmiz (V březnu se většina lidí a zvířat těší na jaro a čeká až přestane být zima.)</w:t>
      </w:r>
    </w:p>
    <w:p w14:paraId="0FB8FA86" w14:textId="3157D8C2" w:rsidR="009A2524" w:rsidRDefault="009A2524" w:rsidP="007333E2">
      <w:pPr>
        <w:pStyle w:val="Odstavecseseznamem"/>
        <w:numPr>
          <w:ilvl w:val="0"/>
          <w:numId w:val="1"/>
        </w:numPr>
      </w:pPr>
      <w:r>
        <w:t>Zelenavec (V dubnu se všechno začíná zelenat.)</w:t>
      </w:r>
    </w:p>
    <w:p w14:paraId="522F32A9" w14:textId="707F039B" w:rsidR="009A2524" w:rsidRDefault="009A2524" w:rsidP="007333E2">
      <w:pPr>
        <w:pStyle w:val="Odstavecseseznamem"/>
        <w:numPr>
          <w:ilvl w:val="0"/>
          <w:numId w:val="1"/>
        </w:numPr>
      </w:pPr>
      <w:r>
        <w:t>Květovec (V květnu kvetou rostliny.)</w:t>
      </w:r>
    </w:p>
    <w:p w14:paraId="53BA51E2" w14:textId="3078B676" w:rsidR="009A2524" w:rsidRDefault="009A2524" w:rsidP="007333E2">
      <w:pPr>
        <w:pStyle w:val="Odstavecseseznamem"/>
        <w:numPr>
          <w:ilvl w:val="0"/>
          <w:numId w:val="1"/>
        </w:numPr>
      </w:pPr>
      <w:r>
        <w:t>Sluncesvit (V červnu už hodně svítí sluníčko.)</w:t>
      </w:r>
    </w:p>
    <w:p w14:paraId="1AB7CABC" w14:textId="7651856E" w:rsidR="009A2524" w:rsidRDefault="009A2524" w:rsidP="007333E2">
      <w:pPr>
        <w:pStyle w:val="Odstavecseseznamem"/>
        <w:numPr>
          <w:ilvl w:val="0"/>
          <w:numId w:val="1"/>
        </w:numPr>
      </w:pPr>
      <w:r>
        <w:t>Teplones (V červenci je teplo.)</w:t>
      </w:r>
    </w:p>
    <w:p w14:paraId="64F90C2A" w14:textId="13A9DB5F" w:rsidR="009A2524" w:rsidRDefault="009A2524" w:rsidP="007333E2">
      <w:pPr>
        <w:pStyle w:val="Odstavecseseznamem"/>
        <w:numPr>
          <w:ilvl w:val="0"/>
          <w:numId w:val="1"/>
        </w:numPr>
      </w:pPr>
      <w:r>
        <w:t>Hicovec (V srpnu bývá velké horko.)</w:t>
      </w:r>
    </w:p>
    <w:p w14:paraId="3E681356" w14:textId="531D1FFB" w:rsidR="009A2524" w:rsidRDefault="009A2524" w:rsidP="007333E2">
      <w:pPr>
        <w:pStyle w:val="Odstavecseseznamem"/>
        <w:numPr>
          <w:ilvl w:val="0"/>
          <w:numId w:val="1"/>
        </w:numPr>
      </w:pPr>
      <w:r>
        <w:t>Sklízivec (V září se sklízí většina úrody.)</w:t>
      </w:r>
    </w:p>
    <w:p w14:paraId="49822D57" w14:textId="7754E27C" w:rsidR="009A2524" w:rsidRDefault="009A2524" w:rsidP="007333E2">
      <w:pPr>
        <w:pStyle w:val="Odstavecseseznamem"/>
        <w:numPr>
          <w:ilvl w:val="0"/>
          <w:numId w:val="1"/>
        </w:numPr>
      </w:pPr>
      <w:r>
        <w:t>Listopadovec (V říjnu padá listí</w:t>
      </w:r>
      <w:r w:rsidR="00481A4A">
        <w:t>.</w:t>
      </w:r>
      <w:r>
        <w:t>)</w:t>
      </w:r>
    </w:p>
    <w:p w14:paraId="692830D1" w14:textId="0E819434" w:rsidR="009A2524" w:rsidRDefault="009A2524" w:rsidP="007333E2">
      <w:pPr>
        <w:pStyle w:val="Odstavecseseznamem"/>
        <w:numPr>
          <w:ilvl w:val="0"/>
          <w:numId w:val="1"/>
        </w:numPr>
      </w:pPr>
      <w:r>
        <w:t>Studivec (V listopadu začíná být zima a listí bývá z většiny opadané</w:t>
      </w:r>
      <w:r w:rsidR="00481A4A">
        <w:t>.</w:t>
      </w:r>
      <w:r>
        <w:t>)</w:t>
      </w:r>
    </w:p>
    <w:p w14:paraId="56E3E26A" w14:textId="1961A97F" w:rsidR="009A2524" w:rsidRDefault="009A2524" w:rsidP="007333E2">
      <w:pPr>
        <w:pStyle w:val="Odstavecseseznamem"/>
        <w:numPr>
          <w:ilvl w:val="0"/>
          <w:numId w:val="1"/>
        </w:numPr>
      </w:pPr>
      <w:r>
        <w:t>Slavivec (Prosinec je pro většinu lidí takový slavnostní měsíc</w:t>
      </w:r>
      <w:r w:rsidR="00481A4A">
        <w:t>.</w:t>
      </w:r>
      <w:r>
        <w:t>)</w:t>
      </w:r>
    </w:p>
    <w:p w14:paraId="114DD024" w14:textId="447B2562" w:rsidR="00481A4A" w:rsidRDefault="00481A4A" w:rsidP="00481A4A">
      <w:r>
        <w:t>Dny v týdnu:</w:t>
      </w:r>
    </w:p>
    <w:p w14:paraId="4355E90F" w14:textId="6410D15B" w:rsidR="00481A4A" w:rsidRDefault="00481A4A" w:rsidP="00481A4A">
      <w:pPr>
        <w:pStyle w:val="Odstavecseseznamem"/>
        <w:numPr>
          <w:ilvl w:val="0"/>
          <w:numId w:val="2"/>
        </w:numPr>
      </w:pPr>
      <w:r>
        <w:t>Rázden (Pondělí je první den v týdnu a je takový rázný.)</w:t>
      </w:r>
    </w:p>
    <w:p w14:paraId="58F7F04B" w14:textId="232C4177" w:rsidR="00481A4A" w:rsidRDefault="00481A4A" w:rsidP="00481A4A">
      <w:pPr>
        <w:pStyle w:val="Odstavecseseznamem"/>
        <w:numPr>
          <w:ilvl w:val="0"/>
          <w:numId w:val="2"/>
        </w:numPr>
      </w:pPr>
      <w:r>
        <w:t>Dvaden (Úterý je druhý den v týdnu)</w:t>
      </w:r>
    </w:p>
    <w:p w14:paraId="73D84805" w14:textId="212DD4D2" w:rsidR="00481A4A" w:rsidRDefault="00481A4A" w:rsidP="00481A4A">
      <w:pPr>
        <w:pStyle w:val="Odstavecseseznamem"/>
        <w:numPr>
          <w:ilvl w:val="0"/>
          <w:numId w:val="2"/>
        </w:numPr>
      </w:pPr>
      <w:r>
        <w:t>Třeťden (Středa je třetí den v týdnu)</w:t>
      </w:r>
    </w:p>
    <w:p w14:paraId="764A3F0C" w14:textId="743C77C2" w:rsidR="00481A4A" w:rsidRDefault="00481A4A" w:rsidP="00481A4A">
      <w:pPr>
        <w:pStyle w:val="Odstavecseseznamem"/>
        <w:numPr>
          <w:ilvl w:val="0"/>
          <w:numId w:val="2"/>
        </w:numPr>
      </w:pPr>
      <w:r>
        <w:t>Středden (Čtvrtek je pravý střed týdne.)</w:t>
      </w:r>
    </w:p>
    <w:p w14:paraId="4ECB364D" w14:textId="14909792" w:rsidR="00481A4A" w:rsidRDefault="00481A4A" w:rsidP="00481A4A">
      <w:pPr>
        <w:pStyle w:val="Odstavecseseznamem"/>
        <w:numPr>
          <w:ilvl w:val="0"/>
          <w:numId w:val="2"/>
        </w:numPr>
      </w:pPr>
      <w:r>
        <w:t>Blázden (V pátek hodně lidí nestíhá a k pátku se vztahují různé legendy a dějí se zázraky. Pátek bláznů svátek.)</w:t>
      </w:r>
    </w:p>
    <w:p w14:paraId="0A13707E" w14:textId="30094CA2" w:rsidR="00481A4A" w:rsidRDefault="00481A4A" w:rsidP="00481A4A">
      <w:pPr>
        <w:pStyle w:val="Odstavecseseznamem"/>
        <w:numPr>
          <w:ilvl w:val="0"/>
          <w:numId w:val="2"/>
        </w:numPr>
      </w:pPr>
      <w:r>
        <w:t>Najsden (Najs je česká výslovnost anglického nice-pěkný. Myslím, že to zní pěkně, a že hodně lidí má sobotu rádo</w:t>
      </w:r>
      <w:r w:rsidR="00693738">
        <w:t>.</w:t>
      </w:r>
      <w:r>
        <w:t>)</w:t>
      </w:r>
    </w:p>
    <w:p w14:paraId="404E1022" w14:textId="32DCFD0C" w:rsidR="00481A4A" w:rsidRDefault="00481A4A" w:rsidP="00481A4A">
      <w:pPr>
        <w:pStyle w:val="Odstavecseseznamem"/>
        <w:numPr>
          <w:ilvl w:val="0"/>
          <w:numId w:val="2"/>
        </w:numPr>
      </w:pPr>
      <w:r>
        <w:t>Pauzden (Neděle bývá takový odpočinkový den a i ten</w:t>
      </w:r>
      <w:r w:rsidR="00693738">
        <w:t>,</w:t>
      </w:r>
      <w:r>
        <w:t xml:space="preserve"> kdo v neděli neodpočívá</w:t>
      </w:r>
      <w:r w:rsidR="00693738">
        <w:t>,</w:t>
      </w:r>
      <w:r>
        <w:t xml:space="preserve"> by si měl některý den dát pauzu.</w:t>
      </w:r>
      <w:r w:rsidR="00693738">
        <w:t>)</w:t>
      </w:r>
    </w:p>
    <w:sectPr w:rsidR="00481A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A4DBA"/>
    <w:multiLevelType w:val="hybridMultilevel"/>
    <w:tmpl w:val="18FA9C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9541C"/>
    <w:multiLevelType w:val="hybridMultilevel"/>
    <w:tmpl w:val="049E7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3E2"/>
    <w:rsid w:val="00481A4A"/>
    <w:rsid w:val="00693738"/>
    <w:rsid w:val="007333E2"/>
    <w:rsid w:val="009A2524"/>
    <w:rsid w:val="009E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A7EAE"/>
  <w15:chartTrackingRefBased/>
  <w15:docId w15:val="{12F7FBD1-BFD6-47C1-9255-CBFD40C2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3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5DB9221CAC284D986431F7977E729C" ma:contentTypeVersion="11" ma:contentTypeDescription="Vytvoří nový dokument" ma:contentTypeScope="" ma:versionID="1e5a5078c83d53835912fc647ae5df1c">
  <xsd:schema xmlns:xsd="http://www.w3.org/2001/XMLSchema" xmlns:xs="http://www.w3.org/2001/XMLSchema" xmlns:p="http://schemas.microsoft.com/office/2006/metadata/properties" xmlns:ns2="8f52f4e5-f834-4675-84fb-0eb1ea213865" targetNamespace="http://schemas.microsoft.com/office/2006/metadata/properties" ma:root="true" ma:fieldsID="b8ff0cfc80f15e93359af7fec6d27ebc" ns2:_="">
    <xsd:import namespace="8f52f4e5-f834-4675-84fb-0eb1ea21386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2f4e5-f834-4675-84fb-0eb1ea21386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f52f4e5-f834-4675-84fb-0eb1ea213865" xsi:nil="true"/>
  </documentManagement>
</p:properties>
</file>

<file path=customXml/itemProps1.xml><?xml version="1.0" encoding="utf-8"?>
<ds:datastoreItem xmlns:ds="http://schemas.openxmlformats.org/officeDocument/2006/customXml" ds:itemID="{8F6C7587-9757-4A26-A493-E4179F221C07}"/>
</file>

<file path=customXml/itemProps2.xml><?xml version="1.0" encoding="utf-8"?>
<ds:datastoreItem xmlns:ds="http://schemas.openxmlformats.org/officeDocument/2006/customXml" ds:itemID="{30E83E75-2350-4FB8-9D0F-5BD4B819AB33}"/>
</file>

<file path=customXml/itemProps3.xml><?xml version="1.0" encoding="utf-8"?>
<ds:datastoreItem xmlns:ds="http://schemas.openxmlformats.org/officeDocument/2006/customXml" ds:itemID="{4D9B8759-BF31-45D0-B74C-68DACF9DE3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Novotný</dc:creator>
  <cp:keywords/>
  <dc:description/>
  <cp:lastModifiedBy>Petr Novotný</cp:lastModifiedBy>
  <cp:revision>1</cp:revision>
  <dcterms:created xsi:type="dcterms:W3CDTF">2021-03-18T15:30:00Z</dcterms:created>
  <dcterms:modified xsi:type="dcterms:W3CDTF">2021-03-18T17:23:00Z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0x010100DA5DB9221CAC284D986431F7977E729C</vt:lpwstr>
  </property>
</Properties>
</file>