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2373B6">
              <w:rPr>
                <w:b/>
                <w:sz w:val="36"/>
                <w:szCs w:val="36"/>
              </w:rPr>
              <w:t xml:space="preserve">LÁN UČIVA NA TÝDEN OD </w:t>
            </w:r>
            <w:r w:rsidR="000A2D43">
              <w:rPr>
                <w:b/>
                <w:sz w:val="36"/>
                <w:szCs w:val="36"/>
              </w:rPr>
              <w:t>16. – 20</w:t>
            </w:r>
            <w:r w:rsidR="00197033">
              <w:rPr>
                <w:b/>
                <w:sz w:val="36"/>
                <w:szCs w:val="36"/>
              </w:rPr>
              <w:t>. 9.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C75BFA" w:rsidP="00C75BFA">
            <w:pPr>
              <w:rPr>
                <w:b/>
              </w:rPr>
            </w:pPr>
            <w:r>
              <w:rPr>
                <w:b/>
              </w:rPr>
              <w:t>Procvičujeme učivo 3.</w:t>
            </w:r>
            <w:r w:rsidR="00197033">
              <w:rPr>
                <w:b/>
              </w:rPr>
              <w:t xml:space="preserve"> ročníku</w:t>
            </w:r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0A2D43" w:rsidP="00C75BFA">
            <w:r>
              <w:t>Učebnice str. 12</w:t>
            </w:r>
          </w:p>
          <w:p w:rsidR="00197033" w:rsidRDefault="00197033" w:rsidP="00C75BFA">
            <w:r>
              <w:t>Čt</w:t>
            </w:r>
            <w:r w:rsidR="000A2D43">
              <w:t>enářská dílna – práce s textem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6001F" w:rsidP="00C75BFA">
            <w:r>
              <w:t>Učebnice st</w:t>
            </w:r>
            <w:r w:rsidR="000A2D43">
              <w:t>r. 13 - pády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3F473F" w:rsidRDefault="002373B6" w:rsidP="00C75BFA">
            <w:r>
              <w:t>U</w:t>
            </w:r>
            <w:r w:rsidR="000A2D43">
              <w:t>čebnice str. 14</w:t>
            </w:r>
          </w:p>
          <w:p w:rsidR="00A61203" w:rsidRDefault="005423AD" w:rsidP="00C75BFA">
            <w:r>
              <w:t xml:space="preserve">PS </w:t>
            </w:r>
            <w:r w:rsidR="000A2D43">
              <w:t>str. 9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2373B6" w:rsidRDefault="00A61203" w:rsidP="00C75BFA">
            <w:r>
              <w:t>Učebnic</w:t>
            </w:r>
            <w:r w:rsidR="00197033">
              <w:t xml:space="preserve">e str. </w:t>
            </w:r>
            <w:r w:rsidR="000A2D43">
              <w:t>15</w:t>
            </w:r>
          </w:p>
          <w:p w:rsidR="00F33DCE" w:rsidRDefault="000A2D43" w:rsidP="00C75BFA">
            <w:r>
              <w:t xml:space="preserve">PS str. 10, </w:t>
            </w:r>
            <w:proofErr w:type="spellStart"/>
            <w:r>
              <w:t>cv</w:t>
            </w:r>
            <w:proofErr w:type="spellEnd"/>
            <w:r>
              <w:t>. 4, 5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AA700B" w:rsidRPr="00D82060" w:rsidRDefault="00197033" w:rsidP="00C75BFA">
            <w:r>
              <w:t>U</w:t>
            </w:r>
            <w:r w:rsidR="000A2D43">
              <w:t xml:space="preserve">kliďme </w:t>
            </w:r>
            <w:proofErr w:type="spellStart"/>
            <w:r w:rsidR="000A2D43">
              <w:t>Česko</w:t>
            </w:r>
            <w:proofErr w:type="spellEnd"/>
            <w:r w:rsidR="000A2D43">
              <w:t>/</w:t>
            </w:r>
            <w:proofErr w:type="spellStart"/>
            <w:r w:rsidR="000A2D43">
              <w:t>Černošice</w:t>
            </w:r>
            <w:proofErr w:type="spellEnd"/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Procvičujeme učivo 3.</w:t>
            </w:r>
            <w:r w:rsidR="00197033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ročníku</w:t>
            </w:r>
            <w:r w:rsidR="0017123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Default="000A2D4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38 – 42</w:t>
            </w:r>
          </w:p>
          <w:p w:rsidR="000A2D43" w:rsidRPr="004035DB" w:rsidRDefault="000A2D4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7 - 9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9791B" w:rsidRDefault="000A2D4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8,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43 - 47</w:t>
            </w:r>
          </w:p>
          <w:p w:rsidR="00C75BFA" w:rsidRDefault="000A2D4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10 - 12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724E4D" w:rsidRDefault="000A2D4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10</w:t>
            </w:r>
          </w:p>
          <w:p w:rsidR="000A2D43" w:rsidRDefault="000A2D43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1 - 4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2F24A2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0A2D43">
              <w:rPr>
                <w:rFonts w:asciiTheme="minorHAnsi" w:hAnsiTheme="minorHAnsi" w:cstheme="minorHAnsi"/>
                <w:sz w:val="22"/>
                <w:szCs w:val="22"/>
              </w:rPr>
              <w:t>nice str. 11</w:t>
            </w:r>
          </w:p>
          <w:p w:rsidR="000A2D43" w:rsidRDefault="000A2D4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3,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5 - 7</w:t>
            </w:r>
          </w:p>
          <w:p w:rsidR="00B8566B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1C56BD" w:rsidRPr="001C56BD" w:rsidRDefault="00C75BF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</w:t>
            </w:r>
            <w:r w:rsidR="000A2D43">
              <w:rPr>
                <w:rFonts w:asciiTheme="minorHAnsi" w:hAnsiTheme="minorHAnsi" w:cstheme="minorHAnsi"/>
                <w:sz w:val="22"/>
                <w:szCs w:val="22"/>
              </w:rPr>
              <w:t xml:space="preserve">kliďme </w:t>
            </w:r>
            <w:proofErr w:type="spellStart"/>
            <w:r w:rsidR="000A2D43">
              <w:rPr>
                <w:rFonts w:asciiTheme="minorHAnsi" w:hAnsiTheme="minorHAnsi" w:cstheme="minorHAnsi"/>
                <w:sz w:val="22"/>
                <w:szCs w:val="22"/>
              </w:rPr>
              <w:t>Česko</w:t>
            </w:r>
            <w:proofErr w:type="spellEnd"/>
            <w:r w:rsidR="000A2D43">
              <w:rPr>
                <w:rFonts w:asciiTheme="minorHAnsi" w:hAnsiTheme="minorHAnsi" w:cstheme="minorHAnsi"/>
                <w:sz w:val="22"/>
                <w:szCs w:val="22"/>
              </w:rPr>
              <w:t>/</w:t>
            </w:r>
            <w:proofErr w:type="spellStart"/>
            <w:r w:rsidR="000A2D43">
              <w:rPr>
                <w:rFonts w:asciiTheme="minorHAnsi" w:hAnsiTheme="minorHAnsi" w:cstheme="minorHAnsi"/>
                <w:sz w:val="22"/>
                <w:szCs w:val="22"/>
              </w:rPr>
              <w:t>Černošice</w:t>
            </w:r>
            <w:proofErr w:type="spellEnd"/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2E7954" w:rsidRPr="002E7954" w:rsidRDefault="002E7954" w:rsidP="002E795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79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Opak: </w:t>
            </w:r>
            <w:proofErr w:type="spellStart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Back</w:t>
            </w:r>
            <w:proofErr w:type="spell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to </w:t>
            </w:r>
            <w:proofErr w:type="spellStart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school</w:t>
            </w:r>
            <w:proofErr w:type="spell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a rodina: </w:t>
            </w:r>
            <w:r w:rsidRPr="002E79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9:3, 10-11</w:t>
            </w:r>
          </w:p>
          <w:p w:rsidR="002E7954" w:rsidRPr="002E7954" w:rsidRDefault="002E7954" w:rsidP="002E795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7954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Opak. Are </w:t>
            </w:r>
            <w:proofErr w:type="spellStart"/>
            <w:proofErr w:type="gramStart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...?</w:t>
            </w:r>
            <w:proofErr w:type="gram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Krátké odpovědi (</w:t>
            </w:r>
            <w:proofErr w:type="spellStart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Yes</w:t>
            </w:r>
            <w:proofErr w:type="spell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, I </w:t>
            </w:r>
            <w:proofErr w:type="spellStart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am</w:t>
            </w:r>
            <w:proofErr w:type="spell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 x No, I'm not.): </w:t>
            </w:r>
            <w:r w:rsidRPr="002E79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12-13</w:t>
            </w:r>
          </w:p>
          <w:p w:rsidR="002E7954" w:rsidRPr="002E7954" w:rsidRDefault="002E7954" w:rsidP="002E7954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 w:rsidRPr="002E79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 </w:t>
            </w:r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Opak</w:t>
            </w:r>
            <w:proofErr w:type="gram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I'm/He's/</w:t>
            </w:r>
            <w:proofErr w:type="spellStart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She</w:t>
            </w:r>
            <w:proofErr w:type="spellEnd"/>
            <w:r w:rsidRPr="002E7954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's: </w:t>
            </w:r>
            <w:r w:rsidRPr="002E7954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14-15</w:t>
            </w:r>
          </w:p>
          <w:p w:rsidR="00D866D7" w:rsidRPr="0010054D" w:rsidRDefault="002E7954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2E795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2E795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2E7954">
              <w:rPr>
                <w:rFonts w:ascii="Calibri" w:eastAsia="Times New Roman" w:hAnsi="Calibri" w:cs="Calibri"/>
                <w:i/>
                <w:iCs/>
                <w:color w:val="000000"/>
                <w:sz w:val="24"/>
                <w:szCs w:val="24"/>
                <w:lang w:eastAsia="cs-CZ"/>
              </w:rPr>
              <w:t xml:space="preserve"> 3, 4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D85E7D" w:rsidRPr="002E7954" w:rsidRDefault="00C75BFA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 w:rsidRPr="00C75BFA">
              <w:rPr>
                <w:rFonts w:cstheme="minorHAnsi"/>
                <w:color w:val="000000"/>
                <w:shd w:val="clear" w:color="auto" w:fill="FFFFFF"/>
              </w:rPr>
              <w:t>Živá a neživá příroda</w:t>
            </w:r>
          </w:p>
          <w:p w:rsidR="00C75BFA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C75BFA" w:rsidRPr="00C75BFA">
              <w:rPr>
                <w:rFonts w:cstheme="minorHAnsi"/>
                <w:color w:val="000000"/>
                <w:shd w:val="clear" w:color="auto" w:fill="FFFFFF"/>
              </w:rPr>
              <w:t>6</w:t>
            </w:r>
          </w:p>
          <w:p w:rsidR="002E7954" w:rsidRPr="0059775A" w:rsidRDefault="002E7954" w:rsidP="00C75BFA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Ukliďme </w:t>
            </w:r>
            <w:proofErr w:type="spellStart"/>
            <w:r>
              <w:rPr>
                <w:rFonts w:cstheme="minorHAnsi"/>
                <w:color w:val="000000"/>
                <w:shd w:val="clear" w:color="auto" w:fill="FFFFFF"/>
              </w:rPr>
              <w:t>Česko</w:t>
            </w:r>
            <w:proofErr w:type="spellEnd"/>
            <w:r>
              <w:rPr>
                <w:rFonts w:cstheme="minorHAnsi"/>
                <w:color w:val="000000"/>
                <w:shd w:val="clear" w:color="auto" w:fill="FFFFFF"/>
              </w:rPr>
              <w:t>/</w:t>
            </w:r>
            <w:proofErr w:type="spellStart"/>
            <w:r>
              <w:rPr>
                <w:rFonts w:cstheme="minorHAnsi"/>
                <w:color w:val="000000"/>
                <w:shd w:val="clear" w:color="auto" w:fill="FFFFFF"/>
              </w:rPr>
              <w:t>Černošice</w:t>
            </w:r>
            <w:proofErr w:type="spellEnd"/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C75BFA" w:rsidRDefault="00C75BFA" w:rsidP="00C75BFA">
            <w:r>
              <w:t xml:space="preserve">Učebnice str. </w:t>
            </w:r>
            <w:r w:rsidR="002E7954">
              <w:t>10 – 15</w:t>
            </w:r>
          </w:p>
          <w:p w:rsidR="006672FC" w:rsidRDefault="002E7954" w:rsidP="00C75BFA">
            <w:r>
              <w:t>Charakterové vlastnosti, zodpovědnost, mezilidské vztahy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48AB"/>
    <w:rsid w:val="0006562C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AF4575-DA30-4296-A03A-4E606E5E2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4810</TotalTime>
  <Pages>1</Pages>
  <Words>149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28</cp:revision>
  <cp:lastPrinted>2024-09-13T17:51:00Z</cp:lastPrinted>
  <dcterms:created xsi:type="dcterms:W3CDTF">2020-03-11T10:32:00Z</dcterms:created>
  <dcterms:modified xsi:type="dcterms:W3CDTF">2024-09-13T17:53:00Z</dcterms:modified>
</cp:coreProperties>
</file>