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A2BFFE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2A2BFFEA" w:rsidRDefault="00DD7306" w14:paraId="672A6659" w14:textId="4DC99C3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A2BFFEA" w:rsidR="254C7476">
              <w:rPr>
                <w:i w:val="1"/>
                <w:iCs w:val="1"/>
                <w:sz w:val="36"/>
                <w:szCs w:val="36"/>
              </w:rPr>
              <w:t>14.12. 2020</w:t>
            </w:r>
          </w:p>
        </w:tc>
      </w:tr>
      <w:tr w:rsidR="003640B0" w:rsidTr="2A2BFFEA" w14:paraId="7C546FE4" w14:textId="77777777">
        <w:tc>
          <w:tcPr>
            <w:tcW w:w="9062" w:type="dxa"/>
            <w:gridSpan w:val="2"/>
            <w:tcMar/>
          </w:tcPr>
          <w:p w:rsidR="003640B0" w:rsidP="2A2BFFEA" w:rsidRDefault="003640B0" w14:paraId="4B991D1C" w14:textId="01D37F4B">
            <w:pPr>
              <w:rPr>
                <w:i w:val="1"/>
                <w:iCs w:val="1"/>
                <w:sz w:val="24"/>
                <w:szCs w:val="24"/>
              </w:rPr>
            </w:pPr>
            <w:r w:rsidRPr="2A2BFFEA" w:rsidR="003640B0">
              <w:rPr>
                <w:sz w:val="24"/>
                <w:szCs w:val="24"/>
              </w:rPr>
              <w:t>Třída:</w:t>
            </w:r>
            <w:r w:rsidRPr="2A2BFFEA" w:rsidR="376A0E6A">
              <w:rPr>
                <w:sz w:val="24"/>
                <w:szCs w:val="24"/>
              </w:rPr>
              <w:t xml:space="preserve">  </w:t>
            </w:r>
            <w:r w:rsidRPr="2A2BFFEA" w:rsidR="7A89CBA2">
              <w:rPr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2BFFE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916563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2BFFEA" w:rsidR="31BC225C">
              <w:rPr>
                <w:rFonts w:ascii="Times New Roman" w:hAnsi="Times New Roman" w:eastAsia="Times New Roman" w:cs="Times New Roman"/>
                <w:sz w:val="24"/>
                <w:szCs w:val="24"/>
              </w:rPr>
              <w:t>Slovní druhy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A2BFFEA" w14:paraId="339D29E2" w14:textId="77777777">
        <w:trPr>
          <w:trHeight w:val="1815"/>
        </w:trPr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D8A92ED" w:rsidRDefault="003640B0" w14:paraId="715229BC" w14:textId="5EF830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8A92ED" w:rsidR="10C42A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početní operace s desetinnými čísly</w:t>
            </w:r>
          </w:p>
          <w:p w:rsidRPr="003640B0" w:rsidR="003640B0" w:rsidP="2D8A92ED" w:rsidRDefault="003640B0" w14:paraId="0D0B940D" w14:textId="1542AF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8A92ED" w:rsidR="10C42A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Dělení desetinných čísel</w:t>
            </w:r>
          </w:p>
        </w:tc>
      </w:tr>
      <w:tr w:rsidR="003640B0" w:rsidTr="2A2BFFE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9B8B992" w:rsidRDefault="00A10DBC" w14:paraId="36D3626C" w14:textId="56FC6C9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Unit </w:t>
            </w:r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2</w:t>
            </w:r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–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present</w:t>
            </w:r>
            <w:proofErr w:type="spellEnd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tenses</w:t>
            </w:r>
            <w:proofErr w:type="spellEnd"/>
          </w:p>
          <w:p w:rsidR="00A10DBC" w:rsidP="19B8B992" w:rsidRDefault="00A10DBC" w14:paraId="408B2CAF" w14:textId="726ECF0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Present</w:t>
            </w:r>
            <w:proofErr w:type="spell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simple</w:t>
            </w:r>
            <w:proofErr w:type="spell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X past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continuous</w:t>
            </w:r>
            <w:proofErr w:type="spellEnd"/>
          </w:p>
          <w:p w:rsidR="00A10DBC" w:rsidP="19B8B992" w:rsidRDefault="00A10DBC" w14:paraId="47675D7A" w14:textId="0BD2BA7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My favorite animal -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project</w:t>
            </w:r>
            <w:proofErr w:type="spellEnd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presentation</w:t>
            </w:r>
            <w:proofErr w:type="spellEnd"/>
          </w:p>
          <w:p w:rsidR="00A10DBC" w:rsidP="19B8B992" w:rsidRDefault="00A10DBC" w14:paraId="11481663" w14:textId="29E4993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test!</w:t>
            </w:r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!</w:t>
            </w:r>
          </w:p>
          <w:p w:rsidR="00A10DBC" w:rsidP="19B8B992" w:rsidRDefault="00A10DBC" w14:paraId="0B334B19" w14:textId="0F1E9EB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2D</w:t>
            </w:r>
            <w:proofErr w:type="gram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object</w:t>
            </w:r>
            <w:proofErr w:type="spell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pronouns</w:t>
            </w:r>
            <w:proofErr w:type="spellEnd"/>
          </w:p>
          <w:p w:rsidR="00A10DBC" w:rsidP="19B8B992" w:rsidRDefault="00A10DBC" w14:paraId="64157D7D" w14:textId="08D5F0A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Talking</w:t>
            </w:r>
            <w:proofErr w:type="spell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19B8B992" w:rsidR="76E5A6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9B8B992" w:rsidR="76E5A6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Christmas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A2BFFE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5489879">
            <w:pPr>
              <w:rPr>
                <w:sz w:val="24"/>
                <w:szCs w:val="24"/>
              </w:rPr>
            </w:pPr>
            <w:proofErr w:type="gramStart"/>
            <w:r w:rsidRPr="3CE4A7B5" w:rsidR="49D94CAB">
              <w:rPr>
                <w:sz w:val="24"/>
                <w:szCs w:val="24"/>
              </w:rPr>
              <w:t>Prvoci - učebnice</w:t>
            </w:r>
            <w:proofErr w:type="gramEnd"/>
            <w:r w:rsidRPr="3CE4A7B5" w:rsidR="49D94CAB">
              <w:rPr>
                <w:sz w:val="24"/>
                <w:szCs w:val="24"/>
              </w:rPr>
              <w:t xml:space="preserve"> str. 44 – 47.</w:t>
            </w:r>
          </w:p>
          <w:p w:rsidRPr="003640B0" w:rsidR="00A10DBC" w:rsidP="3CE4A7B5" w:rsidRDefault="00A10DBC" w14:paraId="3656B9AB" w14:noSpellErr="1" w14:textId="5D75DA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A2BFFE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264D811">
            <w:pPr>
              <w:rPr>
                <w:sz w:val="24"/>
                <w:szCs w:val="24"/>
              </w:rPr>
            </w:pPr>
            <w:r w:rsidRPr="2A2BFFEA" w:rsidR="4E787E29">
              <w:rPr>
                <w:sz w:val="24"/>
                <w:szCs w:val="24"/>
              </w:rPr>
              <w:t>Kultura Mezopotámie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A2BFFE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A2BFFE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130B6C6">
            <w:pPr>
              <w:rPr>
                <w:sz w:val="24"/>
                <w:szCs w:val="24"/>
              </w:rPr>
            </w:pPr>
            <w:r w:rsidRPr="337BFA18" w:rsidR="3C53A778">
              <w:rPr>
                <w:sz w:val="24"/>
                <w:szCs w:val="24"/>
              </w:rPr>
              <w:t>Vznik iontů, elektrické vlastnosti látek</w:t>
            </w:r>
          </w:p>
          <w:p w:rsidR="00A10DBC" w:rsidP="00C30A0A" w:rsidRDefault="00A10DBC" w14:paraId="26022E25" w14:textId="7545AF1D">
            <w:pPr>
              <w:rPr>
                <w:sz w:val="24"/>
                <w:szCs w:val="24"/>
              </w:rPr>
            </w:pPr>
            <w:r w:rsidRPr="337BFA18" w:rsidR="3C53A778">
              <w:rPr>
                <w:sz w:val="24"/>
                <w:szCs w:val="24"/>
              </w:rPr>
              <w:t>Magnetické vlastnosti látek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331ACD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707C89E" w:rsidP="0331ACDD" w:rsidRDefault="0707C89E" w14:paraId="07FF1D63" w14:textId="5CC723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331ACDD" w:rsidR="0707C8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ROD.VÝCH. : </w:t>
            </w:r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přečti si v učeb.str.108 Verbální komunikace a str.109-112 Spole-</w:t>
            </w:r>
          </w:p>
          <w:p w:rsidR="0707C89E" w:rsidP="0331ACDD" w:rsidRDefault="0707C89E" w14:paraId="0BA81931" w14:textId="3EF609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spellStart"/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čenské</w:t>
            </w:r>
            <w:proofErr w:type="spellEnd"/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chování (představování už ne). Do sešitu si opiš pod nadpis Společenské chování obě zelené tabulky ze str.110 a 111. Počítej s testem tento </w:t>
            </w:r>
            <w:proofErr w:type="gramStart"/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týden</w:t>
            </w:r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:</w:t>
            </w:r>
            <w:proofErr w:type="gramEnd"/>
            <w:r w:rsidRPr="0331ACDD" w:rsidR="0707C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ze sešitu skupiny, extrovert a introvert a z učeb.str.106,107 neverbální komunikace (silně tištěné nadpisy).</w:t>
            </w:r>
          </w:p>
          <w:p w:rsidR="0331ACDD" w:rsidP="0331ACDD" w:rsidRDefault="0331ACDD" w14:paraId="367EA7FC" w14:textId="7808210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331ACDD" w:rsidP="0331ACDD" w:rsidRDefault="0331ACDD" w14:paraId="5768B1E8" w14:textId="784080A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31ACDD"/>
    <w:rsid w:val="0640C3E1"/>
    <w:rsid w:val="06CB0C07"/>
    <w:rsid w:val="0707C89E"/>
    <w:rsid w:val="072C70FA"/>
    <w:rsid w:val="09459042"/>
    <w:rsid w:val="0B2A6D00"/>
    <w:rsid w:val="10C42AA3"/>
    <w:rsid w:val="1630C787"/>
    <w:rsid w:val="19B8B992"/>
    <w:rsid w:val="1BF8E5F4"/>
    <w:rsid w:val="21B0E939"/>
    <w:rsid w:val="21D610B5"/>
    <w:rsid w:val="2273458B"/>
    <w:rsid w:val="254C7476"/>
    <w:rsid w:val="257DE40F"/>
    <w:rsid w:val="2815341A"/>
    <w:rsid w:val="28508B71"/>
    <w:rsid w:val="2A2BFFEA"/>
    <w:rsid w:val="2CAB2682"/>
    <w:rsid w:val="2D8A92ED"/>
    <w:rsid w:val="31BC225C"/>
    <w:rsid w:val="32C3CC70"/>
    <w:rsid w:val="337BFA18"/>
    <w:rsid w:val="36378484"/>
    <w:rsid w:val="376A0E6A"/>
    <w:rsid w:val="389E06EE"/>
    <w:rsid w:val="3C53A778"/>
    <w:rsid w:val="3CE4A7B5"/>
    <w:rsid w:val="3E9AAE28"/>
    <w:rsid w:val="452BC674"/>
    <w:rsid w:val="49D94CAB"/>
    <w:rsid w:val="4A3B77B2"/>
    <w:rsid w:val="4B465AFE"/>
    <w:rsid w:val="4E787E29"/>
    <w:rsid w:val="4F5362DC"/>
    <w:rsid w:val="4FB9E481"/>
    <w:rsid w:val="552800FC"/>
    <w:rsid w:val="56D8E66C"/>
    <w:rsid w:val="5C217EA2"/>
    <w:rsid w:val="5C8EE2EE"/>
    <w:rsid w:val="5D4F31D1"/>
    <w:rsid w:val="5D83A200"/>
    <w:rsid w:val="61E0BC94"/>
    <w:rsid w:val="67D5654E"/>
    <w:rsid w:val="69413E2D"/>
    <w:rsid w:val="6A890BA5"/>
    <w:rsid w:val="6B3FFF5D"/>
    <w:rsid w:val="714ED2F0"/>
    <w:rsid w:val="725120AE"/>
    <w:rsid w:val="72D7E589"/>
    <w:rsid w:val="73CB5F96"/>
    <w:rsid w:val="7548FDD9"/>
    <w:rsid w:val="76E5A606"/>
    <w:rsid w:val="76FB4762"/>
    <w:rsid w:val="79FA8262"/>
    <w:rsid w:val="7A89CBA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2020-12-14T10:35:15.7584006Z</dcterms:modified>
</coreProperties>
</file>