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37D7F801" w:rsidR="00A00ECE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E7F88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0E7F88">
              <w:rPr>
                <w:b/>
                <w:sz w:val="36"/>
                <w:szCs w:val="36"/>
              </w:rPr>
              <w:t>6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0E7F88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217B3C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7FBC1046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301B19">
              <w:rPr>
                <w:rFonts w:cstheme="minorHAnsi"/>
                <w:b/>
                <w:sz w:val="36"/>
                <w:szCs w:val="36"/>
              </w:rPr>
              <w:t>prezenčně</w:t>
            </w:r>
            <w:r w:rsidR="00D7589D">
              <w:rPr>
                <w:rFonts w:cstheme="minorHAnsi"/>
                <w:b/>
                <w:sz w:val="36"/>
                <w:szCs w:val="36"/>
              </w:rPr>
              <w:t xml:space="preserve"> ve škole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B4336A">
        <w:trPr>
          <w:trHeight w:val="1591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BAA7D66" w14:textId="7CB7AD70" w:rsidR="00264837" w:rsidRPr="00B4336A" w:rsidRDefault="000576DC" w:rsidP="000576DC">
            <w:pPr>
              <w:ind w:right="718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Procvičujeme na </w:t>
            </w:r>
            <w:r w:rsidRPr="004C2769">
              <w:rPr>
                <w:b/>
                <w:i/>
                <w:sz w:val="24"/>
                <w:szCs w:val="24"/>
              </w:rPr>
              <w:t>závěrečn</w:t>
            </w:r>
            <w:r>
              <w:rPr>
                <w:b/>
                <w:i/>
                <w:sz w:val="24"/>
                <w:szCs w:val="24"/>
              </w:rPr>
              <w:t>ý</w:t>
            </w:r>
            <w:r w:rsidRPr="004C2769">
              <w:rPr>
                <w:b/>
                <w:i/>
                <w:sz w:val="24"/>
                <w:szCs w:val="24"/>
              </w:rPr>
              <w:t xml:space="preserve"> test</w:t>
            </w:r>
            <w:r w:rsidR="00286182">
              <w:rPr>
                <w:b/>
                <w:i/>
                <w:sz w:val="24"/>
                <w:szCs w:val="24"/>
              </w:rPr>
              <w:t xml:space="preserve"> – bude </w:t>
            </w:r>
            <w:r w:rsidR="00264837">
              <w:rPr>
                <w:b/>
                <w:i/>
                <w:sz w:val="24"/>
                <w:szCs w:val="24"/>
              </w:rPr>
              <w:t>ve středu 9. 6.</w:t>
            </w:r>
          </w:p>
          <w:p w14:paraId="616E2204" w14:textId="75FE52F9" w:rsidR="0063757E" w:rsidRPr="0063757E" w:rsidRDefault="0063757E" w:rsidP="0063757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Stavba věty</w:t>
            </w:r>
            <w:r>
              <w:rPr>
                <w:sz w:val="24"/>
                <w:szCs w:val="24"/>
              </w:rPr>
              <w:t xml:space="preserve"> – procvičujeme:</w:t>
            </w:r>
          </w:p>
          <w:p w14:paraId="4EFA3FBB" w14:textId="763476EF" w:rsidR="0063757E" w:rsidRDefault="0063757E" w:rsidP="0063757E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>Shoda přísudku s</w:t>
            </w:r>
            <w:r w:rsidR="00B4336A">
              <w:rPr>
                <w:sz w:val="24"/>
                <w:szCs w:val="24"/>
              </w:rPr>
              <w:t> </w:t>
            </w:r>
            <w:r w:rsidRPr="000D4038">
              <w:rPr>
                <w:sz w:val="24"/>
                <w:szCs w:val="24"/>
              </w:rPr>
              <w:t>podmětem</w:t>
            </w:r>
          </w:p>
          <w:p w14:paraId="79A0A528" w14:textId="58737EE1" w:rsidR="00B4336A" w:rsidRPr="00B4336A" w:rsidRDefault="00B4336A" w:rsidP="00B4336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Řeč přímá a nepřímá</w:t>
            </w:r>
          </w:p>
          <w:p w14:paraId="0EF633E1" w14:textId="77777777" w:rsidR="00A00ECE" w:rsidRDefault="0063757E" w:rsidP="00AE272C">
            <w:p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 xml:space="preserve">Učebnice na str. </w:t>
            </w:r>
            <w:r w:rsidR="00B4336A">
              <w:rPr>
                <w:sz w:val="24"/>
                <w:szCs w:val="24"/>
              </w:rPr>
              <w:t>90</w:t>
            </w:r>
            <w:r w:rsidRPr="000D4038">
              <w:rPr>
                <w:sz w:val="24"/>
                <w:szCs w:val="24"/>
              </w:rPr>
              <w:t xml:space="preserve"> staré vydání, na str. 9</w:t>
            </w:r>
            <w:r w:rsidR="00B4336A">
              <w:rPr>
                <w:sz w:val="24"/>
                <w:szCs w:val="24"/>
              </w:rPr>
              <w:t>4</w:t>
            </w:r>
            <w:r w:rsidRPr="000D4038">
              <w:rPr>
                <w:sz w:val="24"/>
                <w:szCs w:val="24"/>
              </w:rPr>
              <w:t xml:space="preserve"> nové vydání</w:t>
            </w:r>
          </w:p>
          <w:p w14:paraId="10380DC6" w14:textId="08430A7E" w:rsidR="00B4336A" w:rsidRPr="000C7D3A" w:rsidRDefault="00B4336A" w:rsidP="00AE272C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1596CE4" w14:textId="163109BF" w:rsidR="00264837" w:rsidRDefault="00E768AE" w:rsidP="00E768AE">
            <w:pPr>
              <w:ind w:right="718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Procvičujeme na </w:t>
            </w:r>
            <w:r w:rsidRPr="004C2769">
              <w:rPr>
                <w:b/>
                <w:i/>
                <w:sz w:val="24"/>
                <w:szCs w:val="24"/>
              </w:rPr>
              <w:t>závěrečn</w:t>
            </w:r>
            <w:r>
              <w:rPr>
                <w:b/>
                <w:i/>
                <w:sz w:val="24"/>
                <w:szCs w:val="24"/>
              </w:rPr>
              <w:t>ý</w:t>
            </w:r>
            <w:r w:rsidRPr="004C2769">
              <w:rPr>
                <w:b/>
                <w:i/>
                <w:sz w:val="24"/>
                <w:szCs w:val="24"/>
              </w:rPr>
              <w:t xml:space="preserve"> test</w:t>
            </w:r>
            <w:r>
              <w:rPr>
                <w:b/>
                <w:i/>
                <w:sz w:val="24"/>
                <w:szCs w:val="24"/>
              </w:rPr>
              <w:t xml:space="preserve"> – bude v</w:t>
            </w:r>
            <w:r w:rsidR="00264837">
              <w:rPr>
                <w:b/>
                <w:i/>
                <w:sz w:val="24"/>
                <w:szCs w:val="24"/>
              </w:rPr>
              <w:t> pátek 11. 6.</w:t>
            </w:r>
          </w:p>
          <w:p w14:paraId="44B92DAB" w14:textId="0CFE9A1C" w:rsidR="00E768AE" w:rsidRDefault="00B4336A" w:rsidP="00B4336A">
            <w:r>
              <w:rPr>
                <w:sz w:val="24"/>
                <w:szCs w:val="24"/>
              </w:rPr>
              <w:t>Z</w:t>
            </w:r>
            <w:r w:rsidR="00E768AE" w:rsidRPr="000576DC">
              <w:rPr>
                <w:sz w:val="24"/>
                <w:szCs w:val="24"/>
              </w:rPr>
              <w:t>lomky</w:t>
            </w:r>
            <w:r w:rsidR="00E768AE">
              <w:rPr>
                <w:sz w:val="24"/>
                <w:szCs w:val="24"/>
              </w:rPr>
              <w:t xml:space="preserve"> - p</w:t>
            </w:r>
            <w:r w:rsidR="00E768AE" w:rsidRPr="00065853">
              <w:t>orovná</w:t>
            </w:r>
            <w:r w:rsidR="00E768AE">
              <w:t>ní</w:t>
            </w:r>
            <w:r w:rsidR="00E768AE" w:rsidRPr="00065853">
              <w:t>, sčítá</w:t>
            </w:r>
            <w:r w:rsidR="00E768AE">
              <w:t>ní</w:t>
            </w:r>
            <w:r w:rsidR="00E768AE" w:rsidRPr="00065853">
              <w:t xml:space="preserve"> a odčítá</w:t>
            </w:r>
            <w:r w:rsidR="00E768AE">
              <w:t>ní</w:t>
            </w:r>
            <w:r w:rsidR="00E768AE" w:rsidRPr="00065853">
              <w:t xml:space="preserve"> zlomk</w:t>
            </w:r>
            <w:r w:rsidR="00E768AE">
              <w:t>ů</w:t>
            </w:r>
            <w:r w:rsidR="00E768AE" w:rsidRPr="00065853">
              <w:t xml:space="preserve"> se stejným jmenovatelem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2DA69CCD" w14:textId="77777777" w:rsidR="00E768AE" w:rsidRDefault="00E768AE" w:rsidP="00E768AE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OBSAH obdélníku, čtverce</w:t>
            </w:r>
          </w:p>
          <w:p w14:paraId="6BDA2309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3. díl  str. 22, 28</w:t>
            </w:r>
          </w:p>
          <w:p w14:paraId="2A7F03D0" w14:textId="77777777" w:rsidR="00E768AE" w:rsidRPr="000576DC" w:rsidRDefault="00E768AE" w:rsidP="00E768AE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 w:rsidRPr="000576DC">
              <w:rPr>
                <w:sz w:val="24"/>
                <w:szCs w:val="24"/>
              </w:rPr>
              <w:t>Jednotky obsahu</w:t>
            </w:r>
          </w:p>
          <w:p w14:paraId="39D404C3" w14:textId="65C1F9A2" w:rsidR="00E768AE" w:rsidRPr="00E768AE" w:rsidRDefault="00E768AE" w:rsidP="00E768AE">
            <w:pPr>
              <w:ind w:right="718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3. díl  str. 36</w:t>
            </w:r>
          </w:p>
          <w:p w14:paraId="2DABDB9E" w14:textId="5E6DF77A" w:rsidR="00351A5D" w:rsidRPr="00E768AE" w:rsidRDefault="00E768AE" w:rsidP="004F6847">
            <w:pPr>
              <w:ind w:right="718"/>
              <w:rPr>
                <w:bCs/>
                <w:iCs/>
                <w:sz w:val="24"/>
                <w:szCs w:val="24"/>
              </w:rPr>
            </w:pPr>
            <w:r w:rsidRPr="00E768AE">
              <w:rPr>
                <w:bCs/>
                <w:iCs/>
                <w:sz w:val="24"/>
                <w:szCs w:val="24"/>
              </w:rPr>
              <w:t>https://view.officeapps.live.com/op/view.aspx?src=http://dumy.cz/nahled/42914</w:t>
            </w:r>
            <w:r w:rsidR="000576DC">
              <w:rPr>
                <w:sz w:val="24"/>
                <w:szCs w:val="24"/>
              </w:rPr>
              <w:t xml:space="preserve"> 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3912ECF" w14:textId="77777777" w:rsidR="000E7F88" w:rsidRDefault="000E7F88" w:rsidP="000E7F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Úterý: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poslední komiks: učebnice 59 (poslech a divadlo)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3BD78CA" w14:textId="77777777" w:rsidR="000E7F88" w:rsidRDefault="000E7F88" w:rsidP="000E7F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Středa: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data a měsíce (učebnice 63); poslechová aktivita: kreslení v angličtině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46CFC30F" w14:textId="26C2520B" w:rsidR="000E7F88" w:rsidRDefault="000E7F88" w:rsidP="000E7F8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Čtvrtek: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hádankový lov AJ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B7B0306" w14:textId="77777777" w:rsidR="000E7F88" w:rsidRPr="000E7F88" w:rsidRDefault="000E7F88" w:rsidP="000E7F8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0E7F88"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10.6</w:t>
            </w:r>
            <w:r w:rsidRPr="000E7F88">
              <w:rPr>
                <w:rStyle w:val="normaltextrun"/>
                <w:rFonts w:ascii="Calibri" w:hAnsi="Calibri" w:cs="Calibri"/>
                <w:color w:val="000000"/>
                <w:u w:val="single"/>
              </w:rPr>
              <w:t> </w:t>
            </w:r>
            <w:r w:rsidRPr="000E7F88"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obrátit v učebnicích</w:t>
            </w:r>
            <w:r w:rsidRPr="000E7F88">
              <w:rPr>
                <w:rStyle w:val="normaltextrun"/>
                <w:rFonts w:ascii="Calibri" w:hAnsi="Calibri" w:cs="Calibri"/>
                <w:color w:val="000000"/>
                <w:u w:val="single"/>
              </w:rPr>
              <w:t>; studenti již nemusí přinést své </w:t>
            </w:r>
            <w:r w:rsidRPr="000E7F88">
              <w:rPr>
                <w:rStyle w:val="spellingerror"/>
                <w:rFonts w:ascii="Calibri" w:hAnsi="Calibri" w:cs="Calibri"/>
                <w:color w:val="000000"/>
                <w:u w:val="single"/>
              </w:rPr>
              <w:t>p.sešity</w:t>
            </w:r>
            <w:r w:rsidRPr="000E7F88">
              <w:rPr>
                <w:rStyle w:val="normaltextrun"/>
                <w:rFonts w:ascii="Calibri" w:hAnsi="Calibri" w:cs="Calibri"/>
                <w:color w:val="000000"/>
                <w:u w:val="single"/>
              </w:rPr>
              <w:t> - použijeme pracovní listy</w:t>
            </w:r>
            <w:r w:rsidRPr="000E7F88"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C298D41" w14:textId="1E6AE476" w:rsidR="00A00ECE" w:rsidRPr="00044874" w:rsidRDefault="00A00ECE" w:rsidP="0004487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A00ECE" w:rsidRPr="000C759F" w14:paraId="0E9C2D64" w14:textId="77777777" w:rsidTr="00B4336A">
        <w:trPr>
          <w:trHeight w:val="1032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599A6EC" w14:textId="751703BA" w:rsidR="00264837" w:rsidRDefault="00264837" w:rsidP="00594F8D">
            <w:pPr>
              <w:ind w:right="718"/>
              <w:rPr>
                <w:sz w:val="24"/>
                <w:szCs w:val="24"/>
                <w:u w:val="single"/>
              </w:rPr>
            </w:pPr>
            <w:r w:rsidRPr="00264837">
              <w:rPr>
                <w:rFonts w:ascii="Comic Sans MS" w:hAnsi="Comic Sans MS"/>
                <w:b/>
                <w:sz w:val="24"/>
                <w:szCs w:val="24"/>
                <w:u w:val="single"/>
              </w:rPr>
              <w:t>TESTík</w:t>
            </w:r>
            <w:r w:rsidRPr="00264837">
              <w:rPr>
                <w:rFonts w:cstheme="minorHAnsi"/>
                <w:bCs/>
                <w:sz w:val="24"/>
                <w:szCs w:val="24"/>
                <w:u w:val="single"/>
              </w:rPr>
              <w:t xml:space="preserve"> </w:t>
            </w:r>
            <w:r w:rsidRPr="00264837">
              <w:rPr>
                <w:rFonts w:cstheme="minorHAnsi"/>
                <w:bCs/>
                <w:sz w:val="24"/>
                <w:szCs w:val="24"/>
              </w:rPr>
              <w:t>- e</w:t>
            </w:r>
            <w:r w:rsidRPr="00264837">
              <w:rPr>
                <w:rFonts w:cstheme="minorHAnsi"/>
                <w:bCs/>
                <w:sz w:val="24"/>
                <w:szCs w:val="24"/>
              </w:rPr>
              <w:t xml:space="preserve">kosystém </w:t>
            </w:r>
            <w:r w:rsidRPr="00264837">
              <w:rPr>
                <w:bCs/>
                <w:sz w:val="24"/>
                <w:szCs w:val="24"/>
              </w:rPr>
              <w:t>potok a řeka</w:t>
            </w:r>
          </w:p>
          <w:p w14:paraId="350792CC" w14:textId="4F2D844D" w:rsidR="00264837" w:rsidRDefault="00264837" w:rsidP="00594F8D">
            <w:pPr>
              <w:ind w:right="718"/>
              <w:rPr>
                <w:bCs/>
                <w:sz w:val="24"/>
                <w:szCs w:val="24"/>
              </w:rPr>
            </w:pPr>
            <w:r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Projekt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4336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Domácí mazlíček</w:t>
            </w:r>
            <w:r>
              <w:rPr>
                <w:bCs/>
                <w:sz w:val="24"/>
                <w:szCs w:val="24"/>
              </w:rPr>
              <w:t xml:space="preserve"> – prezentujeme</w:t>
            </w:r>
          </w:p>
          <w:p w14:paraId="6B7BFCBF" w14:textId="3D610C9C" w:rsidR="00FE3397" w:rsidRPr="0096012C" w:rsidRDefault="00B4336A" w:rsidP="00594F8D">
            <w:pPr>
              <w:ind w:right="718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u w:val="single"/>
              </w:rPr>
              <w:t>Opakujeme ekosystém louka, park, obydlí, voda</w:t>
            </w:r>
            <w:r w:rsidR="00264837">
              <w:rPr>
                <w:bCs/>
                <w:sz w:val="24"/>
                <w:szCs w:val="24"/>
              </w:rPr>
              <w:t xml:space="preserve"> - u</w:t>
            </w:r>
            <w:r w:rsidR="00264837" w:rsidRPr="00264837">
              <w:rPr>
                <w:sz w:val="24"/>
                <w:szCs w:val="24"/>
              </w:rPr>
              <w:t>čebnice</w:t>
            </w:r>
            <w:r w:rsidR="00264837" w:rsidRPr="00531660">
              <w:rPr>
                <w:sz w:val="24"/>
                <w:szCs w:val="24"/>
              </w:rPr>
              <w:t xml:space="preserve"> str.</w:t>
            </w:r>
            <w:r w:rsidR="00264837">
              <w:rPr>
                <w:sz w:val="24"/>
                <w:szCs w:val="24"/>
              </w:rPr>
              <w:t xml:space="preserve"> 6</w:t>
            </w:r>
            <w:r>
              <w:rPr>
                <w:sz w:val="24"/>
                <w:szCs w:val="24"/>
              </w:rPr>
              <w:t>9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C12BE2E" w14:textId="408956E6" w:rsidR="00982381" w:rsidRDefault="00B4336A" w:rsidP="0098238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Kapitola </w:t>
            </w:r>
            <w:r w:rsidR="00982381" w:rsidRPr="00200FC3">
              <w:rPr>
                <w:sz w:val="24"/>
                <w:szCs w:val="24"/>
                <w:u w:val="single"/>
              </w:rPr>
              <w:t>2</w:t>
            </w:r>
            <w:r w:rsidR="00982381">
              <w:rPr>
                <w:sz w:val="24"/>
                <w:szCs w:val="24"/>
                <w:u w:val="single"/>
              </w:rPr>
              <w:t>6</w:t>
            </w:r>
            <w:r w:rsidR="00982381" w:rsidRPr="00200FC3">
              <w:rPr>
                <w:sz w:val="24"/>
                <w:szCs w:val="24"/>
                <w:u w:val="single"/>
              </w:rPr>
              <w:t xml:space="preserve">. </w:t>
            </w:r>
            <w:r w:rsidR="00982381">
              <w:rPr>
                <w:sz w:val="24"/>
                <w:szCs w:val="24"/>
                <w:u w:val="single"/>
              </w:rPr>
              <w:t>Marie Terezie a Josef II.</w:t>
            </w:r>
          </w:p>
          <w:p w14:paraId="2088B485" w14:textId="77777777" w:rsidR="00E4129E" w:rsidRDefault="00982381" w:rsidP="00200FC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95 – 97</w:t>
            </w:r>
          </w:p>
          <w:p w14:paraId="484940AE" w14:textId="71D5461C" w:rsidR="00B4336A" w:rsidRPr="00B4336A" w:rsidRDefault="00B4336A" w:rsidP="00200FC3">
            <w:pPr>
              <w:ind w:right="718"/>
              <w:rPr>
                <w:bCs/>
                <w:sz w:val="24"/>
                <w:szCs w:val="24"/>
              </w:rPr>
            </w:pPr>
            <w:r w:rsidRPr="00264837">
              <w:rPr>
                <w:rFonts w:ascii="Comic Sans MS" w:hAnsi="Comic Sans MS"/>
                <w:b/>
                <w:sz w:val="24"/>
                <w:szCs w:val="24"/>
                <w:u w:val="single"/>
              </w:rPr>
              <w:t>TEST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kapitola 23. a 24 – čeká nás v pondělí </w:t>
            </w:r>
            <w:r w:rsidR="009B6956">
              <w:rPr>
                <w:rFonts w:ascii="Comic Sans MS" w:hAnsi="Comic Sans MS"/>
                <w:bCs/>
                <w:sz w:val="24"/>
                <w:szCs w:val="24"/>
              </w:rPr>
              <w:t>14. 6.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8E761E1" w14:textId="77777777" w:rsidR="001E6E92" w:rsidRDefault="000D4038" w:rsidP="00A947B1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A947B1">
              <w:rPr>
                <w:sz w:val="24"/>
                <w:szCs w:val="24"/>
              </w:rPr>
              <w:t>Děti si mohou napsat opravný test, chtějí-li si zlepšit známku testu, který se jim třeba nepovedl. Spolu si domluvíme termín.</w:t>
            </w:r>
          </w:p>
          <w:p w14:paraId="7069FB5E" w14:textId="4D460034" w:rsidR="00594566" w:rsidRPr="00594566" w:rsidRDefault="00594566" w:rsidP="00594566">
            <w:pPr>
              <w:pStyle w:val="Odstavecseseznamem"/>
              <w:numPr>
                <w:ilvl w:val="0"/>
                <w:numId w:val="10"/>
              </w:numPr>
              <w:ind w:right="718"/>
              <w:rPr>
                <w:color w:val="000000"/>
                <w:sz w:val="24"/>
                <w:szCs w:val="24"/>
              </w:rPr>
            </w:pPr>
            <w:r w:rsidRPr="00594566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Ve středu 2. 6.</w:t>
            </w:r>
            <w:r w:rsidRPr="0059456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proběh</w:t>
            </w:r>
            <w:r w:rsidR="00B4336A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lo</w:t>
            </w:r>
            <w:r w:rsidRPr="0059456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fotografování tříd.</w:t>
            </w:r>
          </w:p>
          <w:p w14:paraId="0DED20B5" w14:textId="5CA8A396" w:rsidR="00594566" w:rsidRPr="00594566" w:rsidRDefault="00594566" w:rsidP="00594566">
            <w:pPr>
              <w:pStyle w:val="Odstavecseseznamem"/>
              <w:ind w:right="718"/>
              <w:rPr>
                <w:color w:val="000000"/>
                <w:sz w:val="24"/>
                <w:szCs w:val="24"/>
              </w:rPr>
            </w:pPr>
            <w:r w:rsidRPr="0059456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Ceny fotografií: společná  35 K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č</w:t>
            </w:r>
            <w:r w:rsidRPr="0059456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, skupinky  30 Kč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1"/>
  </w:num>
  <w:num w:numId="7">
    <w:abstractNumId w:val="2"/>
  </w:num>
  <w:num w:numId="8">
    <w:abstractNumId w:val="0"/>
  </w:num>
  <w:num w:numId="9">
    <w:abstractNumId w:val="13"/>
  </w:num>
  <w:num w:numId="10">
    <w:abstractNumId w:val="12"/>
  </w:num>
  <w:num w:numId="11">
    <w:abstractNumId w:val="14"/>
  </w:num>
  <w:num w:numId="12">
    <w:abstractNumId w:val="5"/>
  </w:num>
  <w:num w:numId="13">
    <w:abstractNumId w:val="15"/>
  </w:num>
  <w:num w:numId="14">
    <w:abstractNumId w:val="18"/>
  </w:num>
  <w:num w:numId="15">
    <w:abstractNumId w:val="10"/>
  </w:num>
  <w:num w:numId="16">
    <w:abstractNumId w:val="9"/>
  </w:num>
  <w:num w:numId="17">
    <w:abstractNumId w:val="16"/>
  </w:num>
  <w:num w:numId="18">
    <w:abstractNumId w:val="8"/>
  </w:num>
  <w:num w:numId="19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10661</TotalTime>
  <Pages>1</Pages>
  <Words>203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6</cp:revision>
  <dcterms:created xsi:type="dcterms:W3CDTF">2021-06-06T20:09:00Z</dcterms:created>
  <dcterms:modified xsi:type="dcterms:W3CDTF">2021-06-06T21:25:00Z</dcterms:modified>
</cp:coreProperties>
</file>