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D82060">
              <w:rPr>
                <w:b/>
                <w:sz w:val="36"/>
                <w:szCs w:val="36"/>
              </w:rPr>
              <w:t>LÁN UČIVA NA TÝDEN OD 26</w:t>
            </w:r>
            <w:r w:rsidR="000F4C73">
              <w:rPr>
                <w:b/>
                <w:sz w:val="36"/>
                <w:szCs w:val="36"/>
              </w:rPr>
              <w:t>.</w:t>
            </w:r>
            <w:r w:rsidR="00D82060">
              <w:rPr>
                <w:b/>
                <w:sz w:val="36"/>
                <w:szCs w:val="36"/>
              </w:rPr>
              <w:t xml:space="preserve"> 2. – 1</w:t>
            </w:r>
            <w:r w:rsidR="000F4C73">
              <w:rPr>
                <w:b/>
                <w:sz w:val="36"/>
                <w:szCs w:val="36"/>
              </w:rPr>
              <w:t>.</w:t>
            </w:r>
            <w:r w:rsidR="00D82060">
              <w:rPr>
                <w:b/>
                <w:sz w:val="36"/>
                <w:szCs w:val="36"/>
              </w:rPr>
              <w:t xml:space="preserve"> 3.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>Procvičujeme vyjmenovaná 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D82060" w:rsidP="00DC7671">
            <w:r>
              <w:t>Opakování vyjmenovaných slov B, L, M, P</w:t>
            </w:r>
          </w:p>
          <w:p w:rsidR="00D82060" w:rsidRDefault="00D82060" w:rsidP="00DC7671">
            <w:r>
              <w:t>Zážitky z jarních prázdnin, rozvoj slovní zásoby</w:t>
            </w:r>
          </w:p>
          <w:p w:rsidR="00981C43" w:rsidRDefault="00D82060" w:rsidP="00DC7671">
            <w:r>
              <w:t>Písanka str. 8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5226E0" w:rsidRDefault="00D82060" w:rsidP="003F1C20">
            <w:r>
              <w:t xml:space="preserve">Učebnice str. 78,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981C43" w:rsidRDefault="00D82060" w:rsidP="003F1C20">
            <w:r>
              <w:t>Můj příběh</w:t>
            </w:r>
          </w:p>
          <w:p w:rsidR="00E02F98" w:rsidRDefault="00981C43" w:rsidP="003F1C20">
            <w:r>
              <w:t>Čtenářská dílna</w:t>
            </w:r>
            <w:r w:rsidR="00D82060">
              <w:t>, referáty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A3328" w:rsidRDefault="00D82060" w:rsidP="003F1C20">
            <w:r>
              <w:t xml:space="preserve">Učebnice str. 78,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66373E" w:rsidRDefault="00D82060" w:rsidP="003F1C20">
            <w:r>
              <w:t>Můj příběh - dokončení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E02F98" w:rsidRDefault="00D82060" w:rsidP="00DC24E1">
            <w:r>
              <w:t>Učebnice str. 79</w:t>
            </w:r>
            <w:r w:rsidR="00A75142">
              <w:t xml:space="preserve"> - Svátky a </w:t>
            </w:r>
            <w:proofErr w:type="gramStart"/>
            <w:r w:rsidR="00A75142">
              <w:t xml:space="preserve">obyčeje, </w:t>
            </w:r>
            <w:r>
              <w:t xml:space="preserve"> Velikonoce</w:t>
            </w:r>
            <w:proofErr w:type="gramEnd"/>
          </w:p>
          <w:p w:rsidR="000F4C73" w:rsidRDefault="00D82060" w:rsidP="00DC24E1">
            <w:r>
              <w:t>Písanka str. 9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82060" w:rsidRPr="00D82060" w:rsidRDefault="00D82060" w:rsidP="0063331E">
            <w:r>
              <w:t>Bruslení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D518E0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45</w:t>
            </w:r>
          </w:p>
          <w:p w:rsidR="00981C43" w:rsidRDefault="00D518E0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7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81C43" w:rsidRDefault="00D518E0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46,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17, 18, 19</w:t>
            </w:r>
          </w:p>
          <w:p w:rsidR="00D518E0" w:rsidRDefault="00D518E0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8</w:t>
            </w:r>
          </w:p>
          <w:p w:rsidR="005C585A" w:rsidRDefault="00D518E0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4, 5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02F98" w:rsidRDefault="0068231F" w:rsidP="00E02F98">
            <w:r>
              <w:t xml:space="preserve">Učebnice str. 46, </w:t>
            </w:r>
            <w:proofErr w:type="spellStart"/>
            <w:r>
              <w:t>cv</w:t>
            </w:r>
            <w:proofErr w:type="spellEnd"/>
            <w:r>
              <w:t>. 20, 21, 22</w:t>
            </w:r>
          </w:p>
          <w:p w:rsidR="00981C43" w:rsidRDefault="0068231F" w:rsidP="00E02F98">
            <w:r>
              <w:t>PS str. 9</w:t>
            </w:r>
          </w:p>
          <w:p w:rsidR="0066373E" w:rsidRPr="00E02F98" w:rsidRDefault="0068231F" w:rsidP="00E02F98">
            <w:proofErr w:type="spellStart"/>
            <w:r>
              <w:t>Minutovky</w:t>
            </w:r>
            <w:proofErr w:type="spellEnd"/>
            <w:r>
              <w:t xml:space="preserve"> str. 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66373E" w:rsidRDefault="006823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47</w:t>
            </w:r>
          </w:p>
          <w:p w:rsidR="007C0C89" w:rsidRDefault="006823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7, 8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9804DB" w:rsidRPr="00C66A0C" w:rsidRDefault="00A751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Bruslení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D43B38" w:rsidRDefault="00D43B38" w:rsidP="00D43B3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43B3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D43B38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 </w:t>
            </w:r>
            <w:r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 xml:space="preserve">pracovní učebnice 2: 12 </w:t>
            </w:r>
            <w:r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a kartičky: vystřihněte a hrajte hry (z knih zdrojů) </w:t>
            </w:r>
          </w:p>
          <w:p w:rsidR="00D43B38" w:rsidRPr="00D43B38" w:rsidRDefault="00D43B38" w:rsidP="00D43B3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43B3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D43B38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 </w:t>
            </w:r>
            <w:r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 učebnice 2: 1</w:t>
            </w:r>
            <w:r w:rsidRPr="00D43B3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3-14</w:t>
            </w:r>
          </w:p>
          <w:p w:rsidR="00D43B38" w:rsidRPr="00D43B38" w:rsidRDefault="00D518E0" w:rsidP="00D43B3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43B3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</w:t>
            </w:r>
            <w:r w:rsidR="00D43B38" w:rsidRPr="00D43B3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r w:rsidR="00D43B38"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Jídlo: Do </w:t>
            </w:r>
            <w:proofErr w:type="spellStart"/>
            <w:r w:rsidR="00D43B38"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you</w:t>
            </w:r>
            <w:proofErr w:type="spellEnd"/>
            <w:r w:rsidR="00D43B38"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="00D43B38"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like</w:t>
            </w:r>
            <w:proofErr w:type="spellEnd"/>
            <w:r w:rsidR="00D43B38" w:rsidRPr="00D43B38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....? </w:t>
            </w:r>
            <w:proofErr w:type="gramStart"/>
            <w:r w:rsidR="00D43B38"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="00D43B38"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 učebnice 2: 15 </w:t>
            </w:r>
          </w:p>
          <w:p w:rsidR="00D866D7" w:rsidRPr="0059775A" w:rsidRDefault="00D43B38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​***dobrovolný </w:t>
            </w:r>
            <w:proofErr w:type="spellStart"/>
            <w:r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d.u</w:t>
            </w:r>
            <w:proofErr w:type="spellEnd"/>
            <w:r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.: kniha</w:t>
            </w:r>
            <w:proofErr w:type="gramEnd"/>
            <w:r w:rsidRPr="00D43B3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 domácí přípravy 13-15***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8231F" w:rsidRDefault="0068231F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Opakování: Neživá příroda, Vzduch, Voda, Půda</w:t>
            </w:r>
          </w:p>
          <w:p w:rsidR="00F53A40" w:rsidRPr="0059775A" w:rsidRDefault="0068231F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Slunce a Země</w:t>
            </w:r>
            <w:r w:rsidR="009804DB"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2F8A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0885"/>
    <w:rsid w:val="0057585B"/>
    <w:rsid w:val="00582E98"/>
    <w:rsid w:val="005849B7"/>
    <w:rsid w:val="005908C0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8231F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6125"/>
    <w:rsid w:val="00D70589"/>
    <w:rsid w:val="00D72B39"/>
    <w:rsid w:val="00D73C4E"/>
    <w:rsid w:val="00D82060"/>
    <w:rsid w:val="00D863AE"/>
    <w:rsid w:val="00D866D7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1A155-B8F6-4CB5-B142-C12FD146D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4288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444</cp:revision>
  <cp:lastPrinted>2024-02-23T09:26:00Z</cp:lastPrinted>
  <dcterms:created xsi:type="dcterms:W3CDTF">2020-03-11T10:32:00Z</dcterms:created>
  <dcterms:modified xsi:type="dcterms:W3CDTF">2024-02-23T09:30:00Z</dcterms:modified>
</cp:coreProperties>
</file>