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A274A0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A274A0B" w:rsidRDefault="00515185" w14:paraId="672A6659" w14:textId="4D45837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A274A0B" w:rsidR="363A385D">
              <w:rPr>
                <w:i w:val="1"/>
                <w:iCs w:val="1"/>
                <w:sz w:val="36"/>
                <w:szCs w:val="36"/>
              </w:rPr>
              <w:t>9.11. - 13.11.2020</w:t>
            </w:r>
          </w:p>
        </w:tc>
      </w:tr>
      <w:tr w:rsidR="003640B0" w:rsidTr="2A274A0B" w14:paraId="7C546FE4" w14:textId="77777777">
        <w:tc>
          <w:tcPr>
            <w:tcW w:w="9062" w:type="dxa"/>
            <w:gridSpan w:val="2"/>
            <w:tcMar/>
          </w:tcPr>
          <w:p w:rsidR="003640B0" w:rsidP="2A274A0B" w:rsidRDefault="003640B0" w14:paraId="4B991D1C" w14:textId="45EFEA7A">
            <w:pPr>
              <w:rPr>
                <w:i w:val="1"/>
                <w:iCs w:val="1"/>
                <w:sz w:val="24"/>
                <w:szCs w:val="24"/>
              </w:rPr>
            </w:pPr>
            <w:r w:rsidRPr="2A274A0B" w:rsidR="003640B0">
              <w:rPr>
                <w:sz w:val="24"/>
                <w:szCs w:val="24"/>
              </w:rPr>
              <w:t>Třída:</w:t>
            </w:r>
            <w:r w:rsidRPr="2A274A0B" w:rsidR="376A0E6A">
              <w:rPr>
                <w:sz w:val="24"/>
                <w:szCs w:val="24"/>
              </w:rPr>
              <w:t xml:space="preserve">  </w:t>
            </w:r>
            <w:r w:rsidRPr="2A274A0B" w:rsidR="199C7491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519E8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138E6F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274A0B" w:rsidR="143D330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PONDĚLÍ</w:t>
            </w:r>
            <w:r w:rsidRPr="2A274A0B" w:rsidR="143D3304">
              <w:rPr>
                <w:rFonts w:ascii="Times New Roman" w:hAnsi="Times New Roman" w:eastAsia="Times New Roman" w:cs="Times New Roman"/>
                <w:sz w:val="24"/>
                <w:szCs w:val="24"/>
              </w:rPr>
              <w:t>: diktát vět</w:t>
            </w:r>
            <w:r w:rsidRPr="2A274A0B" w:rsidR="2B13E83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(tvrdé slabiky)</w:t>
            </w:r>
            <w:r w:rsidRPr="2A274A0B" w:rsidR="143D330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2A274A0B" w:rsidR="62FDAD31">
              <w:rPr>
                <w:rFonts w:ascii="Times New Roman" w:hAnsi="Times New Roman" w:eastAsia="Times New Roman" w:cs="Times New Roman"/>
                <w:sz w:val="24"/>
                <w:szCs w:val="24"/>
              </w:rPr>
              <w:t>Čj</w:t>
            </w:r>
            <w:proofErr w:type="spellEnd"/>
            <w:r w:rsidRPr="2A274A0B" w:rsidR="62FDAD3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A274A0B" w:rsidR="143D3304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25 - doplňování tvrdých slabik</w:t>
            </w:r>
          </w:p>
          <w:p w:rsidR="1834228B" w:rsidP="2A274A0B" w:rsidRDefault="1834228B" w14:paraId="533B67E1" w14:textId="1D2DBBD6">
            <w:pPr>
              <w:pStyle w:val="Normln"/>
              <w:spacing w:line="259" w:lineRule="auto"/>
              <w:rPr>
                <w:rFonts w:ascii="Segoe UI Emoji" w:hAnsi="Segoe UI Emoji" w:eastAsia="Segoe UI Emoji" w:cs="Segoe UI Emoji"/>
                <w:sz w:val="24"/>
                <w:szCs w:val="24"/>
              </w:rPr>
            </w:pPr>
            <w:r w:rsidRPr="2A274A0B" w:rsidR="1834228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ÚTERÝ</w:t>
            </w:r>
            <w:r w:rsidRPr="2A274A0B" w:rsidR="1834228B"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 w:rsidRPr="2A274A0B" w:rsidR="28E12B5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Čítanka učebnice str. 34 – Dopisy od Felixe, PS Čítanka str. 22/</w:t>
            </w:r>
            <w:proofErr w:type="spellStart"/>
            <w:r w:rsidRPr="2A274A0B" w:rsidR="28E12B5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28E12B5C">
              <w:rPr>
                <w:rFonts w:ascii="Times New Roman" w:hAnsi="Times New Roman" w:eastAsia="Times New Roman" w:cs="Times New Roman"/>
                <w:sz w:val="24"/>
                <w:szCs w:val="24"/>
              </w:rPr>
              <w:t>. 6</w:t>
            </w:r>
            <w:r w:rsidRPr="2A274A0B" w:rsidR="5541047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7, čtenářské deníky </w:t>
            </w:r>
          </w:p>
          <w:p w:rsidR="1834228B" w:rsidP="2A274A0B" w:rsidRDefault="1834228B" w14:paraId="4F8CA65A" w14:textId="6038222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274A0B" w:rsidR="1834228B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STŘEDA</w:t>
            </w:r>
            <w:r w:rsidRPr="2A274A0B" w:rsidR="1834228B">
              <w:rPr>
                <w:rFonts w:ascii="Times New Roman" w:hAnsi="Times New Roman" w:eastAsia="Times New Roman" w:cs="Times New Roman"/>
                <w:sz w:val="24"/>
                <w:szCs w:val="24"/>
              </w:rPr>
              <w:t>: přepis vět do sešitu z učebnice str. 40/</w:t>
            </w:r>
            <w:proofErr w:type="spellStart"/>
            <w:r w:rsidRPr="2A274A0B" w:rsidR="1834228B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1834228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17 (3 věty), </w:t>
            </w:r>
            <w:proofErr w:type="spellStart"/>
            <w:r w:rsidRPr="2A274A0B" w:rsidR="33056BAF">
              <w:rPr>
                <w:rFonts w:ascii="Times New Roman" w:hAnsi="Times New Roman" w:eastAsia="Times New Roman" w:cs="Times New Roman"/>
                <w:sz w:val="24"/>
                <w:szCs w:val="24"/>
              </w:rPr>
              <w:t>Čj</w:t>
            </w:r>
            <w:proofErr w:type="spellEnd"/>
            <w:r w:rsidRPr="2A274A0B" w:rsidR="33056BA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A274A0B" w:rsidR="1834228B">
              <w:rPr>
                <w:rFonts w:ascii="Times New Roman" w:hAnsi="Times New Roman" w:eastAsia="Times New Roman" w:cs="Times New Roman"/>
                <w:sz w:val="24"/>
                <w:szCs w:val="24"/>
              </w:rPr>
              <w:t>PS str.</w:t>
            </w:r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26/</w:t>
            </w:r>
            <w:proofErr w:type="spellStart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. 1 dělení hlásek (vybarvování)</w:t>
            </w:r>
          </w:p>
          <w:p w:rsidR="452D3ECF" w:rsidP="2A274A0B" w:rsidRDefault="452D3ECF" w14:paraId="3FFF5873" w14:textId="5A01B6E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274A0B" w:rsidR="452D3EC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ČTVRTEK</w:t>
            </w:r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 w:rsidRPr="2A274A0B" w:rsidR="107465C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Čítanka učebnice str. 35</w:t>
            </w:r>
            <w:r w:rsidRPr="2A274A0B" w:rsidR="01BEEB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Dopis pro Žofii, PS Čítanka str. 23/</w:t>
            </w:r>
            <w:proofErr w:type="spellStart"/>
            <w:r w:rsidRPr="2A274A0B" w:rsidR="25A2D03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25A2D03D">
              <w:rPr>
                <w:rFonts w:ascii="Times New Roman" w:hAnsi="Times New Roman" w:eastAsia="Times New Roman" w:cs="Times New Roman"/>
                <w:sz w:val="24"/>
                <w:szCs w:val="24"/>
              </w:rPr>
              <w:t>. 13,14</w:t>
            </w:r>
            <w:r w:rsidRPr="2A274A0B" w:rsidR="12181419">
              <w:rPr>
                <w:rFonts w:ascii="Times New Roman" w:hAnsi="Times New Roman" w:eastAsia="Times New Roman" w:cs="Times New Roman"/>
                <w:sz w:val="24"/>
                <w:szCs w:val="24"/>
              </w:rPr>
              <w:t>, čtenářské deníky</w:t>
            </w:r>
          </w:p>
          <w:p w:rsidR="452D3ECF" w:rsidP="2A274A0B" w:rsidRDefault="452D3ECF" w14:paraId="7921A8FD" w14:textId="2EEF7A7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A274A0B" w:rsidR="452D3EC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PÁTEK</w:t>
            </w:r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2A274A0B" w:rsidR="4B96EB64">
              <w:rPr>
                <w:rFonts w:ascii="Times New Roman" w:hAnsi="Times New Roman" w:eastAsia="Times New Roman" w:cs="Times New Roman"/>
                <w:sz w:val="24"/>
                <w:szCs w:val="24"/>
              </w:rPr>
              <w:t>Čj</w:t>
            </w:r>
            <w:proofErr w:type="spellEnd"/>
            <w:r w:rsidRPr="2A274A0B" w:rsidR="4B96EB6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26/ </w:t>
            </w:r>
            <w:proofErr w:type="spellStart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. 2, str. 27/</w:t>
            </w:r>
            <w:proofErr w:type="spellStart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A274A0B" w:rsidR="452D3ECF">
              <w:rPr>
                <w:rFonts w:ascii="Times New Roman" w:hAnsi="Times New Roman" w:eastAsia="Times New Roman" w:cs="Times New Roman"/>
                <w:sz w:val="24"/>
                <w:szCs w:val="24"/>
              </w:rPr>
              <w:t>. 3</w:t>
            </w:r>
            <w:r w:rsidRPr="2A274A0B" w:rsidR="2EA81B1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(vybarvování, doplňování)</w:t>
            </w:r>
          </w:p>
          <w:p w:rsidRPr="003640B0" w:rsidR="00A10DBC" w:rsidP="2A274A0B" w:rsidRDefault="00A10DBC" w14:paraId="5A39BBE3" w14:noSpellErr="1" w14:textId="513C77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4519E8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23E2C7A">
            <w:pPr>
              <w:rPr>
                <w:sz w:val="24"/>
                <w:szCs w:val="24"/>
              </w:rPr>
            </w:pPr>
            <w:r w:rsidRPr="2A274A0B" w:rsidR="1D6A8F95">
              <w:rPr>
                <w:b w:val="1"/>
                <w:bCs w:val="1"/>
                <w:sz w:val="24"/>
                <w:szCs w:val="24"/>
              </w:rPr>
              <w:t>PONDĚLÍ</w:t>
            </w:r>
            <w:r w:rsidRPr="2A274A0B" w:rsidR="1D6A8F95">
              <w:rPr>
                <w:sz w:val="24"/>
                <w:szCs w:val="24"/>
              </w:rPr>
              <w:t xml:space="preserve">: </w:t>
            </w:r>
            <w:r w:rsidRPr="2A274A0B" w:rsidR="7D16ECA3">
              <w:rPr>
                <w:sz w:val="24"/>
                <w:szCs w:val="24"/>
              </w:rPr>
              <w:t>pětiminutovky str. 10/</w:t>
            </w:r>
            <w:proofErr w:type="spellStart"/>
            <w:r w:rsidRPr="2A274A0B" w:rsidR="7D16ECA3">
              <w:rPr>
                <w:sz w:val="24"/>
                <w:szCs w:val="24"/>
              </w:rPr>
              <w:t>cv</w:t>
            </w:r>
            <w:proofErr w:type="spellEnd"/>
            <w:r w:rsidRPr="2A274A0B" w:rsidR="7D16ECA3">
              <w:rPr>
                <w:sz w:val="24"/>
                <w:szCs w:val="24"/>
              </w:rPr>
              <w:t>. 20, PS str. 31</w:t>
            </w:r>
            <w:r w:rsidRPr="2A274A0B" w:rsidR="18CC8123">
              <w:rPr>
                <w:sz w:val="24"/>
                <w:szCs w:val="24"/>
              </w:rPr>
              <w:t>/</w:t>
            </w:r>
            <w:proofErr w:type="spellStart"/>
            <w:r w:rsidRPr="2A274A0B" w:rsidR="18CC8123">
              <w:rPr>
                <w:sz w:val="24"/>
                <w:szCs w:val="24"/>
              </w:rPr>
              <w:t>cv</w:t>
            </w:r>
            <w:proofErr w:type="spellEnd"/>
            <w:r w:rsidRPr="2A274A0B" w:rsidR="18CC8123">
              <w:rPr>
                <w:sz w:val="24"/>
                <w:szCs w:val="24"/>
              </w:rPr>
              <w:t>. 5,6,8</w:t>
            </w:r>
          </w:p>
          <w:p w:rsidR="00A10DBC" w:rsidP="2A274A0B" w:rsidRDefault="00A10DBC" w14:paraId="06AEC3EA" w14:textId="6EA25E8B">
            <w:pPr>
              <w:pStyle w:val="Normln"/>
              <w:rPr>
                <w:sz w:val="24"/>
                <w:szCs w:val="24"/>
              </w:rPr>
            </w:pPr>
            <w:r w:rsidRPr="2A274A0B" w:rsidR="18CC8123">
              <w:rPr>
                <w:b w:val="1"/>
                <w:bCs w:val="1"/>
                <w:sz w:val="24"/>
                <w:szCs w:val="24"/>
              </w:rPr>
              <w:t>ÚTERÝ:</w:t>
            </w:r>
            <w:r w:rsidRPr="2A274A0B" w:rsidR="18CC8123">
              <w:rPr>
                <w:sz w:val="24"/>
                <w:szCs w:val="24"/>
              </w:rPr>
              <w:t xml:space="preserve"> pamětné počítání do 30, PS str. 31/</w:t>
            </w:r>
            <w:proofErr w:type="spellStart"/>
            <w:r w:rsidRPr="2A274A0B" w:rsidR="18CC8123">
              <w:rPr>
                <w:sz w:val="24"/>
                <w:szCs w:val="24"/>
              </w:rPr>
              <w:t>cv</w:t>
            </w:r>
            <w:proofErr w:type="spellEnd"/>
            <w:r w:rsidRPr="2A274A0B" w:rsidR="18CC8123">
              <w:rPr>
                <w:sz w:val="24"/>
                <w:szCs w:val="24"/>
              </w:rPr>
              <w:t>. 7,9,10</w:t>
            </w:r>
          </w:p>
          <w:p w:rsidR="00A10DBC" w:rsidP="2A274A0B" w:rsidRDefault="00A10DBC" w14:paraId="30766A7F" w14:textId="18F9157A">
            <w:pPr>
              <w:pStyle w:val="Normln"/>
              <w:rPr>
                <w:sz w:val="24"/>
                <w:szCs w:val="24"/>
              </w:rPr>
            </w:pPr>
            <w:r w:rsidRPr="2A274A0B" w:rsidR="18CC8123">
              <w:rPr>
                <w:b w:val="1"/>
                <w:bCs w:val="1"/>
                <w:sz w:val="24"/>
                <w:szCs w:val="24"/>
              </w:rPr>
              <w:t>STŘEDA:</w:t>
            </w:r>
            <w:r w:rsidRPr="2A274A0B" w:rsidR="18CC8123">
              <w:rPr>
                <w:sz w:val="24"/>
                <w:szCs w:val="24"/>
              </w:rPr>
              <w:t xml:space="preserve"> pětiminutovky str. 12/</w:t>
            </w:r>
            <w:proofErr w:type="spellStart"/>
            <w:r w:rsidRPr="2A274A0B" w:rsidR="18CC8123">
              <w:rPr>
                <w:sz w:val="24"/>
                <w:szCs w:val="24"/>
              </w:rPr>
              <w:t>cv</w:t>
            </w:r>
            <w:proofErr w:type="spellEnd"/>
            <w:r w:rsidRPr="2A274A0B" w:rsidR="18CC8123">
              <w:rPr>
                <w:sz w:val="24"/>
                <w:szCs w:val="24"/>
              </w:rPr>
              <w:t>. 24 (dva sloupečky), PS str.</w:t>
            </w:r>
            <w:r w:rsidRPr="2A274A0B" w:rsidR="55FBD594">
              <w:rPr>
                <w:sz w:val="24"/>
                <w:szCs w:val="24"/>
              </w:rPr>
              <w:t xml:space="preserve"> 32/</w:t>
            </w:r>
            <w:proofErr w:type="spellStart"/>
            <w:r w:rsidRPr="2A274A0B" w:rsidR="55FBD594">
              <w:rPr>
                <w:sz w:val="24"/>
                <w:szCs w:val="24"/>
              </w:rPr>
              <w:t>cv</w:t>
            </w:r>
            <w:proofErr w:type="spellEnd"/>
            <w:r w:rsidRPr="2A274A0B" w:rsidR="55FBD594">
              <w:rPr>
                <w:sz w:val="24"/>
                <w:szCs w:val="24"/>
              </w:rPr>
              <w:t>. 1,2</w:t>
            </w:r>
            <w:r w:rsidRPr="2A274A0B" w:rsidR="74FC6A65">
              <w:rPr>
                <w:sz w:val="24"/>
                <w:szCs w:val="24"/>
              </w:rPr>
              <w:t xml:space="preserve"> (příprava na násobení)</w:t>
            </w:r>
          </w:p>
          <w:p w:rsidR="00A10DBC" w:rsidP="2A274A0B" w:rsidRDefault="00A10DBC" w14:paraId="7F1E1140" w14:textId="23855FCF">
            <w:pPr>
              <w:pStyle w:val="Normln"/>
              <w:rPr>
                <w:sz w:val="24"/>
                <w:szCs w:val="24"/>
              </w:rPr>
            </w:pPr>
            <w:r w:rsidRPr="2A274A0B" w:rsidR="74FC6A65">
              <w:rPr>
                <w:b w:val="1"/>
                <w:bCs w:val="1"/>
                <w:sz w:val="24"/>
                <w:szCs w:val="24"/>
              </w:rPr>
              <w:t>ČTVRTEK:</w:t>
            </w:r>
            <w:r w:rsidRPr="2A274A0B" w:rsidR="74FC6A65">
              <w:rPr>
                <w:sz w:val="24"/>
                <w:szCs w:val="24"/>
              </w:rPr>
              <w:t xml:space="preserve"> PS str. 32/</w:t>
            </w:r>
            <w:proofErr w:type="spellStart"/>
            <w:r w:rsidRPr="2A274A0B" w:rsidR="74FC6A65">
              <w:rPr>
                <w:sz w:val="24"/>
                <w:szCs w:val="24"/>
              </w:rPr>
              <w:t>cv</w:t>
            </w:r>
            <w:proofErr w:type="spellEnd"/>
            <w:r w:rsidRPr="2A274A0B" w:rsidR="74FC6A65">
              <w:rPr>
                <w:sz w:val="24"/>
                <w:szCs w:val="24"/>
              </w:rPr>
              <w:t>. 3,4, hra – myslím si číslo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4519E8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A274A0B" w:rsidRDefault="003640B0" w14:paraId="3FADBEC8" w14:textId="372AF29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519E8F" w:rsidR="5A13B9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</w:t>
            </w:r>
            <w:r w:rsidRPr="74519E8F" w:rsidR="5A13B9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online</w:t>
            </w:r>
            <w:r w:rsidRPr="74519E8F" w:rsidR="5A13B9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výuka (1.skup. 8:50-9:20, 2.skup. 9:25-9:55</w:t>
            </w:r>
            <w:r w:rsidRPr="74519E8F" w:rsidR="5A13B9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 :</w:t>
            </w:r>
          </w:p>
          <w:p w:rsidR="26E93C20" w:rsidP="74519E8F" w:rsidRDefault="26E93C20" w14:paraId="2DD0FC30" w14:textId="03BC768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str.12,</w:t>
            </w:r>
            <w:proofErr w:type="gramStart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 :</w:t>
            </w:r>
            <w:proofErr w:type="gramEnd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Can</w:t>
            </w:r>
            <w:proofErr w:type="spellEnd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you</w:t>
            </w:r>
            <w:proofErr w:type="spellEnd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help</w:t>
            </w:r>
            <w:proofErr w:type="spellEnd"/>
            <w:r w:rsidRPr="74519E8F" w:rsidR="26E93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4519E8F" w:rsidR="31A2B4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me</w:t>
            </w:r>
            <w:proofErr w:type="spellEnd"/>
            <w:r w:rsidRPr="74519E8F" w:rsidR="31A2B4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? </w:t>
            </w:r>
            <w:r w:rsidRPr="74519E8F" w:rsidR="3B8C4F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</w:t>
            </w:r>
            <w:r w:rsidRPr="74519E8F" w:rsidR="31A2B4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různé odpovědi na tuto otázku</w:t>
            </w:r>
            <w:r w:rsidRPr="74519E8F" w:rsidR="50947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509474E4" w:rsidP="74519E8F" w:rsidRDefault="509474E4" w14:paraId="44CCF2FF" w14:textId="4B90E6B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519E8F" w:rsidR="50947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</w:t>
            </w:r>
            <w:r w:rsidRPr="74519E8F" w:rsidR="715983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počítací </w:t>
            </w:r>
            <w:proofErr w:type="gramStart"/>
            <w:r w:rsidRPr="74519E8F" w:rsidR="715983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básničky </w:t>
            </w:r>
            <w:r w:rsidRPr="74519E8F" w:rsidR="428EB6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,která</w:t>
            </w:r>
            <w:proofErr w:type="gramEnd"/>
            <w:r w:rsidRPr="74519E8F" w:rsidR="428EB6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 učila ve škole </w:t>
            </w:r>
            <w:r w:rsidRPr="74519E8F" w:rsidR="24F878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září</w:t>
            </w:r>
            <w:r w:rsidRPr="74519E8F" w:rsidR="428EB6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bude od pří</w:t>
            </w:r>
            <w:r w:rsidRPr="74519E8F" w:rsidR="78085E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štího týdne zkoušena na známky (nejprve dobrovolníci), text bude </w:t>
            </w:r>
            <w:r w:rsidRPr="74519E8F" w:rsidR="43467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nejpozdeji</w:t>
            </w:r>
            <w:r w:rsidRPr="74519E8F" w:rsidR="43467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4519E8F" w:rsidR="43467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ve středu ráno v souborech </w:t>
            </w:r>
            <w:proofErr w:type="spellStart"/>
            <w:r w:rsidRPr="74519E8F" w:rsidR="43467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74519E8F" w:rsidR="434672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74519E8F" w:rsidRDefault="00A10DBC" w14:paraId="64157D7D" w14:textId="0A60B6D4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4519E8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F69D49C">
            <w:pPr>
              <w:rPr>
                <w:sz w:val="24"/>
                <w:szCs w:val="24"/>
              </w:rPr>
            </w:pPr>
            <w:r w:rsidRPr="2A274A0B" w:rsidR="71BBC56E">
              <w:rPr>
                <w:sz w:val="24"/>
                <w:szCs w:val="24"/>
              </w:rPr>
              <w:t xml:space="preserve">Svět sdělovacích </w:t>
            </w:r>
            <w:r w:rsidRPr="2A274A0B" w:rsidR="7EA5E824">
              <w:rPr>
                <w:sz w:val="24"/>
                <w:szCs w:val="24"/>
              </w:rPr>
              <w:t>prostředků – média</w:t>
            </w:r>
            <w:r w:rsidRPr="2A274A0B" w:rsidR="71BBC56E">
              <w:rPr>
                <w:sz w:val="24"/>
                <w:szCs w:val="24"/>
              </w:rPr>
              <w:t>, zprávy, zábava, rekla</w:t>
            </w:r>
            <w:r w:rsidRPr="2A274A0B" w:rsidR="514F0147">
              <w:rPr>
                <w:sz w:val="24"/>
                <w:szCs w:val="24"/>
              </w:rPr>
              <w:t>ma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4519E8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47E333F1">
            <w:pPr>
              <w:rPr>
                <w:sz w:val="24"/>
                <w:szCs w:val="24"/>
              </w:rPr>
            </w:pPr>
            <w:r w:rsidRPr="2A274A0B" w:rsidR="68C472A0">
              <w:rPr>
                <w:sz w:val="24"/>
                <w:szCs w:val="24"/>
              </w:rPr>
              <w:t xml:space="preserve">Podzimní řetěz z přírodnin, pro </w:t>
            </w:r>
            <w:r w:rsidRPr="2A274A0B" w:rsidR="68C472A0">
              <w:rPr>
                <w:sz w:val="24"/>
                <w:szCs w:val="24"/>
              </w:rPr>
              <w:t>inspiraci přikládám</w:t>
            </w:r>
            <w:r w:rsidRPr="2A274A0B" w:rsidR="68C472A0">
              <w:rPr>
                <w:sz w:val="24"/>
                <w:szCs w:val="24"/>
              </w:rPr>
              <w:t xml:space="preserve"> odkaz </w:t>
            </w:r>
            <w:r w:rsidRPr="2A274A0B" w:rsidR="68C472A0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2A274A0B" w:rsidR="68C472A0">
              <w:rPr>
                <w:sz w:val="24"/>
                <w:szCs w:val="24"/>
              </w:rPr>
              <w:t xml:space="preserve"> </w:t>
            </w:r>
          </w:p>
          <w:p w:rsidR="004B177C" w:rsidP="00C30A0A" w:rsidRDefault="004B177C" w14:paraId="4864DD1B" w14:noSpellErr="1" w14:textId="1EC7A7FD">
            <w:pPr>
              <w:rPr>
                <w:sz w:val="24"/>
                <w:szCs w:val="24"/>
              </w:rPr>
            </w:pPr>
            <w:r w:rsidRPr="2A274A0B" w:rsidR="68C472A0">
              <w:rPr>
                <w:sz w:val="24"/>
                <w:szCs w:val="24"/>
              </w:rPr>
              <w:t>https://edu.ceskatelevize.cz/video/6400-vyroba-podzimniho-retezu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0BB024B4">
            <w:pPr>
              <w:rPr>
                <w:sz w:val="24"/>
                <w:szCs w:val="24"/>
              </w:rPr>
            </w:pPr>
            <w:r w:rsidRPr="2A274A0B" w:rsidR="68C472A0">
              <w:rPr>
                <w:sz w:val="24"/>
                <w:szCs w:val="24"/>
              </w:rPr>
              <w:t xml:space="preserve">Procházka se sběrem přírodnin, hrabání listí </w:t>
            </w:r>
            <w:r w:rsidRPr="2A274A0B" w:rsidR="68C472A0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2A274A0B" w:rsidR="68C472A0">
              <w:rPr>
                <w:sz w:val="24"/>
                <w:szCs w:val="24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A274A0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136779A" w:rsidP="2A274A0B" w:rsidRDefault="6136779A" w14:paraId="6E97D8E9" w14:textId="12642A9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A274A0B" w:rsidR="613677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Termíny on-line výuky zůstávají stejné, prosím o dodržování konkrétních časů. V případě dotazů mě kontaktujte.</w:t>
            </w:r>
          </w:p>
          <w:p w:rsidR="6136779A" w:rsidP="2A274A0B" w:rsidRDefault="6136779A" w14:paraId="30965627" w14:textId="6C4FDB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A274A0B" w:rsidR="613677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8F0427"/>
    <w:rsid w:val="01BEEB25"/>
    <w:rsid w:val="0281067F"/>
    <w:rsid w:val="035900FA"/>
    <w:rsid w:val="0640C3E1"/>
    <w:rsid w:val="067791A2"/>
    <w:rsid w:val="06CB0C07"/>
    <w:rsid w:val="06ECFAA0"/>
    <w:rsid w:val="07BEB8A0"/>
    <w:rsid w:val="0AB0B44F"/>
    <w:rsid w:val="0AB6A89C"/>
    <w:rsid w:val="0B2A6D00"/>
    <w:rsid w:val="0E6CD32A"/>
    <w:rsid w:val="107465C8"/>
    <w:rsid w:val="12181419"/>
    <w:rsid w:val="12D22B0F"/>
    <w:rsid w:val="143D3304"/>
    <w:rsid w:val="15953A71"/>
    <w:rsid w:val="1602DADF"/>
    <w:rsid w:val="1834228B"/>
    <w:rsid w:val="18CC8123"/>
    <w:rsid w:val="199C7491"/>
    <w:rsid w:val="1A26510E"/>
    <w:rsid w:val="1ACA392D"/>
    <w:rsid w:val="1D6A8F95"/>
    <w:rsid w:val="21D610B5"/>
    <w:rsid w:val="2273458B"/>
    <w:rsid w:val="241F0CD0"/>
    <w:rsid w:val="24F44159"/>
    <w:rsid w:val="24F878BC"/>
    <w:rsid w:val="2524482D"/>
    <w:rsid w:val="257DE40F"/>
    <w:rsid w:val="25A2D03D"/>
    <w:rsid w:val="26456794"/>
    <w:rsid w:val="26E93C20"/>
    <w:rsid w:val="27062A73"/>
    <w:rsid w:val="2815341A"/>
    <w:rsid w:val="28508B71"/>
    <w:rsid w:val="288EA0D8"/>
    <w:rsid w:val="28E12B5C"/>
    <w:rsid w:val="2A274A0B"/>
    <w:rsid w:val="2A3EAC00"/>
    <w:rsid w:val="2B13E837"/>
    <w:rsid w:val="2B694A80"/>
    <w:rsid w:val="2CAB2682"/>
    <w:rsid w:val="2DFB3818"/>
    <w:rsid w:val="2EA81B10"/>
    <w:rsid w:val="3062BCD2"/>
    <w:rsid w:val="31A2B427"/>
    <w:rsid w:val="33056BAF"/>
    <w:rsid w:val="3531F5B3"/>
    <w:rsid w:val="363A385D"/>
    <w:rsid w:val="376A0E6A"/>
    <w:rsid w:val="389E06EE"/>
    <w:rsid w:val="3B8C4F5D"/>
    <w:rsid w:val="3C05C0E6"/>
    <w:rsid w:val="3F0FE2D9"/>
    <w:rsid w:val="40C66F82"/>
    <w:rsid w:val="428EB631"/>
    <w:rsid w:val="4339AE65"/>
    <w:rsid w:val="43467269"/>
    <w:rsid w:val="447717A8"/>
    <w:rsid w:val="452BC674"/>
    <w:rsid w:val="452D3ECF"/>
    <w:rsid w:val="47930232"/>
    <w:rsid w:val="48242CE5"/>
    <w:rsid w:val="493F2B3F"/>
    <w:rsid w:val="4A3B77B2"/>
    <w:rsid w:val="4B465AFE"/>
    <w:rsid w:val="4B96EB64"/>
    <w:rsid w:val="4BD5D7C7"/>
    <w:rsid w:val="4BDE04FB"/>
    <w:rsid w:val="4F5362DC"/>
    <w:rsid w:val="4FB9E481"/>
    <w:rsid w:val="509474E4"/>
    <w:rsid w:val="514F0147"/>
    <w:rsid w:val="515DA39E"/>
    <w:rsid w:val="51CDE815"/>
    <w:rsid w:val="55410477"/>
    <w:rsid w:val="55FBD594"/>
    <w:rsid w:val="56D8E66C"/>
    <w:rsid w:val="571DEA86"/>
    <w:rsid w:val="5A13B92F"/>
    <w:rsid w:val="5C217EA2"/>
    <w:rsid w:val="5C8EE2EE"/>
    <w:rsid w:val="5D4F31D1"/>
    <w:rsid w:val="5D83A200"/>
    <w:rsid w:val="5E571913"/>
    <w:rsid w:val="5F4416F8"/>
    <w:rsid w:val="5FE83067"/>
    <w:rsid w:val="608E8B6C"/>
    <w:rsid w:val="6136779A"/>
    <w:rsid w:val="62FDAD31"/>
    <w:rsid w:val="654A421D"/>
    <w:rsid w:val="67D5654E"/>
    <w:rsid w:val="6899273B"/>
    <w:rsid w:val="68C472A0"/>
    <w:rsid w:val="68E52E20"/>
    <w:rsid w:val="695B50FC"/>
    <w:rsid w:val="698DB46F"/>
    <w:rsid w:val="6BBFF7A9"/>
    <w:rsid w:val="6CE66074"/>
    <w:rsid w:val="6FF7D267"/>
    <w:rsid w:val="71598385"/>
    <w:rsid w:val="71BBC56E"/>
    <w:rsid w:val="725120AE"/>
    <w:rsid w:val="73274D55"/>
    <w:rsid w:val="73CB5F96"/>
    <w:rsid w:val="74519E8F"/>
    <w:rsid w:val="74FC6A65"/>
    <w:rsid w:val="7548FDD9"/>
    <w:rsid w:val="76426123"/>
    <w:rsid w:val="76FB4762"/>
    <w:rsid w:val="7762EFC2"/>
    <w:rsid w:val="78085E97"/>
    <w:rsid w:val="78EFBA51"/>
    <w:rsid w:val="7C5447C0"/>
    <w:rsid w:val="7D16ECA3"/>
    <w:rsid w:val="7EA5E82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7</revision>
  <lastPrinted>2020-03-11T10:20:00.0000000Z</lastPrinted>
  <dcterms:created xsi:type="dcterms:W3CDTF">2020-03-22T09:54:00.0000000Z</dcterms:created>
  <dcterms:modified xsi:type="dcterms:W3CDTF">2020-11-08T11:01:22.6481169Z</dcterms:modified>
</coreProperties>
</file>