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FCC8D08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1633D6" w:rsidR="00557993" w:rsidP="7FCC8D08" w:rsidRDefault="001633D6" w14:paraId="672A6659" w14:textId="04317142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7FCC8D08" w:rsidR="233D54B0">
              <w:rPr>
                <w:i w:val="1"/>
                <w:iCs w:val="1"/>
                <w:sz w:val="36"/>
                <w:szCs w:val="36"/>
              </w:rPr>
              <w:t xml:space="preserve">12. - </w:t>
            </w:r>
          </w:p>
        </w:tc>
      </w:tr>
      <w:tr w:rsidR="003640B0" w:rsidTr="7FCC8D08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4B336A28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Pr="725120AE" w:rsidR="376A0E6A">
              <w:rPr>
                <w:sz w:val="24"/>
                <w:szCs w:val="24"/>
              </w:rPr>
              <w:t xml:space="preserve">  </w:t>
            </w:r>
            <w:r w:rsidRPr="001633D6" w:rsidR="001633D6">
              <w:rPr>
                <w:i/>
                <w:sz w:val="24"/>
                <w:szCs w:val="24"/>
              </w:rPr>
              <w:t>doplňte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FCC8D08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1C3D0616" w:rsidRDefault="003640B0" w14:paraId="65D6DDA3" w14:textId="25277A28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C3D0616" w:rsidR="49D00084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Čtenářský deník poslat nejpozději do 12. 4. včetně</w:t>
            </w:r>
          </w:p>
          <w:p w:rsidR="003640B0" w:rsidP="1C3D0616" w:rsidRDefault="003640B0" w14:paraId="4C29A93D" w14:textId="6B84BD2C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C3D0616" w:rsidR="49D0008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Slovesa uč. str. 60/cv. 2</w:t>
            </w:r>
          </w:p>
          <w:p w:rsidR="003640B0" w:rsidP="1C3D0616" w:rsidRDefault="003640B0" w14:paraId="1071B3B5" w14:textId="279F9C18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C3D0616" w:rsidR="49D0008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Slovesné třídy - uč. str. 61, 62, 63</w:t>
            </w:r>
          </w:p>
          <w:p w:rsidR="003640B0" w:rsidP="1C3D0616" w:rsidRDefault="003640B0" w14:paraId="3F06B244" w14:textId="75CEB976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C3D0616" w:rsidR="49D0008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Životopis - PS str. 67</w:t>
            </w:r>
          </w:p>
          <w:p w:rsidR="003640B0" w:rsidP="7FCC8D08" w:rsidRDefault="003640B0" w14:paraId="19AE4892" w14:textId="3625C664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FCC8D08" w:rsidR="49D0008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Poznámkový blok - </w:t>
            </w:r>
            <w:proofErr w:type="gramStart"/>
            <w:r w:rsidRPr="7FCC8D08" w:rsidR="49D0008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oddíl  Literatura</w:t>
            </w:r>
            <w:proofErr w:type="gramEnd"/>
            <w:r w:rsidRPr="7FCC8D08" w:rsidR="49D0008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7FCC8D08" w:rsidR="658B6A4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2. pol. 20.st. </w:t>
            </w:r>
            <w:r w:rsidRPr="7FCC8D08" w:rsidR="49D0008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– Ladislav Fuks</w:t>
            </w:r>
            <w:r w:rsidRPr="7FCC8D08" w:rsidR="0F478A9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(namátková kontrola)</w:t>
            </w:r>
          </w:p>
          <w:p w:rsidRPr="003640B0" w:rsidR="00A10DBC" w:rsidP="7FCC8D08" w:rsidRDefault="00A10DBC" w14:paraId="5A39BBE3" w14:textId="396E6BAB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FCC8D08" w:rsidR="49D0008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(napiš </w:t>
            </w:r>
            <w:proofErr w:type="gramStart"/>
            <w:r w:rsidRPr="7FCC8D08" w:rsidR="49D0008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fejeton - zadání</w:t>
            </w:r>
            <w:proofErr w:type="gramEnd"/>
            <w:r w:rsidRPr="7FCC8D08" w:rsidR="49D0008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viz PS str. 66 - nezapomeň na výraznou pointu a další znaky </w:t>
            </w:r>
            <w:proofErr w:type="gramStart"/>
            <w:r w:rsidRPr="7FCC8D08" w:rsidR="49D0008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fejetonu - </w:t>
            </w:r>
            <w:r w:rsidRPr="7FCC8D08" w:rsidR="49D00084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termín</w:t>
            </w:r>
            <w:proofErr w:type="gramEnd"/>
            <w:r w:rsidRPr="7FCC8D08" w:rsidR="49D00084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 xml:space="preserve"> odevzdání 23. 4. do 14.00</w:t>
            </w:r>
            <w:r w:rsidRPr="7FCC8D08" w:rsidR="4662E676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)</w:t>
            </w:r>
          </w:p>
        </w:tc>
      </w:tr>
      <w:tr w:rsidR="003640B0" w:rsidTr="7FCC8D08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46149764" w:rsidRDefault="003640B0" w14:paraId="02C67132" w14:textId="3F156195">
            <w:pPr>
              <w:spacing w:line="257" w:lineRule="auto"/>
            </w:pPr>
            <w:r w:rsidRPr="46149764" w:rsidR="2B54BBC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Procvičování úloh k příjímacím testům</w:t>
            </w:r>
            <w:r w:rsidRPr="46149764" w:rsidR="2B54BBC9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Pr="003640B0" w:rsidR="003640B0" w:rsidP="46149764" w:rsidRDefault="003640B0" w14:paraId="12ACD983" w14:textId="72E3D5AB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6149764" w:rsidR="2B54BBC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Slovní úlohy</w:t>
            </w:r>
          </w:p>
          <w:p w:rsidRPr="003640B0" w:rsidR="003640B0" w:rsidP="46149764" w:rsidRDefault="003640B0" w14:paraId="7C964517" w14:textId="33237582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6149764" w:rsidR="2B54BBC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Tělesa</w:t>
            </w:r>
          </w:p>
          <w:p w:rsidRPr="003640B0" w:rsidR="003640B0" w:rsidP="46149764" w:rsidRDefault="003640B0" w14:paraId="28263AA4" w14:textId="7DDE80EF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6149764" w:rsidR="2B54BBC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Rovinné útvary</w:t>
            </w:r>
          </w:p>
          <w:p w:rsidRPr="003640B0" w:rsidR="003640B0" w:rsidP="46149764" w:rsidRDefault="003640B0" w14:paraId="0D0B940D" w14:textId="4035369B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6149764" w:rsidR="2B54BBC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Práce s daty</w:t>
            </w:r>
          </w:p>
        </w:tc>
      </w:tr>
      <w:tr w:rsidR="003640B0" w:rsidTr="7FCC8D08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4FDFF10E" w:rsidRDefault="003640B0" w14:paraId="3FADBEC8" w14:textId="408304D6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</w:pPr>
            <w:proofErr w:type="spellStart"/>
            <w:r w:rsidRPr="4FDFF10E" w:rsidR="4F0186E5">
              <w:rPr>
                <w:b w:val="0"/>
                <w:bCs w:val="0"/>
                <w:sz w:val="24"/>
                <w:szCs w:val="24"/>
              </w:rPr>
              <w:t>Wb</w:t>
            </w:r>
            <w:proofErr w:type="spellEnd"/>
            <w:r w:rsidRPr="4FDFF10E" w:rsidR="4F0186E5">
              <w:rPr>
                <w:b w:val="0"/>
                <w:bCs w:val="0"/>
                <w:sz w:val="24"/>
                <w:szCs w:val="24"/>
              </w:rPr>
              <w:t xml:space="preserve">.: p. 42–43 </w:t>
            </w:r>
            <w:proofErr w:type="spellStart"/>
            <w:r w:rsidRPr="4FDFF10E" w:rsidR="4F0186E5">
              <w:rPr>
                <w:b w:val="0"/>
                <w:bCs w:val="0"/>
                <w:sz w:val="24"/>
                <w:szCs w:val="24"/>
              </w:rPr>
              <w:t>Progress</w:t>
            </w:r>
            <w:proofErr w:type="spellEnd"/>
            <w:r w:rsidRPr="4FDFF10E" w:rsidR="4F0186E5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4FDFF10E" w:rsidR="4F0186E5">
              <w:rPr>
                <w:b w:val="0"/>
                <w:bCs w:val="0"/>
                <w:sz w:val="24"/>
                <w:szCs w:val="24"/>
              </w:rPr>
              <w:t>Check</w:t>
            </w:r>
            <w:proofErr w:type="spellEnd"/>
            <w:r w:rsidRPr="4FDFF10E" w:rsidR="4F0186E5">
              <w:rPr>
                <w:sz w:val="24"/>
                <w:szCs w:val="24"/>
              </w:rPr>
              <w:t xml:space="preserve"> (</w:t>
            </w:r>
            <w:proofErr w:type="spellStart"/>
            <w:r w:rsidRPr="4FDFF10E" w:rsidR="4F0186E5">
              <w:rPr>
                <w:sz w:val="24"/>
                <w:szCs w:val="24"/>
              </w:rPr>
              <w:t>preparation</w:t>
            </w:r>
            <w:proofErr w:type="spellEnd"/>
            <w:r w:rsidRPr="4FDFF10E" w:rsidR="4F0186E5">
              <w:rPr>
                <w:sz w:val="24"/>
                <w:szCs w:val="24"/>
              </w:rPr>
              <w:t xml:space="preserve"> </w:t>
            </w:r>
            <w:proofErr w:type="spellStart"/>
            <w:r w:rsidRPr="4FDFF10E" w:rsidR="4F0186E5">
              <w:rPr>
                <w:sz w:val="24"/>
                <w:szCs w:val="24"/>
              </w:rPr>
              <w:t>for</w:t>
            </w:r>
            <w:proofErr w:type="spellEnd"/>
            <w:r w:rsidRPr="4FDFF10E" w:rsidR="4F0186E5">
              <w:rPr>
                <w:sz w:val="24"/>
                <w:szCs w:val="24"/>
              </w:rPr>
              <w:t xml:space="preserve"> </w:t>
            </w:r>
            <w:proofErr w:type="spellStart"/>
            <w:r w:rsidRPr="4FDFF10E" w:rsidR="4F0186E5">
              <w:rPr>
                <w:sz w:val="24"/>
                <w:szCs w:val="24"/>
              </w:rPr>
              <w:t>the</w:t>
            </w:r>
            <w:proofErr w:type="spellEnd"/>
            <w:r w:rsidRPr="4FDFF10E" w:rsidR="4F0186E5">
              <w:rPr>
                <w:sz w:val="24"/>
                <w:szCs w:val="24"/>
              </w:rPr>
              <w:t xml:space="preserve"> tes</w:t>
            </w:r>
            <w:r w:rsidRPr="4FDFF10E" w:rsidR="19EF66BD">
              <w:rPr>
                <w:sz w:val="24"/>
                <w:szCs w:val="24"/>
              </w:rPr>
              <w:t>t)</w:t>
            </w:r>
          </w:p>
          <w:p w:rsidR="00A10DBC" w:rsidP="4FDFF10E" w:rsidRDefault="00A10DBC" w14:paraId="64157D7D" w14:textId="4706E0F5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FF0000"/>
                <w:sz w:val="24"/>
                <w:szCs w:val="24"/>
              </w:rPr>
            </w:pPr>
            <w:r w:rsidRPr="4FDFF10E" w:rsidR="19EF66BD">
              <w:rPr>
                <w:b w:val="1"/>
                <w:bCs w:val="1"/>
                <w:color w:val="FF0000"/>
                <w:sz w:val="24"/>
                <w:szCs w:val="24"/>
              </w:rPr>
              <w:t>22. 4. (THUR) Test Unit 4</w:t>
            </w:r>
          </w:p>
          <w:p w:rsidRPr="003640B0" w:rsidR="00A10DBC" w:rsidP="1D35C7B2" w:rsidRDefault="00A10DBC" w14:paraId="6A3456A8" w14:textId="39DC64E2">
            <w:pPr>
              <w:rPr>
                <w:sz w:val="24"/>
                <w:szCs w:val="24"/>
              </w:rPr>
            </w:pPr>
            <w:r w:rsidRPr="1D35C7B2" w:rsidR="24607EAD">
              <w:rPr>
                <w:sz w:val="24"/>
                <w:szCs w:val="24"/>
              </w:rPr>
              <w:t>Jeřicha:</w:t>
            </w:r>
          </w:p>
          <w:p w:rsidRPr="003640B0" w:rsidR="00A10DBC" w:rsidP="1D35C7B2" w:rsidRDefault="00A10DBC" w14:paraId="1E263FC6" w14:textId="01AC229B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1D35C7B2" w:rsidR="24607EAD">
              <w:rPr>
                <w:sz w:val="24"/>
                <w:szCs w:val="24"/>
              </w:rPr>
              <w:t>Section</w:t>
            </w:r>
            <w:proofErr w:type="spellEnd"/>
            <w:r w:rsidRPr="1D35C7B2" w:rsidR="24607EAD">
              <w:rPr>
                <w:sz w:val="24"/>
                <w:szCs w:val="24"/>
              </w:rPr>
              <w:t xml:space="preserve"> 4C (WB+SB) </w:t>
            </w:r>
          </w:p>
          <w:p w:rsidRPr="003640B0" w:rsidR="00A10DBC" w:rsidP="1D35C7B2" w:rsidRDefault="00A10DBC" w14:paraId="44EAFD9C" w14:textId="73568F92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proofErr w:type="spellStart"/>
            <w:r w:rsidRPr="1D35C7B2" w:rsidR="24607EAD">
              <w:rPr>
                <w:sz w:val="24"/>
                <w:szCs w:val="24"/>
              </w:rPr>
              <w:t>Section</w:t>
            </w:r>
            <w:proofErr w:type="spellEnd"/>
            <w:r w:rsidRPr="1D35C7B2" w:rsidR="24607EAD">
              <w:rPr>
                <w:sz w:val="24"/>
                <w:szCs w:val="24"/>
              </w:rPr>
              <w:t xml:space="preserve"> 4D (WB+SB)</w:t>
            </w:r>
          </w:p>
        </w:tc>
      </w:tr>
      <w:tr w:rsidR="00A10DBC" w:rsidTr="7FCC8D08" w14:paraId="68BD5F78" w14:textId="77777777">
        <w:tc>
          <w:tcPr>
            <w:tcW w:w="1696" w:type="dxa"/>
            <w:tcMar/>
          </w:tcPr>
          <w:p w:rsidR="00B85E67" w:rsidP="00B85E67" w:rsidRDefault="00B85E67" w14:paraId="23655C0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0289598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6A3C851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ECA45D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0E5C6A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Francouzský j.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7B310A4E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744FFBE7" w:rsidRDefault="00A10DBC" w14:paraId="22424D1F" w14:textId="670A3755">
            <w:pPr>
              <w:rPr>
                <w:sz w:val="24"/>
                <w:szCs w:val="24"/>
              </w:rPr>
            </w:pPr>
            <w:r w:rsidRPr="778DC586" w:rsidR="136A6BE2">
              <w:rPr>
                <w:b w:val="1"/>
                <w:bCs w:val="1"/>
                <w:sz w:val="24"/>
                <w:szCs w:val="24"/>
              </w:rPr>
              <w:t>NJ</w:t>
            </w:r>
            <w:r w:rsidRPr="778DC586" w:rsidR="038679ED">
              <w:rPr>
                <w:b w:val="1"/>
                <w:bCs w:val="1"/>
                <w:sz w:val="24"/>
                <w:szCs w:val="24"/>
              </w:rPr>
              <w:t>(Sluk</w:t>
            </w:r>
            <w:proofErr w:type="gramStart"/>
            <w:r w:rsidRPr="778DC586" w:rsidR="038679ED">
              <w:rPr>
                <w:b w:val="1"/>
                <w:bCs w:val="1"/>
                <w:sz w:val="24"/>
                <w:szCs w:val="24"/>
              </w:rPr>
              <w:t>.)</w:t>
            </w:r>
            <w:r w:rsidRPr="778DC586" w:rsidR="136A6BE2">
              <w:rPr>
                <w:b w:val="1"/>
                <w:bCs w:val="1"/>
                <w:sz w:val="24"/>
                <w:szCs w:val="24"/>
              </w:rPr>
              <w:t>-</w:t>
            </w:r>
            <w:proofErr w:type="gramEnd"/>
            <w:r w:rsidRPr="778DC586" w:rsidR="136A6BE2">
              <w:rPr>
                <w:sz w:val="24"/>
                <w:szCs w:val="24"/>
              </w:rPr>
              <w:t xml:space="preserve"> minulý čas perfektum</w:t>
            </w:r>
            <w:r w:rsidRPr="778DC586" w:rsidR="78307A12">
              <w:rPr>
                <w:sz w:val="24"/>
                <w:szCs w:val="24"/>
              </w:rPr>
              <w:t xml:space="preserve">, </w:t>
            </w:r>
            <w:proofErr w:type="gramStart"/>
            <w:r w:rsidRPr="778DC586" w:rsidR="78307A12">
              <w:rPr>
                <w:sz w:val="24"/>
                <w:szCs w:val="24"/>
              </w:rPr>
              <w:t>učebnice - četba</w:t>
            </w:r>
            <w:proofErr w:type="gramEnd"/>
            <w:r w:rsidRPr="778DC586" w:rsidR="78307A12">
              <w:rPr>
                <w:sz w:val="24"/>
                <w:szCs w:val="24"/>
              </w:rPr>
              <w:t xml:space="preserve"> textů na úvodní straně 8.lekce</w:t>
            </w:r>
            <w:r w:rsidRPr="778DC586" w:rsidR="398B94E1">
              <w:rPr>
                <w:sz w:val="24"/>
                <w:szCs w:val="24"/>
              </w:rPr>
              <w:t xml:space="preserve">, zkoušení četby textu z </w:t>
            </w:r>
            <w:proofErr w:type="spellStart"/>
            <w:r w:rsidRPr="778DC586" w:rsidR="398B94E1">
              <w:rPr>
                <w:sz w:val="24"/>
                <w:szCs w:val="24"/>
              </w:rPr>
              <w:t>prac.sešitu</w:t>
            </w:r>
            <w:proofErr w:type="spellEnd"/>
            <w:r w:rsidRPr="778DC586" w:rsidR="398B94E1">
              <w:rPr>
                <w:sz w:val="24"/>
                <w:szCs w:val="24"/>
              </w:rPr>
              <w:t xml:space="preserve"> </w:t>
            </w:r>
          </w:p>
          <w:p w:rsidR="00A10DBC" w:rsidP="744FFBE7" w:rsidRDefault="00A10DBC" w14:paraId="7C344556" w14:textId="11026956">
            <w:pPr>
              <w:pStyle w:val="Normln"/>
              <w:rPr>
                <w:sz w:val="24"/>
                <w:szCs w:val="24"/>
              </w:rPr>
            </w:pPr>
          </w:p>
          <w:p w:rsidR="00A10DBC" w:rsidP="744FFBE7" w:rsidRDefault="00A10DBC" w14:paraId="4588E0A9" w14:textId="68BD9721">
            <w:pPr>
              <w:pStyle w:val="Normln"/>
              <w:rPr>
                <w:sz w:val="24"/>
                <w:szCs w:val="24"/>
              </w:rPr>
            </w:pPr>
            <w:proofErr w:type="spellStart"/>
            <w:r w:rsidRPr="744FFBE7" w:rsidR="6F059801">
              <w:rPr>
                <w:sz w:val="24"/>
                <w:szCs w:val="24"/>
              </w:rPr>
              <w:t>Šj</w:t>
            </w:r>
            <w:proofErr w:type="spellEnd"/>
            <w:r w:rsidRPr="744FFBE7" w:rsidR="6F059801">
              <w:rPr>
                <w:sz w:val="24"/>
                <w:szCs w:val="24"/>
              </w:rPr>
              <w:t xml:space="preserve"> - Šva</w:t>
            </w:r>
          </w:p>
          <w:p w:rsidR="00A10DBC" w:rsidP="744FFBE7" w:rsidRDefault="00A10DBC" w14:paraId="11141FB4" w14:textId="708DDB1A">
            <w:pPr>
              <w:pStyle w:val="Normln"/>
              <w:rPr>
                <w:sz w:val="24"/>
                <w:szCs w:val="24"/>
              </w:rPr>
            </w:pPr>
            <w:r w:rsidRPr="744FFBE7" w:rsidR="6F059801">
              <w:rPr>
                <w:sz w:val="24"/>
                <w:szCs w:val="24"/>
              </w:rPr>
              <w:t>-</w:t>
            </w:r>
            <w:r w:rsidRPr="744FFBE7" w:rsidR="605EF320">
              <w:rPr>
                <w:sz w:val="24"/>
                <w:szCs w:val="24"/>
              </w:rPr>
              <w:t>učebnice str.53/cv.6, 8</w:t>
            </w:r>
          </w:p>
          <w:p w:rsidR="00A10DBC" w:rsidP="4A6D8506" w:rsidRDefault="00A10DBC" w14:paraId="5DB257BD" w14:textId="334E0C5B">
            <w:pPr>
              <w:pStyle w:val="Normln"/>
              <w:rPr>
                <w:sz w:val="24"/>
                <w:szCs w:val="24"/>
              </w:rPr>
            </w:pPr>
            <w:r w:rsidRPr="3BE14955" w:rsidR="605EF320">
              <w:rPr>
                <w:sz w:val="24"/>
                <w:szCs w:val="24"/>
              </w:rPr>
              <w:t>-str.176/ cv.7 - doplň</w:t>
            </w:r>
            <w:r w:rsidRPr="3BE14955" w:rsidR="2E030895">
              <w:rPr>
                <w:sz w:val="24"/>
                <w:szCs w:val="24"/>
              </w:rPr>
              <w:t xml:space="preserve"> do vět slovesa v rámečku </w:t>
            </w:r>
            <w:proofErr w:type="gramStart"/>
            <w:r w:rsidRPr="3BE14955" w:rsidR="2E030895">
              <w:rPr>
                <w:sz w:val="24"/>
                <w:szCs w:val="24"/>
              </w:rPr>
              <w:t>( dávej</w:t>
            </w:r>
            <w:proofErr w:type="gramEnd"/>
            <w:r w:rsidRPr="3BE14955" w:rsidR="2E030895">
              <w:rPr>
                <w:sz w:val="24"/>
                <w:szCs w:val="24"/>
              </w:rPr>
              <w:t xml:space="preserve"> pozor na časování těchto sloves)</w:t>
            </w:r>
          </w:p>
          <w:p w:rsidR="3BE14955" w:rsidP="3BE14955" w:rsidRDefault="3BE14955" w14:paraId="2B6542FF" w14:textId="703CCE55">
            <w:pPr>
              <w:pStyle w:val="Normln"/>
              <w:rPr>
                <w:sz w:val="24"/>
                <w:szCs w:val="24"/>
              </w:rPr>
            </w:pPr>
          </w:p>
          <w:p w:rsidR="00A10DBC" w:rsidP="3BE14955" w:rsidRDefault="00A10DBC" w14:paraId="30112CC2" w14:textId="7231792C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3BE14955" w:rsidR="5FD9A4CE">
              <w:rPr>
                <w:sz w:val="24"/>
                <w:szCs w:val="24"/>
              </w:rPr>
              <w:t xml:space="preserve"> </w:t>
            </w:r>
            <w:r w:rsidRPr="3BE14955" w:rsidR="5FD9A4CE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Španělština</w:t>
            </w:r>
          </w:p>
          <w:p w:rsidR="00A10DBC" w:rsidP="3BE14955" w:rsidRDefault="00A10DBC" w14:paraId="7AD9DC32" w14:textId="3386A493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BE14955" w:rsidR="5FD9A4C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Mi comida, bebida, verdura, fruta favorita, ..qué hay en tu frigorífico,  ...</w:t>
            </w:r>
            <w:r w:rsidRPr="3BE14955" w:rsidR="5FD9A4C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conversación </w:t>
            </w:r>
            <w:r w:rsidRPr="3BE14955" w:rsidR="5FD9A4C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- </w:t>
            </w:r>
            <w:r w:rsidRPr="3BE14955" w:rsidR="5FD9A4C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preguntas -zkoušení</w:t>
            </w:r>
          </w:p>
          <w:p w:rsidR="00A10DBC" w:rsidP="3BE14955" w:rsidRDefault="00A10DBC" w14:paraId="7DBA5815" w14:textId="076E9844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3BE14955" w:rsidR="5FD9A4C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Sloveso - GUSTAR</w:t>
            </w:r>
          </w:p>
          <w:p w:rsidR="00A10DBC" w:rsidP="3BE14955" w:rsidRDefault="00A10DBC" w14:paraId="3339CAF5" w14:textId="04E72CB8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3BE14955" w:rsidR="5FD9A4C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Prosím , vytisknout si Lección 4 – Explora str. 36-43-viz Soubory - Výukové materiály! Děkuji!!</w:t>
            </w:r>
          </w:p>
          <w:p w:rsidR="00A10DBC" w:rsidP="4A6D8506" w:rsidRDefault="00A10DBC" w14:paraId="648CFC8C" w14:textId="52869FC9">
            <w:pPr>
              <w:pStyle w:val="Normln"/>
              <w:rPr>
                <w:sz w:val="24"/>
                <w:szCs w:val="24"/>
              </w:rPr>
            </w:pPr>
          </w:p>
          <w:p w:rsidR="00A10DBC" w:rsidP="4A6D8506" w:rsidRDefault="00A10DBC" w14:paraId="0C9C400B" w14:textId="768FFDAD">
            <w:pPr>
              <w:spacing w:line="257" w:lineRule="auto"/>
            </w:pPr>
            <w:r w:rsidRPr="4A6D8506" w:rsidR="2853264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  <w:t>Francouzština:</w:t>
            </w:r>
            <w:r w:rsidRPr="4A6D8506" w:rsidR="2853264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</w:t>
            </w:r>
            <w:r w:rsidRPr="4A6D8506" w:rsidR="2853264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Na základě procvičování učiva o oblékání na online hodině si namalujte nebo najděte obrázek osoby a v 6 větách popište její oblečení a barvy. Úkol odevzdejte v Teamsech do čtvrteční online hodiny.</w:t>
            </w:r>
          </w:p>
          <w:p w:rsidR="00A10DBC" w:rsidP="4A6D8506" w:rsidRDefault="00A10DBC" w14:paraId="01A447F9" w14:textId="2D94004D">
            <w:pPr>
              <w:spacing w:line="257" w:lineRule="auto"/>
            </w:pPr>
            <w:r w:rsidRPr="436586B5" w:rsidR="2853264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Téma: oblékání, nákup v obchodě, velikosti a barvy oblečení</w:t>
            </w:r>
          </w:p>
          <w:p w:rsidR="436586B5" w:rsidP="436586B5" w:rsidRDefault="436586B5" w14:paraId="2CA627E2" w14:textId="4B637290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2ECBCC45" w:rsidP="436586B5" w:rsidRDefault="2ECBCC45" w14:paraId="4D7CACFA" w14:textId="440AA73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36586B5" w:rsidR="2ECBCC4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Německý jazyk</w:t>
            </w:r>
          </w:p>
          <w:p w:rsidR="2ECBCC45" w:rsidP="436586B5" w:rsidRDefault="2ECBCC45" w14:paraId="55400E8D" w14:textId="2D0BC13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36586B5" w:rsidR="2ECBCC4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Opakujeme látku, kterou jsme se společně učili (slovní zásoba, přivlastňovací zájmena, časování sloves, 3. a 4. pád atd.). Nahlédneme možná už i do poslední, osmé, lekce.</w:t>
            </w:r>
          </w:p>
          <w:p w:rsidR="00A10DBC" w:rsidP="744FFBE7" w:rsidRDefault="00A10DBC" w14:paraId="2A4D0B75" w14:textId="5B315C4D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FCC8D08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22A07FED" w:rsidRDefault="00A10DBC" w14:paraId="50B97887" w14:textId="266C08A3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2A07FED" w:rsidR="342D05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voda na Zemi; půda; činnost větru, vody, ledovce, zvětrávání - 15.4. TEST</w:t>
            </w:r>
          </w:p>
          <w:p w:rsidRPr="003640B0" w:rsidR="00A10DBC" w:rsidP="22A07FED" w:rsidRDefault="00A10DBC" w14:paraId="04751B75" w14:textId="666EA6F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22A07FED" w:rsidRDefault="00A10DBC" w14:paraId="477542C8" w14:textId="71155D8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2A07FED" w:rsidR="342D05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Nové téma: Atmosféra, Látkové toky mezi svrchními vrstvami Země</w:t>
            </w:r>
          </w:p>
          <w:p w:rsidRPr="003640B0" w:rsidR="00A10DBC" w:rsidP="22A07FED" w:rsidRDefault="00A10DBC" w14:paraId="3656B9AB" w14:textId="7A51988C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FCC8D08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4A6D8506" w:rsidRDefault="00A10DBC" w14:paraId="662A942D" w14:textId="44A3EF89">
            <w:pPr>
              <w:spacing w:line="257" w:lineRule="auto"/>
            </w:pPr>
            <w:r w:rsidRPr="4A6D8506" w:rsidR="1F02D6F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Vyplňte pracovní list na téma Holocaust – soubor naleznete v Teamsech v zadání. Termín do 23. dubna. Testy z probírané látky si napíšeme po přijímacích zkouškách dle naší domluvy z online hodin.</w:t>
            </w:r>
          </w:p>
          <w:p w:rsidR="00A10DBC" w:rsidP="4A6D8506" w:rsidRDefault="00A10DBC" w14:paraId="53B5CCF2" w14:textId="4FCA93B6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7FCC8D08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7854A850" w:rsidRDefault="00A10DBC" w14:paraId="20B47C36" w14:textId="16E8F92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854A850" w:rsidR="42A7C85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Války</w:t>
            </w:r>
            <w:r w:rsidRPr="7854A850" w:rsidR="42A7C8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: současné válečné konflikty, místa napětí, změny v rozložení sil (expanze nových zemí, změna vedení boje)</w:t>
            </w:r>
          </w:p>
          <w:p w:rsidRPr="003640B0" w:rsidR="00A10DBC" w:rsidP="7854A850" w:rsidRDefault="00A10DBC" w14:paraId="4B99056E" w14:textId="607DC6F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FCC8D08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5B3F79BC" w:rsidRDefault="003640B0" w14:paraId="32A81D85" w14:textId="473F683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B3F79BC" w:rsidR="7EBD4A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Veličiny popisující střídavý proud</w:t>
            </w:r>
          </w:p>
          <w:p w:rsidRPr="003640B0" w:rsidR="003640B0" w:rsidP="4F471487" w:rsidRDefault="003640B0" w14:paraId="3461D779" w14:textId="245750B2">
            <w:pPr>
              <w:pStyle w:val="Normln"/>
              <w:rPr>
                <w:sz w:val="24"/>
                <w:szCs w:val="24"/>
              </w:rPr>
            </w:pPr>
          </w:p>
        </w:tc>
      </w:tr>
      <w:tr w:rsidR="00B61CB6" w:rsidTr="7FCC8D08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4F471487" w:rsidRDefault="00A10DBC" w14:paraId="22E8A380" w14:textId="7A7F0AB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F471487" w:rsidR="13B3DA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Alkoholy a fenoly (učebnice str. 48 – 49).</w:t>
            </w:r>
          </w:p>
          <w:p w:rsidR="00A10DBC" w:rsidP="4F471487" w:rsidRDefault="00A10DBC" w14:paraId="5EA555B5" w14:textId="6ACA4F9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F471487" w:rsidR="13B3DA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Odevzdat PL: CH - Halogenderiváty</w:t>
            </w:r>
          </w:p>
          <w:p w:rsidR="00A10DBC" w:rsidP="4F471487" w:rsidRDefault="00A10DBC" w14:paraId="1FC39945" w14:textId="6DE5698A">
            <w:pPr>
              <w:pStyle w:val="Normln"/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633D6"/>
    <w:rsid w:val="0018510D"/>
    <w:rsid w:val="00304AE9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85E67"/>
    <w:rsid w:val="00C30A0A"/>
    <w:rsid w:val="00CE1E5A"/>
    <w:rsid w:val="00EB4DE9"/>
    <w:rsid w:val="0281067F"/>
    <w:rsid w:val="038679ED"/>
    <w:rsid w:val="05BF2D4F"/>
    <w:rsid w:val="0640C3E1"/>
    <w:rsid w:val="06CB0C07"/>
    <w:rsid w:val="0B2A6D00"/>
    <w:rsid w:val="0F478A99"/>
    <w:rsid w:val="10E7B518"/>
    <w:rsid w:val="136A6BE2"/>
    <w:rsid w:val="13B3DA70"/>
    <w:rsid w:val="19EF66BD"/>
    <w:rsid w:val="1C3D0616"/>
    <w:rsid w:val="1D35C7B2"/>
    <w:rsid w:val="1F02D6F7"/>
    <w:rsid w:val="21D610B5"/>
    <w:rsid w:val="2273458B"/>
    <w:rsid w:val="22A07FED"/>
    <w:rsid w:val="233D54B0"/>
    <w:rsid w:val="24607EAD"/>
    <w:rsid w:val="257DE40F"/>
    <w:rsid w:val="2815341A"/>
    <w:rsid w:val="28508B71"/>
    <w:rsid w:val="28532644"/>
    <w:rsid w:val="2B54BBC9"/>
    <w:rsid w:val="2BDC461A"/>
    <w:rsid w:val="2CAB2682"/>
    <w:rsid w:val="2E030895"/>
    <w:rsid w:val="2ECBCC45"/>
    <w:rsid w:val="342D05D6"/>
    <w:rsid w:val="376A0E6A"/>
    <w:rsid w:val="389E06EE"/>
    <w:rsid w:val="39519BB9"/>
    <w:rsid w:val="398B94E1"/>
    <w:rsid w:val="3BE14955"/>
    <w:rsid w:val="3C893C7B"/>
    <w:rsid w:val="413243EF"/>
    <w:rsid w:val="42A7C85D"/>
    <w:rsid w:val="436586B5"/>
    <w:rsid w:val="452BC674"/>
    <w:rsid w:val="46149764"/>
    <w:rsid w:val="4662E676"/>
    <w:rsid w:val="49D00084"/>
    <w:rsid w:val="4A1E7653"/>
    <w:rsid w:val="4A3B77B2"/>
    <w:rsid w:val="4A6D8506"/>
    <w:rsid w:val="4B465AFE"/>
    <w:rsid w:val="4F0186E5"/>
    <w:rsid w:val="4F471487"/>
    <w:rsid w:val="4F5362DC"/>
    <w:rsid w:val="4FB9E481"/>
    <w:rsid w:val="4FDFF10E"/>
    <w:rsid w:val="50A05A4B"/>
    <w:rsid w:val="522BBC63"/>
    <w:rsid w:val="533F5C5C"/>
    <w:rsid w:val="56D8E66C"/>
    <w:rsid w:val="5B3F79BC"/>
    <w:rsid w:val="5C217EA2"/>
    <w:rsid w:val="5C8EE2EE"/>
    <w:rsid w:val="5D4F31D1"/>
    <w:rsid w:val="5D83A200"/>
    <w:rsid w:val="5FD9A4CE"/>
    <w:rsid w:val="60279CC5"/>
    <w:rsid w:val="605EF320"/>
    <w:rsid w:val="64010033"/>
    <w:rsid w:val="658B6A4A"/>
    <w:rsid w:val="67D5654E"/>
    <w:rsid w:val="6CE50CA4"/>
    <w:rsid w:val="6E5F2D6A"/>
    <w:rsid w:val="6F059801"/>
    <w:rsid w:val="725120AE"/>
    <w:rsid w:val="73CB5F96"/>
    <w:rsid w:val="744FFBE7"/>
    <w:rsid w:val="7548FDD9"/>
    <w:rsid w:val="75EBCC48"/>
    <w:rsid w:val="76FB4762"/>
    <w:rsid w:val="77879CA9"/>
    <w:rsid w:val="778DC586"/>
    <w:rsid w:val="78307A12"/>
    <w:rsid w:val="7854A850"/>
    <w:rsid w:val="7C5447C0"/>
    <w:rsid w:val="7EAA3175"/>
    <w:rsid w:val="7EBD4A50"/>
    <w:rsid w:val="7FCC8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B85E6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B85E67"/>
  </w:style>
  <w:style w:type="character" w:styleId="eop" w:customStyle="1">
    <w:name w:val="eop"/>
    <w:basedOn w:val="Standardnpsmoodstavce"/>
    <w:rsid w:val="00B85E67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Drhová Markéta</lastModifiedBy>
  <revision>32</revision>
  <lastPrinted>2020-03-11T10:20:00.0000000Z</lastPrinted>
  <dcterms:created xsi:type="dcterms:W3CDTF">2020-03-11T10:31:00.0000000Z</dcterms:created>
  <dcterms:modified xsi:type="dcterms:W3CDTF">2021-04-11T16:37:42.4392107Z</dcterms:modified>
</coreProperties>
</file>