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6C5FA28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482D431" w:rsidR="00557993" w:rsidRPr="001633D6" w:rsidRDefault="3AA98823" w:rsidP="6C5FA28F">
            <w:pPr>
              <w:jc w:val="center"/>
              <w:rPr>
                <w:i/>
                <w:iCs/>
                <w:sz w:val="36"/>
                <w:szCs w:val="36"/>
              </w:rPr>
            </w:pPr>
            <w:r w:rsidRPr="6C5FA28F">
              <w:rPr>
                <w:i/>
                <w:iCs/>
                <w:sz w:val="36"/>
                <w:szCs w:val="36"/>
              </w:rPr>
              <w:t>23. - 27.11.</w:t>
            </w:r>
          </w:p>
        </w:tc>
      </w:tr>
      <w:tr w:rsidR="003640B0" w14:paraId="7C546FE4" w14:textId="77777777" w:rsidTr="6C5FA28F">
        <w:tc>
          <w:tcPr>
            <w:tcW w:w="9062" w:type="dxa"/>
            <w:gridSpan w:val="2"/>
          </w:tcPr>
          <w:p w14:paraId="4B991D1C" w14:textId="74282826" w:rsidR="003640B0" w:rsidRDefault="003640B0" w:rsidP="6C5FA28F">
            <w:pPr>
              <w:rPr>
                <w:i/>
                <w:iCs/>
                <w:sz w:val="24"/>
                <w:szCs w:val="24"/>
              </w:rPr>
            </w:pPr>
            <w:r w:rsidRPr="6C5FA28F">
              <w:rPr>
                <w:sz w:val="24"/>
                <w:szCs w:val="24"/>
              </w:rPr>
              <w:t>Třída:</w:t>
            </w:r>
            <w:r w:rsidR="376A0E6A" w:rsidRPr="6C5FA28F">
              <w:rPr>
                <w:sz w:val="24"/>
                <w:szCs w:val="24"/>
              </w:rPr>
              <w:t xml:space="preserve">  </w:t>
            </w:r>
            <w:r w:rsidR="6043262F" w:rsidRPr="6C5FA28F">
              <w:rPr>
                <w:sz w:val="24"/>
                <w:szCs w:val="24"/>
              </w:rPr>
              <w:t>9.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8C36D8F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7BB9C17" w14:textId="3A678DFB" w:rsidR="003640B0" w:rsidRDefault="5F450134" w:rsidP="7AC1F10E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7AC1F10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pracovní list - Poznámkový blok – Sloh - Úvaha - pokračování</w:t>
            </w:r>
          </w:p>
          <w:p w14:paraId="01B98BEA" w14:textId="75C55B74" w:rsidR="003640B0" w:rsidRDefault="5F450134" w:rsidP="7AC1F10E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>24. 11. Diktované pravopisné cvičení - na známky</w:t>
            </w:r>
          </w:p>
          <w:p w14:paraId="4470326B" w14:textId="43F34AB3" w:rsidR="00A10DBC" w:rsidRPr="003640B0" w:rsidRDefault="35A8F1F2" w:rsidP="7AC1F10E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Poznámkový blok </w:t>
            </w:r>
            <w:r w:rsidR="3B8B5634"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271CF682"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>racovní list</w:t>
            </w:r>
            <w:r w:rsidR="5492350D"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 </w:t>
            </w:r>
            <w:r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 w:rsidR="62F08FDD"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313D48CF"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říprava na SŠ úloha 2 - </w:t>
            </w:r>
            <w:r w:rsidRPr="789CB088">
              <w:rPr>
                <w:rFonts w:ascii="Times New Roman" w:eastAsia="Times New Roman" w:hAnsi="Times New Roman" w:cs="Times New Roman"/>
                <w:sz w:val="24"/>
                <w:szCs w:val="24"/>
              </w:rPr>
              <w:t>k vyplnění v hodině - na závěr kontrola</w:t>
            </w:r>
          </w:p>
          <w:p w14:paraId="54844391" w14:textId="5ED373E4" w:rsidR="00A10DBC" w:rsidRPr="003640B0" w:rsidRDefault="0DF08AF9" w:rsidP="7AC1F10E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>Druhy VV a poměry mezi VH a souřadně spojenými VV</w:t>
            </w:r>
            <w:r w:rsidR="0D9F36C8"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str. 130, 131</w:t>
            </w:r>
          </w:p>
          <w:p w14:paraId="5A39BBE3" w14:textId="3E3D228E" w:rsidR="00A10DBC" w:rsidRPr="003640B0" w:rsidRDefault="0DF08AF9" w:rsidP="7AC1F10E">
            <w:pPr>
              <w:pStyle w:val="Odstavecseseznamem"/>
              <w:numPr>
                <w:ilvl w:val="0"/>
                <w:numId w:val="3"/>
              </w:numPr>
              <w:spacing w:line="259" w:lineRule="auto"/>
              <w:rPr>
                <w:sz w:val="24"/>
                <w:szCs w:val="24"/>
              </w:rPr>
            </w:pPr>
            <w:r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>27. 11. Pracovní list - Poznámkový blok – Literatura –</w:t>
            </w:r>
            <w:r w:rsidR="22CA9909"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E. Heminway</w:t>
            </w:r>
            <w:r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23E28EC3" w:rsidRPr="7AC1F10E">
              <w:rPr>
                <w:rFonts w:ascii="Times New Roman" w:eastAsia="Times New Roman" w:hAnsi="Times New Roman" w:cs="Times New Roman"/>
                <w:sz w:val="24"/>
                <w:szCs w:val="24"/>
              </w:rPr>
              <w:t>(vybraní jedinci budou mít list na známky)</w:t>
            </w:r>
          </w:p>
        </w:tc>
      </w:tr>
      <w:tr w:rsidR="003640B0" w14:paraId="339D29E2" w14:textId="77777777" w:rsidTr="38C36D8F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4FD79E6" w14:textId="7E3C2DFD" w:rsidR="00A10DBC" w:rsidRDefault="60D695F1" w:rsidP="4FB401A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4FB401A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Dělení LV</w:t>
            </w:r>
            <w:r w:rsidRPr="4FB401A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PS 55, U 41</w:t>
            </w:r>
          </w:p>
          <w:p w14:paraId="60ED3D46" w14:textId="0CE8EF5F" w:rsidR="00A10DBC" w:rsidRDefault="60D695F1" w:rsidP="4FB401A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4FB401A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Složený LV</w:t>
            </w:r>
            <w:r w:rsidRPr="4FB401A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PS 56 – 57, U 41 – 42</w:t>
            </w:r>
          </w:p>
          <w:p w14:paraId="6D44701D" w14:textId="4E372635" w:rsidR="00A10DBC" w:rsidRDefault="60D695F1" w:rsidP="4FB401A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FB401A0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</w:t>
            </w:r>
          </w:p>
          <w:p w14:paraId="64D89DC9" w14:textId="7D81350D" w:rsidR="00A10DBC" w:rsidRDefault="00A10DBC" w:rsidP="4FB401A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</w:p>
          <w:p w14:paraId="4F6970ED" w14:textId="35DBBE20" w:rsidR="00A10DBC" w:rsidRDefault="60D695F1" w:rsidP="4FB401A0">
            <w:pPr>
              <w:pStyle w:val="Odstavecseseznamem"/>
              <w:numPr>
                <w:ilvl w:val="0"/>
                <w:numId w:val="4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4FB401A0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Cermat ilustrační test 2019</w:t>
            </w:r>
            <w:r w:rsidR="00A10DBC">
              <w:br/>
            </w:r>
            <w:hyperlink r:id="rId5">
              <w:r w:rsidRPr="4FB401A0">
                <w:rPr>
                  <w:rStyle w:val="Hypertextovodkaz"/>
                  <w:rFonts w:ascii="Calibri" w:eastAsia="Calibri" w:hAnsi="Calibri" w:cs="Calibri"/>
                  <w:b/>
                  <w:bCs/>
                  <w:sz w:val="24"/>
                  <w:szCs w:val="24"/>
                </w:rPr>
                <w:t>https://prijimacky.cermat.cz/files/files/dokumenty/testova-zadani/4lete-mat/JPZ2019_IT_MA_4lete_test_M9PID19C0T01.pdf</w:t>
              </w:r>
            </w:hyperlink>
          </w:p>
          <w:p w14:paraId="7F1E1140" w14:textId="3C33E541" w:rsidR="00A10DBC" w:rsidRDefault="60D695F1" w:rsidP="4FB401A0">
            <w:pPr>
              <w:rPr>
                <w:sz w:val="24"/>
                <w:szCs w:val="24"/>
              </w:rPr>
            </w:pPr>
            <w:r w:rsidRPr="4FB401A0">
              <w:rPr>
                <w:sz w:val="24"/>
                <w:szCs w:val="24"/>
              </w:rPr>
              <w:t>Pátek desetiminutovka dělení LV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8C36D8F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619778B6" w:rsidR="003640B0" w:rsidRDefault="3305F12D" w:rsidP="7F49A33C">
            <w:pPr>
              <w:rPr>
                <w:b/>
                <w:bCs/>
                <w:sz w:val="24"/>
                <w:szCs w:val="24"/>
                <w:u w:val="single"/>
              </w:rPr>
            </w:pPr>
            <w:r w:rsidRPr="7F49A33C">
              <w:rPr>
                <w:b/>
                <w:bCs/>
                <w:sz w:val="24"/>
                <w:szCs w:val="24"/>
                <w:u w:val="single"/>
              </w:rPr>
              <w:t>Skupina Rychlíková</w:t>
            </w:r>
          </w:p>
          <w:p w14:paraId="317AEE51" w14:textId="42314436" w:rsidR="3305F12D" w:rsidRDefault="3305F12D" w:rsidP="38C36D8F">
            <w:pPr>
              <w:rPr>
                <w:sz w:val="24"/>
                <w:szCs w:val="24"/>
              </w:rPr>
            </w:pPr>
            <w:r w:rsidRPr="38C36D8F">
              <w:rPr>
                <w:sz w:val="24"/>
                <w:szCs w:val="24"/>
              </w:rPr>
              <w:t>Slovíčka 2A+B - zkouším</w:t>
            </w:r>
          </w:p>
          <w:p w14:paraId="617F4005" w14:textId="5FC208AB" w:rsidR="6E5F42DB" w:rsidRDefault="6E5F42DB" w:rsidP="38C36D8F">
            <w:pPr>
              <w:rPr>
                <w:sz w:val="24"/>
                <w:szCs w:val="24"/>
              </w:rPr>
            </w:pPr>
            <w:r w:rsidRPr="38C36D8F">
              <w:rPr>
                <w:sz w:val="24"/>
                <w:szCs w:val="24"/>
              </w:rPr>
              <w:t>Prac. Sešit str. 74 - přečíst si vysvětlení 2.1 - “Vyjádření budoucnosti”</w:t>
            </w:r>
          </w:p>
          <w:p w14:paraId="26015A99" w14:textId="65DD1765" w:rsidR="6E5F42DB" w:rsidRDefault="6E5F42DB" w:rsidP="38C36D8F">
            <w:pPr>
              <w:rPr>
                <w:sz w:val="24"/>
                <w:szCs w:val="24"/>
              </w:rPr>
            </w:pPr>
            <w:r w:rsidRPr="38C36D8F">
              <w:rPr>
                <w:sz w:val="24"/>
                <w:szCs w:val="24"/>
              </w:rPr>
              <w:t>Opsat do sešitu na gramatiku tabulky 2.2 a 2.3 str. 75</w:t>
            </w:r>
          </w:p>
          <w:p w14:paraId="2EA716C9" w14:textId="4445CFFB" w:rsidR="6E5F42DB" w:rsidRDefault="6E5F42DB" w:rsidP="38C36D8F">
            <w:pPr>
              <w:rPr>
                <w:sz w:val="24"/>
                <w:szCs w:val="24"/>
              </w:rPr>
            </w:pPr>
            <w:r w:rsidRPr="38C36D8F">
              <w:rPr>
                <w:sz w:val="24"/>
                <w:szCs w:val="24"/>
              </w:rPr>
              <w:t>Sešity budu po příchodu do školy kontrolovat...</w:t>
            </w:r>
          </w:p>
          <w:p w14:paraId="74902928" w14:textId="24345871" w:rsidR="142B78B9" w:rsidRDefault="142B78B9" w:rsidP="142B78B9">
            <w:pPr>
              <w:rPr>
                <w:b/>
                <w:bCs/>
                <w:sz w:val="24"/>
                <w:szCs w:val="24"/>
              </w:rPr>
            </w:pPr>
          </w:p>
          <w:p w14:paraId="476041CB" w14:textId="2C91F725" w:rsidR="60040597" w:rsidRDefault="60040597" w:rsidP="142B78B9">
            <w:pPr>
              <w:rPr>
                <w:b/>
                <w:bCs/>
                <w:sz w:val="24"/>
                <w:szCs w:val="24"/>
              </w:rPr>
            </w:pPr>
            <w:r w:rsidRPr="142B78B9">
              <w:rPr>
                <w:b/>
                <w:bCs/>
                <w:sz w:val="24"/>
                <w:szCs w:val="24"/>
              </w:rPr>
              <w:t>Skupina Jeřichová</w:t>
            </w:r>
          </w:p>
          <w:p w14:paraId="4F8122CE" w14:textId="72D899EC" w:rsidR="60040597" w:rsidRDefault="60040597" w:rsidP="142B78B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142B78B9">
              <w:rPr>
                <w:sz w:val="24"/>
                <w:szCs w:val="24"/>
              </w:rPr>
              <w:t>Voc. 2A (write down &amp; learn)</w:t>
            </w:r>
          </w:p>
          <w:p w14:paraId="2490CAC1" w14:textId="030E6705" w:rsidR="60040597" w:rsidRDefault="60040597" w:rsidP="142B78B9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r w:rsidRPr="142B78B9">
              <w:rPr>
                <w:sz w:val="24"/>
                <w:szCs w:val="24"/>
              </w:rPr>
              <w:t>Wb.: p. 4 –  ex. 1, 2, 3 (</w:t>
            </w:r>
            <w:r w:rsidRPr="142B78B9">
              <w:rPr>
                <w:i/>
                <w:iCs/>
                <w:sz w:val="24"/>
                <w:szCs w:val="24"/>
              </w:rPr>
              <w:t>read the instructions CAREFULLY</w:t>
            </w:r>
            <w:r w:rsidRPr="142B78B9">
              <w:rPr>
                <w:sz w:val="24"/>
                <w:szCs w:val="24"/>
              </w:rPr>
              <w:t>)</w:t>
            </w:r>
          </w:p>
          <w:p w14:paraId="4B6F0887" w14:textId="32E7BA03" w:rsidR="47B72D5F" w:rsidRDefault="47B72D5F" w:rsidP="47B72D5F">
            <w:pPr>
              <w:rPr>
                <w:b/>
                <w:bCs/>
                <w:sz w:val="24"/>
                <w:szCs w:val="24"/>
              </w:rPr>
            </w:pPr>
          </w:p>
          <w:p w14:paraId="5C64C7FA" w14:textId="4E80E8C5" w:rsidR="00A10DBC" w:rsidRDefault="5654ABA1" w:rsidP="47B72D5F">
            <w:pPr>
              <w:rPr>
                <w:b/>
                <w:bCs/>
                <w:sz w:val="24"/>
                <w:szCs w:val="24"/>
              </w:rPr>
            </w:pPr>
            <w:r w:rsidRPr="47B72D5F">
              <w:rPr>
                <w:b/>
                <w:bCs/>
                <w:sz w:val="24"/>
                <w:szCs w:val="24"/>
              </w:rPr>
              <w:t>Skupina Tlášková</w:t>
            </w:r>
          </w:p>
          <w:p w14:paraId="2AB57671" w14:textId="26178F3B" w:rsidR="5654ABA1" w:rsidRDefault="5654ABA1" w:rsidP="47B72D5F">
            <w:pPr>
              <w:pStyle w:val="Odstavecseseznamem"/>
              <w:numPr>
                <w:ilvl w:val="0"/>
                <w:numId w:val="5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7B72D5F">
              <w:rPr>
                <w:sz w:val="24"/>
                <w:szCs w:val="24"/>
              </w:rPr>
              <w:t>UNIT 2B</w:t>
            </w:r>
            <w:r w:rsidRPr="47B72D5F">
              <w:rPr>
                <w:b/>
                <w:bCs/>
                <w:sz w:val="24"/>
                <w:szCs w:val="24"/>
              </w:rPr>
              <w:t xml:space="preserve"> - 1st Conditional</w:t>
            </w:r>
          </w:p>
          <w:p w14:paraId="1AF78D3D" w14:textId="4CC6D160" w:rsidR="5654ABA1" w:rsidRDefault="5654ABA1" w:rsidP="47B72D5F">
            <w:pPr>
              <w:pStyle w:val="Odstavecseseznamem"/>
              <w:numPr>
                <w:ilvl w:val="0"/>
                <w:numId w:val="5"/>
              </w:numPr>
              <w:rPr>
                <w:b/>
                <w:bCs/>
                <w:sz w:val="24"/>
                <w:szCs w:val="24"/>
              </w:rPr>
            </w:pPr>
            <w:r w:rsidRPr="47B72D5F">
              <w:rPr>
                <w:sz w:val="24"/>
                <w:szCs w:val="24"/>
              </w:rPr>
              <w:t xml:space="preserve">Learn Vocab </w:t>
            </w:r>
            <w:r w:rsidRPr="47B72D5F">
              <w:rPr>
                <w:b/>
                <w:bCs/>
                <w:sz w:val="24"/>
                <w:szCs w:val="24"/>
              </w:rPr>
              <w:t xml:space="preserve">WB / 2A + 2B </w:t>
            </w:r>
            <w:r w:rsidR="44358E9B" w:rsidRPr="47B72D5F">
              <w:rPr>
                <w:b/>
                <w:bCs/>
                <w:sz w:val="24"/>
                <w:szCs w:val="24"/>
              </w:rPr>
              <w:t>+2C pg. 82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2FE7FA2E" w14:textId="1A4EFF1B" w:rsidR="502A362C" w:rsidRDefault="502A362C" w:rsidP="1A86A6B4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A86A6B4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Skupina Jeřicha</w:t>
            </w:r>
          </w:p>
          <w:p w14:paraId="5075D2AF" w14:textId="183C9CA3" w:rsidR="502A362C" w:rsidRDefault="502A362C" w:rsidP="1A86A6B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A86A6B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Oddíl 2C v učebnici i pracovním sešitě </w:t>
            </w:r>
          </w:p>
          <w:p w14:paraId="69E5689B" w14:textId="5F087625" w:rsidR="502A362C" w:rsidRDefault="502A362C" w:rsidP="1A86A6B4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A86A6B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TEST WILL/GOING TO -&gt; 30.11.</w:t>
            </w:r>
          </w:p>
          <w:p w14:paraId="0C5E0660" w14:textId="49E79FEF" w:rsidR="1A86A6B4" w:rsidRDefault="1A86A6B4" w:rsidP="1A86A6B4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38C36D8F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53E2EDDE" w14:textId="2D0468CE" w:rsidR="00A10DBC" w:rsidRDefault="0296DA9A" w:rsidP="50A04A5B">
            <w:pPr>
              <w:spacing w:line="257" w:lineRule="auto"/>
              <w:rPr>
                <w:rFonts w:ascii="Tahoma" w:eastAsia="Tahoma" w:hAnsi="Tahoma" w:cs="Tahoma"/>
                <w:b/>
                <w:bCs/>
                <w:sz w:val="24"/>
                <w:szCs w:val="24"/>
                <w:u w:val="single"/>
              </w:rPr>
            </w:pPr>
            <w:r w:rsidRPr="50A04A5B">
              <w:rPr>
                <w:rFonts w:ascii="Tahoma" w:eastAsia="Tahoma" w:hAnsi="Tahoma" w:cs="Tahoma"/>
                <w:b/>
                <w:bCs/>
                <w:sz w:val="24"/>
                <w:szCs w:val="24"/>
                <w:u w:val="single"/>
              </w:rPr>
              <w:lastRenderedPageBreak/>
              <w:t>Francouzština:</w:t>
            </w:r>
          </w:p>
          <w:p w14:paraId="5C9A4FBD" w14:textId="1833C235" w:rsidR="00A10DBC" w:rsidRDefault="0296DA9A" w:rsidP="50A04A5B">
            <w:pPr>
              <w:spacing w:line="257" w:lineRule="auto"/>
            </w:pPr>
            <w:r w:rsidRPr="50A04A5B">
              <w:rPr>
                <w:rFonts w:ascii="Tahoma" w:eastAsia="Tahoma" w:hAnsi="Tahoma" w:cs="Tahoma"/>
                <w:sz w:val="24"/>
                <w:szCs w:val="24"/>
              </w:rPr>
              <w:lastRenderedPageBreak/>
              <w:t>Mardi: pracovní sešit strana 10, cvičení 11 a 13, slovesa sortir a partir –doplňování z minulé hodiny</w:t>
            </w:r>
          </w:p>
          <w:p w14:paraId="05082DC3" w14:textId="2C9D3F8B" w:rsidR="00A10DBC" w:rsidRDefault="0296DA9A" w:rsidP="50A04A5B">
            <w:pPr>
              <w:spacing w:line="257" w:lineRule="auto"/>
            </w:pPr>
            <w:r w:rsidRPr="50A04A5B">
              <w:rPr>
                <w:rFonts w:ascii="Tahoma" w:eastAsia="Tahoma" w:hAnsi="Tahoma" w:cs="Tahoma"/>
                <w:sz w:val="24"/>
                <w:szCs w:val="24"/>
              </w:rPr>
              <w:t>Jeudi: napište si tabulky s gramatikou ze strany 18 (domeček se slovesy a časování minulého času u slovesa aller) – vše si vysvětlíme na online hodině.</w:t>
            </w:r>
          </w:p>
          <w:p w14:paraId="14B72DF4" w14:textId="7A472056" w:rsidR="00A10DBC" w:rsidRDefault="0296DA9A" w:rsidP="50A04A5B">
            <w:pPr>
              <w:spacing w:line="257" w:lineRule="auto"/>
            </w:pPr>
            <w:r w:rsidRPr="03323961">
              <w:rPr>
                <w:rFonts w:ascii="Tahoma" w:eastAsia="Tahoma" w:hAnsi="Tahoma" w:cs="Tahoma"/>
                <w:sz w:val="24"/>
                <w:szCs w:val="24"/>
              </w:rPr>
              <w:t>Test si napíšeme v týdnu od 30. listopadu po návratu do školy.</w:t>
            </w:r>
          </w:p>
          <w:p w14:paraId="5A380696" w14:textId="567B3F0F" w:rsidR="00A10DBC" w:rsidRDefault="7EF16847" w:rsidP="03323961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Španělština</w:t>
            </w:r>
          </w:p>
          <w:p w14:paraId="3C5ECBB2" w14:textId="77166C56" w:rsidR="00A10DBC" w:rsidRDefault="7EF16847" w:rsidP="0332396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03323961">
              <w:rPr>
                <w:rFonts w:ascii="Calibri" w:eastAsia="Calibri" w:hAnsi="Calibri" w:cs="Calibri"/>
                <w:sz w:val="24"/>
                <w:szCs w:val="24"/>
              </w:rPr>
              <w:t>Umět časovat</w:t>
            </w:r>
            <w:r w:rsidR="1E3D3239"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 -</w:t>
            </w:r>
            <w:r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Verbos</w:t>
            </w:r>
            <w:r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regulares</w:t>
            </w:r>
            <w:r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r w:rsidR="4216EE45" w:rsidRPr="03323961">
              <w:rPr>
                <w:rFonts w:ascii="Calibri" w:eastAsia="Calibri" w:hAnsi="Calibri" w:cs="Calibri"/>
                <w:sz w:val="24"/>
                <w:szCs w:val="24"/>
              </w:rPr>
              <w:t>habl</w:t>
            </w:r>
            <w:r w:rsidR="4216EE45"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ar, </w:t>
            </w:r>
            <w:r w:rsidR="4216EE45" w:rsidRPr="03323961">
              <w:rPr>
                <w:rFonts w:ascii="Calibri" w:eastAsia="Calibri" w:hAnsi="Calibri" w:cs="Calibri"/>
                <w:sz w:val="24"/>
                <w:szCs w:val="24"/>
              </w:rPr>
              <w:t>com</w:t>
            </w:r>
            <w:r w:rsidR="4216EE45"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er, </w:t>
            </w:r>
            <w:r w:rsidR="4216EE45" w:rsidRPr="03323961">
              <w:rPr>
                <w:rFonts w:ascii="Calibri" w:eastAsia="Calibri" w:hAnsi="Calibri" w:cs="Calibri"/>
                <w:sz w:val="24"/>
                <w:szCs w:val="24"/>
              </w:rPr>
              <w:t>viv</w:t>
            </w:r>
            <w:r w:rsidR="4216EE45"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ir</w:t>
            </w:r>
          </w:p>
          <w:p w14:paraId="0C6B8B7C" w14:textId="170AC5B4" w:rsidR="00A10DBC" w:rsidRDefault="4216EE45" w:rsidP="0332396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sz w:val="24"/>
                <w:szCs w:val="24"/>
              </w:rPr>
            </w:pPr>
            <w:r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Verbos </w:t>
            </w:r>
            <w:r w:rsidR="7EF16847"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irregulares</w:t>
            </w:r>
            <w:r w:rsidR="7EF16847"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 (ser, hacer, tener, poder)</w:t>
            </w:r>
          </w:p>
          <w:p w14:paraId="4DC2957A" w14:textId="551F96C2" w:rsidR="00A10DBC" w:rsidRDefault="7EF16847" w:rsidP="0332396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03323961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el Tiempo - </w:t>
            </w:r>
            <w:r w:rsidRPr="03323961">
              <w:rPr>
                <w:rFonts w:ascii="Calibri" w:eastAsia="Calibri" w:hAnsi="Calibri" w:cs="Calibri"/>
                <w:sz w:val="24"/>
                <w:szCs w:val="24"/>
              </w:rPr>
              <w:t xml:space="preserve">on – line zkoušení!!!!! </w:t>
            </w:r>
          </w:p>
          <w:p w14:paraId="7758282B" w14:textId="4522FF47" w:rsidR="00A10DBC" w:rsidRDefault="7EF16847" w:rsidP="03323961">
            <w:pPr>
              <w:pStyle w:val="Odstavecseseznamem"/>
              <w:numPr>
                <w:ilvl w:val="0"/>
                <w:numId w:val="6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351B6D4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Responde a las preguntas</w:t>
            </w:r>
            <w:r w:rsidRPr="351B6D45">
              <w:rPr>
                <w:rFonts w:ascii="Calibri" w:eastAsia="Calibri" w:hAnsi="Calibri" w:cs="Calibri"/>
                <w:sz w:val="24"/>
                <w:szCs w:val="24"/>
              </w:rPr>
              <w:t>- on-line konverzace na známky!</w:t>
            </w:r>
          </w:p>
          <w:p w14:paraId="4466453C" w14:textId="37E2F622" w:rsidR="00A10DBC" w:rsidRDefault="284D3A4E" w:rsidP="351B6D4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51B6D4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Německý jazyk</w:t>
            </w:r>
          </w:p>
          <w:p w14:paraId="557A9D5F" w14:textId="5FC5AF5A" w:rsidR="00A10DBC" w:rsidRDefault="284D3A4E" w:rsidP="351B6D4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51B6D45">
              <w:rPr>
                <w:rFonts w:ascii="Calibri" w:eastAsia="Calibri" w:hAnsi="Calibri" w:cs="Calibri"/>
                <w:sz w:val="24"/>
                <w:szCs w:val="24"/>
              </w:rPr>
              <w:t>Thema: Was tut dir weh?</w:t>
            </w:r>
          </w:p>
          <w:p w14:paraId="78033D6E" w14:textId="10B1B113" w:rsidR="00A10DBC" w:rsidRDefault="284D3A4E" w:rsidP="351B6D4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51B6D45">
              <w:rPr>
                <w:rFonts w:ascii="Calibri" w:eastAsia="Calibri" w:hAnsi="Calibri" w:cs="Calibri"/>
                <w:sz w:val="24"/>
                <w:szCs w:val="24"/>
              </w:rPr>
              <w:t>Připravte se na ústní zkoušení a na odevzdání projektu do čtvrtka, 26.11..</w:t>
            </w:r>
          </w:p>
          <w:p w14:paraId="42B46452" w14:textId="6DCF0E8C" w:rsidR="00A10DBC" w:rsidRDefault="284D3A4E" w:rsidP="351B6D45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351B6D45">
              <w:rPr>
                <w:rFonts w:ascii="Calibri" w:eastAsia="Calibri" w:hAnsi="Calibri" w:cs="Calibri"/>
                <w:sz w:val="24"/>
                <w:szCs w:val="24"/>
              </w:rPr>
              <w:t>Projekt je popis vašeho týdne (škola, volný čas, domov...)</w:t>
            </w:r>
          </w:p>
          <w:p w14:paraId="2A4D0B75" w14:textId="377A393C" w:rsidR="00A10DBC" w:rsidRDefault="00A10DBC" w:rsidP="351B6D45">
            <w:pPr>
              <w:spacing w:after="160"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09AE0047" w14:textId="77777777" w:rsidTr="38C36D8F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43D9096C" w:rsidR="00A10DBC" w:rsidRDefault="63604643" w:rsidP="00C30A0A">
            <w:pPr>
              <w:rPr>
                <w:sz w:val="24"/>
                <w:szCs w:val="24"/>
              </w:rPr>
            </w:pPr>
            <w:r w:rsidRPr="0CB25B9E">
              <w:rPr>
                <w:sz w:val="24"/>
                <w:szCs w:val="24"/>
              </w:rPr>
              <w:t xml:space="preserve">Na Teams- soubory- výukové materiály - máte vloženou prezentaci: </w:t>
            </w:r>
            <w:r w:rsidRPr="0CB25B9E">
              <w:rPr>
                <w:sz w:val="24"/>
                <w:szCs w:val="24"/>
                <w:u w:val="single"/>
              </w:rPr>
              <w:t>Pohyb zemských desek</w:t>
            </w:r>
            <w:r w:rsidRPr="0CB25B9E">
              <w:rPr>
                <w:sz w:val="24"/>
                <w:szCs w:val="24"/>
              </w:rPr>
              <w:t xml:space="preserve">, dále tam máte zápis: </w:t>
            </w:r>
            <w:r w:rsidRPr="0CB25B9E">
              <w:rPr>
                <w:sz w:val="24"/>
                <w:szCs w:val="24"/>
                <w:u w:val="single"/>
              </w:rPr>
              <w:t>Pohyb litosf</w:t>
            </w:r>
            <w:r w:rsidR="3CBAEB22" w:rsidRPr="0CB25B9E">
              <w:rPr>
                <w:sz w:val="24"/>
                <w:szCs w:val="24"/>
                <w:u w:val="single"/>
              </w:rPr>
              <w:t>.desek-zápis</w:t>
            </w:r>
            <w:r w:rsidR="3CBAEB22" w:rsidRPr="0CB25B9E">
              <w:rPr>
                <w:sz w:val="24"/>
                <w:szCs w:val="24"/>
              </w:rPr>
              <w:t xml:space="preserve"> - ten si můžete vytisknout a dát do sešitu.</w:t>
            </w:r>
          </w:p>
          <w:p w14:paraId="75191EA3" w14:textId="5EC56642" w:rsidR="00A10DBC" w:rsidRPr="003640B0" w:rsidRDefault="3CBAEB22" w:rsidP="0CB25B9E">
            <w:pPr>
              <w:rPr>
                <w:sz w:val="24"/>
                <w:szCs w:val="24"/>
              </w:rPr>
            </w:pPr>
            <w:r w:rsidRPr="7AC1F10E">
              <w:rPr>
                <w:sz w:val="24"/>
                <w:szCs w:val="24"/>
              </w:rPr>
              <w:t>Níže přikládám ještě odkaz, kde je názorně vysvětlena problematika pohybu litosf.desek</w:t>
            </w:r>
            <w:r w:rsidR="13566E6B" w:rsidRPr="7AC1F10E">
              <w:rPr>
                <w:sz w:val="24"/>
                <w:szCs w:val="24"/>
              </w:rPr>
              <w:t>, které mají za následek vznikzemětřesení.</w:t>
            </w:r>
          </w:p>
          <w:p w14:paraId="56B3BC1A" w14:textId="2F7939C5" w:rsidR="00A10DBC" w:rsidRPr="003640B0" w:rsidRDefault="00A10DBC" w:rsidP="0CB25B9E">
            <w:pPr>
              <w:rPr>
                <w:sz w:val="24"/>
                <w:szCs w:val="24"/>
              </w:rPr>
            </w:pPr>
          </w:p>
          <w:p w14:paraId="210F1122" w14:textId="008D695F" w:rsidR="00A10DBC" w:rsidRPr="003640B0" w:rsidRDefault="00280EEF" w:rsidP="0CB25B9E">
            <w:pPr>
              <w:rPr>
                <w:sz w:val="24"/>
                <w:szCs w:val="24"/>
              </w:rPr>
            </w:pPr>
            <w:hyperlink r:id="rId6">
              <w:r w:rsidR="13566E6B" w:rsidRPr="0CB25B9E">
                <w:rPr>
                  <w:rStyle w:val="Hypertextovodkaz"/>
                  <w:sz w:val="24"/>
                  <w:szCs w:val="24"/>
                </w:rPr>
                <w:t>https://www.youtube.com/watch?v=ydbFUbDVLEg</w:t>
              </w:r>
            </w:hyperlink>
          </w:p>
          <w:p w14:paraId="6A4DBDBE" w14:textId="4CFCC9B6" w:rsidR="00A10DBC" w:rsidRPr="003640B0" w:rsidRDefault="00A10DBC" w:rsidP="0CB25B9E">
            <w:pPr>
              <w:rPr>
                <w:sz w:val="24"/>
                <w:szCs w:val="24"/>
              </w:rPr>
            </w:pPr>
          </w:p>
          <w:p w14:paraId="5C1E2DE9" w14:textId="383EB841" w:rsidR="00A10DBC" w:rsidRPr="003640B0" w:rsidRDefault="261EB1AE" w:rsidP="0CB25B9E">
            <w:pPr>
              <w:rPr>
                <w:sz w:val="24"/>
                <w:szCs w:val="24"/>
              </w:rPr>
            </w:pPr>
            <w:r w:rsidRPr="0CB25B9E">
              <w:rPr>
                <w:sz w:val="24"/>
                <w:szCs w:val="24"/>
              </w:rPr>
              <w:t>Materiály si prostudujte.</w:t>
            </w:r>
          </w:p>
          <w:p w14:paraId="3656B9AB" w14:textId="46BC53DB" w:rsidR="00A10DBC" w:rsidRPr="003640B0" w:rsidRDefault="00A10DBC" w:rsidP="0CB25B9E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38C36D8F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0C602663" w14:textId="3EEEE041" w:rsidR="00A10DBC" w:rsidRDefault="58384100" w:rsidP="50A04A5B">
            <w:pPr>
              <w:spacing w:line="257" w:lineRule="auto"/>
            </w:pPr>
            <w:r w:rsidRPr="50A04A5B">
              <w:rPr>
                <w:rFonts w:ascii="Tahoma" w:eastAsia="Tahoma" w:hAnsi="Tahoma" w:cs="Tahoma"/>
                <w:sz w:val="24"/>
                <w:szCs w:val="24"/>
              </w:rPr>
              <w:t>Vyplňte pracovní list na téma první republiky a vyhledejte odpovědi na internetu nebo v učebnici, vaše práce budu hodnotit. Pracovní list najdete v Zadání v Teams, termín odevzdání do 30. listopadu.</w:t>
            </w:r>
          </w:p>
          <w:p w14:paraId="5F2B3854" w14:textId="3A51819C" w:rsidR="00A10DBC" w:rsidRDefault="58384100" w:rsidP="50A04A5B">
            <w:pPr>
              <w:spacing w:line="257" w:lineRule="auto"/>
            </w:pPr>
            <w:r w:rsidRPr="50A04A5B">
              <w:rPr>
                <w:rFonts w:ascii="Tahoma" w:eastAsia="Tahoma" w:hAnsi="Tahoma" w:cs="Tahoma"/>
                <w:sz w:val="24"/>
                <w:szCs w:val="24"/>
              </w:rPr>
              <w:t>Test píšeme ve škole první hodinu v týdnu od 30. listopadu, téma: kultura – stavby v 19. století, secese a první světová válka.</w:t>
            </w:r>
          </w:p>
          <w:p w14:paraId="707A6A9B" w14:textId="27BC8E80" w:rsidR="00A10DBC" w:rsidRDefault="58384100" w:rsidP="50A04A5B">
            <w:pPr>
              <w:spacing w:line="257" w:lineRule="auto"/>
            </w:pPr>
            <w:r w:rsidRPr="50A04A5B">
              <w:rPr>
                <w:rFonts w:ascii="Tahoma" w:eastAsia="Tahoma" w:hAnsi="Tahoma" w:cs="Tahoma"/>
                <w:sz w:val="24"/>
                <w:szCs w:val="24"/>
              </w:rPr>
              <w:t>V chatu najdete pozvánku na dějepisnou olympiádu, prosím o vaše přihlášky na mail nebo do chatu.</w:t>
            </w:r>
          </w:p>
          <w:p w14:paraId="53128261" w14:textId="0A687605" w:rsidR="003640B0" w:rsidRPr="003640B0" w:rsidRDefault="003640B0" w:rsidP="2566BF83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38C36D8F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E09D4EC" w14:textId="0871F2AE" w:rsidR="00A10DBC" w:rsidRPr="003640B0" w:rsidRDefault="725318E2" w:rsidP="005BBC6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5BBC6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Dokončit a odevzdat úvahu Náboženství nebo jiné zadané do 30.11.</w:t>
            </w:r>
          </w:p>
          <w:p w14:paraId="60DD5475" w14:textId="6E785BBC" w:rsidR="00A10DBC" w:rsidRPr="003640B0" w:rsidRDefault="725318E2" w:rsidP="005BBC6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5BBC6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Dopsat nebo nalepit zápisy do sešitu</w:t>
            </w:r>
          </w:p>
          <w:p w14:paraId="4B99056E" w14:textId="2B7D1E2D" w:rsidR="00A10DBC" w:rsidRPr="003640B0" w:rsidRDefault="00A10DBC" w:rsidP="005BBC6B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38C36D8F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228120EC" w14:textId="21932523" w:rsidR="00A10DBC" w:rsidRDefault="5D7CB8A0" w:rsidP="2566BF8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66BF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Rezistory za sebou, pís. práce - Ohmův zákon , viz výukové materiály</w:t>
            </w:r>
          </w:p>
          <w:p w14:paraId="3461D779" w14:textId="5A4C6E21" w:rsidR="003640B0" w:rsidRPr="003640B0" w:rsidRDefault="003640B0" w:rsidP="2566BF83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38C36D8F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DFC254A" w14:textId="78B1346C" w:rsidR="00A10DBC" w:rsidRDefault="0B47F157" w:rsidP="2566BF83">
            <w:pPr>
              <w:spacing w:line="259" w:lineRule="auto"/>
              <w:jc w:val="both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2566BF83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Budeme pokračovat v sestavování neutralizačních rovnic, zároveň si procvičíme názvosloví a vyčíslování rovnic.</w:t>
            </w:r>
          </w:p>
          <w:p w14:paraId="1FC39945" w14:textId="278A04E8" w:rsidR="00A10DBC" w:rsidRDefault="00A10DBC" w:rsidP="2566BF83">
            <w:pPr>
              <w:jc w:val="both"/>
            </w:pPr>
          </w:p>
        </w:tc>
      </w:tr>
      <w:tr w:rsidR="003640B0" w14:paraId="60B8D2A0" w14:textId="77777777" w:rsidTr="38C36D8F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ECE303F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395DC096" w:rsidR="004B177C" w:rsidRDefault="661C497B" w:rsidP="00C30A0A">
            <w:r>
              <w:t>Třídnická hodina - pátek 4. hodinu! Nové info k výuce....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269DC"/>
    <w:multiLevelType w:val="multilevel"/>
    <w:tmpl w:val="EDDA63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C12EFD"/>
    <w:multiLevelType w:val="multilevel"/>
    <w:tmpl w:val="95A0BA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836F9"/>
    <w:multiLevelType w:val="multilevel"/>
    <w:tmpl w:val="46AEFD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6C211E"/>
    <w:multiLevelType w:val="multilevel"/>
    <w:tmpl w:val="5908FF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715F05"/>
    <w:multiLevelType w:val="multilevel"/>
    <w:tmpl w:val="0C9634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15F49"/>
    <w:multiLevelType w:val="multilevel"/>
    <w:tmpl w:val="6282A76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35A94"/>
    <w:rsid w:val="000632E2"/>
    <w:rsid w:val="00124488"/>
    <w:rsid w:val="001633D6"/>
    <w:rsid w:val="0018510D"/>
    <w:rsid w:val="00280EEF"/>
    <w:rsid w:val="003640B0"/>
    <w:rsid w:val="00391688"/>
    <w:rsid w:val="003E6219"/>
    <w:rsid w:val="004B177C"/>
    <w:rsid w:val="00557993"/>
    <w:rsid w:val="005BBC6B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60AE5F"/>
    <w:rsid w:val="0281067F"/>
    <w:rsid w:val="0296DA9A"/>
    <w:rsid w:val="03323961"/>
    <w:rsid w:val="03B873BA"/>
    <w:rsid w:val="0640C3E1"/>
    <w:rsid w:val="06CB0C07"/>
    <w:rsid w:val="09A17AE5"/>
    <w:rsid w:val="0B2A6D00"/>
    <w:rsid w:val="0B47F157"/>
    <w:rsid w:val="0CB25B9E"/>
    <w:rsid w:val="0D9F36C8"/>
    <w:rsid w:val="0DF08AF9"/>
    <w:rsid w:val="0ECE303F"/>
    <w:rsid w:val="10216BE4"/>
    <w:rsid w:val="10EA7689"/>
    <w:rsid w:val="1191828A"/>
    <w:rsid w:val="11BD3C45"/>
    <w:rsid w:val="132D52EB"/>
    <w:rsid w:val="13566E6B"/>
    <w:rsid w:val="142B78B9"/>
    <w:rsid w:val="152046F2"/>
    <w:rsid w:val="1A2F3921"/>
    <w:rsid w:val="1A45C68E"/>
    <w:rsid w:val="1A86A6B4"/>
    <w:rsid w:val="1E3D3239"/>
    <w:rsid w:val="21D610B5"/>
    <w:rsid w:val="2273458B"/>
    <w:rsid w:val="22CA9909"/>
    <w:rsid w:val="23DAD2C8"/>
    <w:rsid w:val="23E28EC3"/>
    <w:rsid w:val="24E7349C"/>
    <w:rsid w:val="2566BF83"/>
    <w:rsid w:val="257DE40F"/>
    <w:rsid w:val="261EB1AE"/>
    <w:rsid w:val="271CF682"/>
    <w:rsid w:val="2815341A"/>
    <w:rsid w:val="284D3A4E"/>
    <w:rsid w:val="28508B71"/>
    <w:rsid w:val="286D4135"/>
    <w:rsid w:val="2913248F"/>
    <w:rsid w:val="2CAB2682"/>
    <w:rsid w:val="2DB3CE9F"/>
    <w:rsid w:val="2F1FE611"/>
    <w:rsid w:val="313D48CF"/>
    <w:rsid w:val="3145A4D9"/>
    <w:rsid w:val="3305F12D"/>
    <w:rsid w:val="351B6D45"/>
    <w:rsid w:val="35A8F1F2"/>
    <w:rsid w:val="35F2FD3C"/>
    <w:rsid w:val="373156B5"/>
    <w:rsid w:val="376A0E6A"/>
    <w:rsid w:val="3805891C"/>
    <w:rsid w:val="389E06EE"/>
    <w:rsid w:val="38C36D8F"/>
    <w:rsid w:val="3AA98823"/>
    <w:rsid w:val="3B8B5634"/>
    <w:rsid w:val="3CBAEB22"/>
    <w:rsid w:val="40BDB547"/>
    <w:rsid w:val="4148F1B6"/>
    <w:rsid w:val="4216EE45"/>
    <w:rsid w:val="44358E9B"/>
    <w:rsid w:val="4497F047"/>
    <w:rsid w:val="452BC674"/>
    <w:rsid w:val="4680BB78"/>
    <w:rsid w:val="47B72D5F"/>
    <w:rsid w:val="48CC3756"/>
    <w:rsid w:val="4A1A61F0"/>
    <w:rsid w:val="4A3B77B2"/>
    <w:rsid w:val="4B465AFE"/>
    <w:rsid w:val="4D52FD20"/>
    <w:rsid w:val="4E9FD6E9"/>
    <w:rsid w:val="4F5362DC"/>
    <w:rsid w:val="4FB401A0"/>
    <w:rsid w:val="4FB9E481"/>
    <w:rsid w:val="4FD2F455"/>
    <w:rsid w:val="502A362C"/>
    <w:rsid w:val="50A04A5B"/>
    <w:rsid w:val="52B6E19B"/>
    <w:rsid w:val="52C5C1D2"/>
    <w:rsid w:val="5472A62E"/>
    <w:rsid w:val="5492350D"/>
    <w:rsid w:val="5654ABA1"/>
    <w:rsid w:val="56D8E66C"/>
    <w:rsid w:val="57E6B850"/>
    <w:rsid w:val="58384100"/>
    <w:rsid w:val="5C217EA2"/>
    <w:rsid w:val="5C449B84"/>
    <w:rsid w:val="5C8EE2EE"/>
    <w:rsid w:val="5D4F31D1"/>
    <w:rsid w:val="5D7CB8A0"/>
    <w:rsid w:val="5D83A200"/>
    <w:rsid w:val="5EBC175E"/>
    <w:rsid w:val="5F450134"/>
    <w:rsid w:val="60040597"/>
    <w:rsid w:val="6043262F"/>
    <w:rsid w:val="608B47D3"/>
    <w:rsid w:val="609848CA"/>
    <w:rsid w:val="60D695F1"/>
    <w:rsid w:val="62F08FDD"/>
    <w:rsid w:val="63604643"/>
    <w:rsid w:val="648CFC0A"/>
    <w:rsid w:val="659B0E35"/>
    <w:rsid w:val="661C497B"/>
    <w:rsid w:val="67D5654E"/>
    <w:rsid w:val="68667C02"/>
    <w:rsid w:val="6BD13F0E"/>
    <w:rsid w:val="6C5FA28F"/>
    <w:rsid w:val="6D373241"/>
    <w:rsid w:val="6E5F42DB"/>
    <w:rsid w:val="6F20E1D3"/>
    <w:rsid w:val="725120AE"/>
    <w:rsid w:val="725318E2"/>
    <w:rsid w:val="73CB5F96"/>
    <w:rsid w:val="73D80FC2"/>
    <w:rsid w:val="7548FDD9"/>
    <w:rsid w:val="765C784D"/>
    <w:rsid w:val="76FB4762"/>
    <w:rsid w:val="789CB088"/>
    <w:rsid w:val="79447195"/>
    <w:rsid w:val="7AC1F10E"/>
    <w:rsid w:val="7BC68A31"/>
    <w:rsid w:val="7C5447C0"/>
    <w:rsid w:val="7DFBC819"/>
    <w:rsid w:val="7E678A32"/>
    <w:rsid w:val="7EAA3175"/>
    <w:rsid w:val="7EF16847"/>
    <w:rsid w:val="7F178526"/>
    <w:rsid w:val="7F49A33C"/>
    <w:rsid w:val="7FA78E06"/>
    <w:rsid w:val="7FEDF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dbFUbDVLEg" TargetMode="External"/><Relationship Id="rId5" Type="http://schemas.openxmlformats.org/officeDocument/2006/relationships/hyperlink" Target="https://prijimacky.cermat.cz/files/files/dokumenty/testova-zadani/4lete-mat/JPZ2019_IT_MA_4lete_test_M9PID19C0T0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2020-11-22T18:38:00Z</dcterms:created>
  <dcterms:modified xsi:type="dcterms:W3CDTF">2020-11-22T18:38:00Z</dcterms:modified>
</cp:coreProperties>
</file>