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E819875" w:rsidR="0058497D" w:rsidRPr="003640B0" w:rsidRDefault="00707A23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 3. – 27.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A05A809" w14:textId="6FB67F58" w:rsidR="003640B0" w:rsidRDefault="2144C61C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POND</w:t>
            </w:r>
            <w:r w:rsidR="00707A23">
              <w:rPr>
                <w:sz w:val="24"/>
                <w:szCs w:val="24"/>
              </w:rPr>
              <w:t xml:space="preserve">ĚLÍ - SLABIKÁŘ 75, PÍSANKA </w:t>
            </w:r>
            <w:r w:rsidR="00D53998">
              <w:rPr>
                <w:sz w:val="24"/>
                <w:szCs w:val="24"/>
              </w:rPr>
              <w:t>1</w:t>
            </w:r>
          </w:p>
          <w:p w14:paraId="295ABCDB" w14:textId="47405113" w:rsidR="2144C61C" w:rsidRDefault="00707A23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ÚTERÝ - SLABIKÁŘ 76, PÍSANKA </w:t>
            </w:r>
            <w:r w:rsidR="00D53998">
              <w:rPr>
                <w:sz w:val="24"/>
                <w:szCs w:val="24"/>
              </w:rPr>
              <w:t>2</w:t>
            </w:r>
          </w:p>
          <w:p w14:paraId="6E90DA40" w14:textId="1EE0A15B" w:rsidR="2144C61C" w:rsidRDefault="00707A23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STŘEDA -SLABIKÁŘ 77, PÍSANKA</w:t>
            </w:r>
            <w:r w:rsidR="00D53998">
              <w:rPr>
                <w:sz w:val="24"/>
                <w:szCs w:val="24"/>
              </w:rPr>
              <w:t xml:space="preserve"> 3</w:t>
            </w:r>
          </w:p>
          <w:p w14:paraId="1FD33AE5" w14:textId="1283AB7E" w:rsidR="2144C61C" w:rsidRDefault="00707A23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ČTVRTEK - SLABIKÁŘ 78, </w:t>
            </w:r>
            <w:proofErr w:type="gramStart"/>
            <w:r>
              <w:rPr>
                <w:sz w:val="24"/>
                <w:szCs w:val="24"/>
              </w:rPr>
              <w:t xml:space="preserve">PÍSANKA </w:t>
            </w:r>
            <w:r w:rsidR="00D53998">
              <w:rPr>
                <w:sz w:val="24"/>
                <w:szCs w:val="24"/>
              </w:rPr>
              <w:t xml:space="preserve"> 4</w:t>
            </w:r>
            <w:proofErr w:type="gramEnd"/>
          </w:p>
          <w:p w14:paraId="04926019" w14:textId="7CAC261F" w:rsidR="2144C61C" w:rsidRDefault="00707A23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PÁTEK - SKABIKÁŘ 79, PÍSANKA </w:t>
            </w:r>
            <w:r w:rsidR="00D53998">
              <w:rPr>
                <w:sz w:val="24"/>
                <w:szCs w:val="24"/>
              </w:rPr>
              <w:t>5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  <w:bookmarkStart w:id="0" w:name="_GoBack"/>
            <w:bookmarkEnd w:id="0"/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5231B03C" w:rsidR="00945384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3, 4, 5, 6</w:t>
            </w:r>
          </w:p>
          <w:p w14:paraId="5742D8B8" w14:textId="4E10C8DE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04FD4DD2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3FDD1409" w14:textId="352834FF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2FE04BF5" w:rsidR="003640B0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PONDĚLÍ - STR. 34</w:t>
            </w:r>
          </w:p>
          <w:p w14:paraId="2920B566" w14:textId="0E52AB12" w:rsidR="13CE80D2" w:rsidRDefault="00C312A1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STŘEDA - STR. 35</w:t>
            </w:r>
            <w:r w:rsidR="13CE80D2" w:rsidRPr="5FD8F5F4">
              <w:rPr>
                <w:sz w:val="24"/>
                <w:szCs w:val="24"/>
              </w:rPr>
              <w:t xml:space="preserve"> - ÚSTNĚ</w:t>
            </w:r>
          </w:p>
          <w:p w14:paraId="7990ABC5" w14:textId="61E930A1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  <w:r w:rsidR="00C312A1">
              <w:rPr>
                <w:sz w:val="24"/>
                <w:szCs w:val="24"/>
              </w:rPr>
              <w:t xml:space="preserve"> – VÝVOJ PUPEN, LIST, KVĚT, PLOD</w:t>
            </w:r>
          </w:p>
          <w:p w14:paraId="1ED2E805" w14:textId="2E198719" w:rsidR="29521093" w:rsidRDefault="29521093" w:rsidP="5FD8F5F4">
            <w:pPr>
              <w:rPr>
                <w:rFonts w:ascii="Calibri" w:eastAsia="Calibri" w:hAnsi="Calibri" w:cs="Calibri"/>
                <w:color w:val="444444"/>
                <w:sz w:val="21"/>
                <w:szCs w:val="21"/>
              </w:rPr>
            </w:pPr>
            <w:r w:rsidRPr="5FD8F5F4">
              <w:rPr>
                <w:rFonts w:ascii="Calibri" w:eastAsia="Calibri" w:hAnsi="Calibri" w:cs="Calibri"/>
                <w:color w:val="444444"/>
                <w:sz w:val="21"/>
                <w:szCs w:val="21"/>
              </w:rPr>
              <w:t>Březnové slunce má krátké ruce. Březen bez vody – duben bez trávy. Suchý březen, studený duben, mokrý máj – bude v stodole ráj. Mnoho dešťů březnových – hubené léto. Skřivan si v březnu musí vrznout, i kdyby mněl zmrznout.</w:t>
            </w:r>
            <w:r>
              <w:br/>
            </w:r>
            <w:r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77777777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03B97D49" w14:textId="1587C8A8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1529910D" w14:textId="77777777" w:rsidR="00C312A1" w:rsidRDefault="00C312A1" w:rsidP="00C30A0A">
            <w:pPr>
              <w:rPr>
                <w:sz w:val="24"/>
                <w:szCs w:val="24"/>
              </w:rPr>
            </w:pPr>
          </w:p>
          <w:p w14:paraId="049F31CB" w14:textId="3F1EC708" w:rsidR="003640B0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ZKUSIT VYROBIT OVEČKU DLE NATHANOVA VIDEA, KTERÉ JE NA NAŠEM NEVEŘEJNÉM YOUTUBE KANÁLU, POKUD SE POVEDE NAHRÁT </w:t>
            </w:r>
            <w:r w:rsidRPr="00C312A1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</w:t>
            </w:r>
          </w:p>
          <w:p w14:paraId="745EE23F" w14:textId="6910EEA1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FARMU </w:t>
            </w:r>
          </w:p>
          <w:p w14:paraId="047F624D" w14:textId="66AC169D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ZAZPÍVAT SI – 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0B518A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SKÁKÁNÍ PŘES ŠVIHADLO, HOD NA CÍL</w:t>
            </w: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C7D"/>
    <w:rsid w:val="0018510D"/>
    <w:rsid w:val="003640B0"/>
    <w:rsid w:val="00391688"/>
    <w:rsid w:val="003E6219"/>
    <w:rsid w:val="004B7BA7"/>
    <w:rsid w:val="0058497D"/>
    <w:rsid w:val="005D70E1"/>
    <w:rsid w:val="005F3A6A"/>
    <w:rsid w:val="00682BAB"/>
    <w:rsid w:val="00707A23"/>
    <w:rsid w:val="00875AA9"/>
    <w:rsid w:val="008C50E0"/>
    <w:rsid w:val="00945384"/>
    <w:rsid w:val="00A30B25"/>
    <w:rsid w:val="00B76E46"/>
    <w:rsid w:val="00C30A0A"/>
    <w:rsid w:val="00C312A1"/>
    <w:rsid w:val="00CE1E5A"/>
    <w:rsid w:val="00D53998"/>
    <w:rsid w:val="00EB4DE9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2020-03-22T14:31:00Z</dcterms:created>
  <dcterms:modified xsi:type="dcterms:W3CDTF">2020-03-23T07:49:00Z</dcterms:modified>
</cp:coreProperties>
</file>