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07DFE7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407DFE70" w:rsidRDefault="00BF18E2" w14:paraId="672A6659" w14:textId="0E002DD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07DFE70" w:rsidR="0B8B4BAD">
              <w:rPr>
                <w:i w:val="1"/>
                <w:iCs w:val="1"/>
                <w:sz w:val="36"/>
                <w:szCs w:val="36"/>
              </w:rPr>
              <w:t>18. 1. - 22. 1. 2021</w:t>
            </w:r>
          </w:p>
        </w:tc>
      </w:tr>
      <w:tr w:rsidR="003640B0" w:rsidTr="407DFE70" w14:paraId="7C546FE4" w14:textId="77777777">
        <w:tc>
          <w:tcPr>
            <w:tcW w:w="9062" w:type="dxa"/>
            <w:gridSpan w:val="2"/>
            <w:tcMar/>
          </w:tcPr>
          <w:p w:rsidR="003640B0" w:rsidP="407DFE70" w:rsidRDefault="003640B0" w14:paraId="4B991D1C" w14:textId="695C0C0C">
            <w:pPr>
              <w:rPr>
                <w:i w:val="1"/>
                <w:iCs w:val="1"/>
                <w:sz w:val="24"/>
                <w:szCs w:val="24"/>
              </w:rPr>
            </w:pPr>
            <w:r w:rsidRPr="407DFE70" w:rsidR="003640B0">
              <w:rPr>
                <w:sz w:val="24"/>
                <w:szCs w:val="24"/>
              </w:rPr>
              <w:t>Třída:</w:t>
            </w:r>
            <w:r w:rsidRPr="407DFE70" w:rsidR="376A0E6A">
              <w:rPr>
                <w:sz w:val="24"/>
                <w:szCs w:val="24"/>
              </w:rPr>
              <w:t xml:space="preserve">  </w:t>
            </w:r>
            <w:r w:rsidRPr="407DFE70" w:rsidR="6B68EF8D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9145A1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49145A13" w:rsidRDefault="00A10DBC" w14:paraId="16D098A5" w14:textId="69CDA7D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145A13" w:rsidR="4432C4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Významové poměry mezi několikanásobnými členy, interpunkce ve VJ; složitější souvětí</w:t>
            </w:r>
          </w:p>
          <w:p w:rsidR="00A10DBC" w:rsidP="49145A13" w:rsidRDefault="00A10DBC" w14:paraId="0ED14E55" w14:textId="66775A0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145A13" w:rsidR="4432C4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 PS s. 36, resp. 40 cv. 2 do 21. 1.</w:t>
            </w:r>
          </w:p>
          <w:p w:rsidR="00A10DBC" w:rsidP="49145A13" w:rsidRDefault="00A10DBC" w14:paraId="210AE028" w14:textId="3951EE3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49145A13" w:rsidRDefault="00A10DBC" w14:paraId="1F7CAB1A" w14:textId="582748D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9145A1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407DFE70" w:rsidRDefault="003640B0" w14:paraId="72A3D3EC" w14:textId="07D617DD">
            <w:pPr>
              <w:rPr>
                <w:b w:val="1"/>
                <w:bCs w:val="1"/>
                <w:sz w:val="24"/>
                <w:szCs w:val="24"/>
              </w:rPr>
            </w:pPr>
            <w:r w:rsidRPr="407DFE70" w:rsidR="517F22E6">
              <w:rPr>
                <w:b w:val="1"/>
                <w:bCs w:val="1"/>
                <w:sz w:val="24"/>
                <w:szCs w:val="24"/>
              </w:rPr>
              <w:t xml:space="preserve">Úpravy mnohočlenů U 70 – 72, PS </w:t>
            </w:r>
            <w:r w:rsidRPr="407DFE70" w:rsidR="25637A06">
              <w:rPr>
                <w:b w:val="1"/>
                <w:bCs w:val="1"/>
                <w:sz w:val="24"/>
                <w:szCs w:val="24"/>
              </w:rPr>
              <w:t>do strany 49</w:t>
            </w:r>
          </w:p>
          <w:p w:rsidR="517F22E6" w:rsidP="407DFE70" w:rsidRDefault="517F22E6" w14:paraId="66EE2302" w14:textId="504187CF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07DFE70" w:rsidR="517F22E6">
              <w:rPr>
                <w:sz w:val="24"/>
                <w:szCs w:val="24"/>
              </w:rPr>
              <w:t>Rozkladové vzorce</w:t>
            </w:r>
          </w:p>
          <w:p w:rsidR="517F22E6" w:rsidP="407DFE70" w:rsidRDefault="517F22E6" w14:paraId="6EA2E58B" w14:textId="7B12AD2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407DFE70" w:rsidR="517F22E6">
              <w:rPr>
                <w:sz w:val="24"/>
                <w:szCs w:val="24"/>
              </w:rPr>
              <w:t>Vytýkání před závorku</w:t>
            </w:r>
          </w:p>
          <w:p w:rsidR="517F22E6" w:rsidP="407DFE70" w:rsidRDefault="517F22E6" w14:paraId="674CE9AA" w14:textId="58220D5B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407DFE70" w:rsidR="517F22E6">
              <w:rPr>
                <w:sz w:val="24"/>
                <w:szCs w:val="24"/>
              </w:rPr>
              <w:t>Početní operace s mnohočleny</w:t>
            </w:r>
          </w:p>
          <w:p w:rsidR="14394F04" w:rsidP="407DFE70" w:rsidRDefault="14394F04" w14:paraId="738545B9" w14:textId="42C665B5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407DFE70" w:rsidR="14394F04">
              <w:rPr>
                <w:b w:val="1"/>
                <w:bCs w:val="1"/>
                <w:sz w:val="24"/>
                <w:szCs w:val="24"/>
              </w:rPr>
              <w:t xml:space="preserve">Třetí mocnina U kap. 7. </w:t>
            </w:r>
            <w:proofErr w:type="gramStart"/>
            <w:r w:rsidRPr="407DFE70" w:rsidR="14394F04">
              <w:rPr>
                <w:b w:val="1"/>
                <w:bCs w:val="1"/>
                <w:sz w:val="24"/>
                <w:szCs w:val="24"/>
              </w:rPr>
              <w:t>1. ,</w:t>
            </w:r>
            <w:proofErr w:type="gramEnd"/>
            <w:r w:rsidRPr="407DFE70" w:rsidR="14394F04">
              <w:rPr>
                <w:b w:val="1"/>
                <w:bCs w:val="1"/>
                <w:sz w:val="24"/>
                <w:szCs w:val="24"/>
              </w:rPr>
              <w:t xml:space="preserve"> PS </w:t>
            </w:r>
            <w:r w:rsidRPr="407DFE70" w:rsidR="74CA7434">
              <w:rPr>
                <w:b w:val="1"/>
                <w:bCs w:val="1"/>
                <w:sz w:val="24"/>
                <w:szCs w:val="24"/>
              </w:rPr>
              <w:t>50 - 51</w:t>
            </w:r>
          </w:p>
          <w:p w:rsidRPr="003640B0" w:rsidR="003640B0" w:rsidP="407DFE70" w:rsidRDefault="003640B0" w14:paraId="0D0B940D" w14:textId="5676599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9145A1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517E1FA0" w:rsidP="60532C05" w:rsidRDefault="517E1FA0" w14:paraId="4782378F" w14:textId="0978D5B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0532C05" w:rsidR="517E1FA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</w:t>
            </w:r>
          </w:p>
          <w:p w:rsidR="517E1FA0" w:rsidP="60532C05" w:rsidRDefault="517E1FA0" w14:paraId="0958EAC1" w14:textId="007EF14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0532C05" w:rsidR="517E1FA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Wb: p. 24 – ex. 1a, b</w:t>
            </w:r>
            <w:r w:rsidRPr="60532C05" w:rsidR="517E1F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(after Monday’s lesson)</w:t>
            </w:r>
          </w:p>
          <w:p w:rsidR="517E1FA0" w:rsidP="54649A2D" w:rsidRDefault="517E1FA0" w14:paraId="056C7FCE" w14:textId="19268E0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4649A2D" w:rsidR="517E1FA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Wb.: p. 25 – ex. 2 </w:t>
            </w:r>
            <w:r w:rsidRPr="54649A2D" w:rsidR="517E1F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(after Wednesday’s lesson)</w:t>
            </w:r>
          </w:p>
          <w:p w:rsidRPr="003640B0" w:rsidR="00A10DBC" w:rsidP="54649A2D" w:rsidRDefault="00A10DBC" w14:paraId="45D8D60E" w14:textId="724A7F0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649A2D" w:rsidR="78D4208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</w:t>
            </w:r>
          </w:p>
          <w:p w:rsidRPr="003640B0" w:rsidR="00A10DBC" w:rsidP="54649A2D" w:rsidRDefault="00A10DBC" w14:paraId="4DED00DC" w14:textId="556A0A8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649A2D" w:rsidR="78D420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Slovíčka 3A - zkouším</w:t>
            </w:r>
          </w:p>
          <w:p w:rsidRPr="003640B0" w:rsidR="00A10DBC" w:rsidP="54649A2D" w:rsidRDefault="00A10DBC" w14:paraId="1EF4A10D" w14:textId="48E8CAC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649A2D" w:rsidR="78D420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Revision Unit B: EXB p. 30, WB – 22, 23</w:t>
            </w:r>
          </w:p>
          <w:p w:rsidRPr="003640B0" w:rsidR="00A10DBC" w:rsidP="54649A2D" w:rsidRDefault="00A10DBC" w14:paraId="7C52184F" w14:textId="55D9401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649A2D" w:rsidR="78D4208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HW: Listen to the song “Monster” by J. Bieber and S.Mendez</w:t>
            </w:r>
          </w:p>
          <w:p w:rsidRPr="003640B0" w:rsidR="00A10DBC" w:rsidP="54649A2D" w:rsidRDefault="00A10DBC" w14:paraId="61B47EBF" w14:textId="30622DE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401B693" w:rsidR="78D4208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Write to me in few sentences, how it deals with FAME. (e-mail me  or write a message via Teams)</w:t>
            </w:r>
          </w:p>
          <w:p w:rsidRPr="003640B0" w:rsidR="00A10DBC" w:rsidP="6401B693" w:rsidRDefault="00A10DBC" w14:paraId="0D21ED5B" w14:textId="77B8B55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401B693" w:rsidR="73F23C57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Skupina Tlášková</w:t>
            </w:r>
          </w:p>
          <w:p w:rsidRPr="003640B0" w:rsidR="00A10DBC" w:rsidP="6401B693" w:rsidRDefault="00A10DBC" w14:paraId="78DA5D5F" w14:textId="494C98B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6401B693" w:rsidR="73F23C57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Unit 3A – Human Body, Relative clauses</w:t>
            </w:r>
          </w:p>
          <w:p w:rsidRPr="003640B0" w:rsidR="00A10DBC" w:rsidP="6401B693" w:rsidRDefault="00A10DBC" w14:paraId="6E640C9B" w14:textId="77BAC6E0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6401B693" w:rsidR="73F23C5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Vocab Unit 3A -WB pg. 82</w:t>
            </w:r>
          </w:p>
          <w:p w:rsidRPr="003640B0" w:rsidR="00A10DBC" w:rsidP="29398CA7" w:rsidRDefault="00A10DBC" w14:paraId="46B9698A" w14:textId="1C05F48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29398CA7" w:rsidR="73F23C57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Lidské tělo - Slovíčka!!</w:t>
            </w:r>
            <w:r w:rsidRPr="29398CA7" w:rsidR="73F23C5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!!!</w:t>
            </w:r>
          </w:p>
          <w:p w:rsidR="18BC248C" w:rsidP="29398CA7" w:rsidRDefault="18BC248C" w14:paraId="62F19CC4" w14:textId="159A4B5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9398CA7" w:rsidR="18BC248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Skupina Jeřicha:</w:t>
            </w:r>
          </w:p>
          <w:p w:rsidR="18BC248C" w:rsidP="29398CA7" w:rsidRDefault="18BC248C" w14:paraId="287F5472" w14:textId="6C642CA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9398CA7" w:rsidR="18BC24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3A v učebnici a pracovním sešitě</w:t>
            </w:r>
          </w:p>
          <w:p w:rsidR="18BC248C" w:rsidP="29398CA7" w:rsidRDefault="18BC248C" w14:paraId="375778F4" w14:textId="3F23316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9398CA7" w:rsidR="18BC248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THURSDAY – 21. 1. -&gt; Slovní zásoba </w:t>
            </w:r>
            <w:r w:rsidRPr="29398CA7" w:rsidR="18BC248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3A+Parts of body + B</w:t>
            </w:r>
          </w:p>
          <w:p w:rsidR="29398CA7" w:rsidP="29398CA7" w:rsidRDefault="29398CA7" w14:paraId="237125F7" w14:textId="33135A69">
            <w:pPr>
              <w:pStyle w:val="Normln"/>
              <w:spacing w:after="160" w:line="259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54649A2D" w:rsidRDefault="00A10DBC" w14:paraId="44EAFD9C" w14:textId="7A864FFB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49145A13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63E5166" w:rsidRDefault="00A10DBC" w14:noSpellErr="1" w14:paraId="20DA5F2A" w14:textId="44EBBA7E">
            <w:pPr>
              <w:rPr>
                <w:sz w:val="24"/>
                <w:szCs w:val="24"/>
              </w:rPr>
            </w:pPr>
          </w:p>
          <w:p w:rsidR="00A10DBC" w:rsidP="163E5166" w:rsidRDefault="00A10DBC" w14:paraId="00624574" w14:textId="0372F8C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63E5166" w:rsidR="54541F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highlight w:val="yellow"/>
                <w:lang w:val="cs-CZ"/>
              </w:rPr>
              <w:t>Španělština</w:t>
            </w:r>
          </w:p>
          <w:p w:rsidR="00A10DBC" w:rsidP="163E5166" w:rsidRDefault="00A10DBC" w14:paraId="2865ACDD" w14:textId="3E6E01C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63E5166" w:rsidR="54541F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Četba na str. 32/33 - překlad, vypsat všechna slovesa!!!</w:t>
            </w:r>
          </w:p>
          <w:p w:rsidR="00A10DBC" w:rsidP="163E5166" w:rsidRDefault="00A10DBC" w14:paraId="384B3ED0" w14:textId="3206240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63E5166" w:rsidR="54541F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Slovíčka 1.,2 lekce</w:t>
            </w:r>
          </w:p>
          <w:p w:rsidR="00A10DBC" w:rsidP="163E5166" w:rsidRDefault="00A10DBC" w14:paraId="5C001E87" w14:textId="4A7CD3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63E5166" w:rsidR="54541F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Str. 34/ píseň z minulého zadání!</w:t>
            </w:r>
          </w:p>
          <w:p w:rsidR="00A10DBC" w:rsidP="2080BF30" w:rsidRDefault="00A10DBC" w14:paraId="44A70727" w14:textId="204035E3">
            <w:pPr>
              <w:pStyle w:val="Normln"/>
              <w:rPr>
                <w:sz w:val="24"/>
                <w:szCs w:val="24"/>
              </w:rPr>
            </w:pPr>
          </w:p>
          <w:p w:rsidR="00A10DBC" w:rsidP="2080BF30" w:rsidRDefault="00A10DBC" w14:paraId="7796C689" w14:textId="4ACF8F29">
            <w:pPr>
              <w:spacing w:line="254" w:lineRule="auto"/>
            </w:pPr>
            <w:r w:rsidRPr="2080BF30" w:rsidR="06E5A41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Fj 8. ročník</w:t>
            </w:r>
          </w:p>
          <w:p w:rsidR="00A10DBC" w:rsidP="2080BF30" w:rsidRDefault="00A10DBC" w14:paraId="0CAADD04" w14:textId="7CC495EA">
            <w:pPr>
              <w:spacing w:line="254" w:lineRule="auto"/>
            </w:pPr>
            <w:r w:rsidRPr="11D5700D" w:rsidR="06E5A41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Online hodiny: L6 – slovní zásoba – narozeniny, procvičování, číslovky a otázky, píseň </w:t>
            </w:r>
            <w:proofErr w:type="spellStart"/>
            <w:r w:rsidRPr="11D5700D" w:rsidR="06E5A41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Joyeux</w:t>
            </w:r>
            <w:proofErr w:type="spellEnd"/>
            <w:r w:rsidRPr="11D5700D" w:rsidR="06E5A41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1D5700D" w:rsidR="06E5A41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anniversaire</w:t>
            </w:r>
            <w:proofErr w:type="spellEnd"/>
            <w:r w:rsidRPr="11D5700D" w:rsidR="06E5A41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učebnice strana 54, prezentace vyprávění o prázdninách</w:t>
            </w:r>
          </w:p>
          <w:p w:rsidR="11D5700D" w:rsidP="11D5700D" w:rsidRDefault="11D5700D" w14:paraId="1EB941F2" w14:textId="4FAADCDE">
            <w:pPr>
              <w:pStyle w:val="Normln"/>
              <w:spacing w:line="254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2836CF2" w:rsidP="11D5700D" w:rsidRDefault="02836CF2" w14:paraId="5F88DDE4" w14:textId="762A60C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1D5700D" w:rsidR="02836CF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2836CF2" w:rsidP="11D5700D" w:rsidRDefault="02836CF2" w14:paraId="1055AE9F" w14:textId="061BBAB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1D5700D" w:rsidR="02836C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Lekce 'Bei </w:t>
            </w:r>
            <w:proofErr w:type="spellStart"/>
            <w:r w:rsidRPr="11D5700D" w:rsidR="02836C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uns</w:t>
            </w:r>
            <w:proofErr w:type="spellEnd"/>
            <w:r w:rsidRPr="11D5700D" w:rsidR="02836C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' (U nás). Opakování 'Es </w:t>
            </w:r>
            <w:proofErr w:type="spellStart"/>
            <w:r w:rsidRPr="11D5700D" w:rsidR="02836C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gibt</w:t>
            </w:r>
            <w:proofErr w:type="spellEnd"/>
            <w:r w:rsidRPr="11D5700D" w:rsidR="02836C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...' (Je...) + čtvrtý pád (</w:t>
            </w:r>
            <w:proofErr w:type="spellStart"/>
            <w:r w:rsidRPr="11D5700D" w:rsidR="02836C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Akkusativ</w:t>
            </w:r>
            <w:proofErr w:type="spellEnd"/>
            <w:r w:rsidRPr="11D5700D" w:rsidR="02836C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). Popis svého pokoje, bytu či domu, ve kterém bydlím. Četba a překlad</w:t>
            </w:r>
            <w:r w:rsidRPr="11D5700D" w:rsidR="261B6C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(str. 12)</w:t>
            </w:r>
            <w:r w:rsidRPr="11D5700D" w:rsidR="02836C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 Lokální prepozice + </w:t>
            </w:r>
            <w:r w:rsidRPr="11D5700D" w:rsidR="390CBA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třetí pád (Dativ). </w:t>
            </w:r>
          </w:p>
          <w:p w:rsidR="11D5700D" w:rsidP="11D5700D" w:rsidRDefault="11D5700D" w14:paraId="2A9AFF9F" w14:textId="4E2C46DF">
            <w:pPr>
              <w:pStyle w:val="Normln"/>
              <w:spacing w:line="254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5A8657B5" w:rsidP="486F48E5" w:rsidRDefault="5A8657B5" w14:paraId="37281B53" w14:textId="7BE173C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86F48E5" w:rsidR="5A8657B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Ruský jazyk </w:t>
            </w:r>
          </w:p>
          <w:p w:rsidR="5A8657B5" w:rsidP="486F48E5" w:rsidRDefault="5A8657B5" w14:paraId="5088AB48" w14:textId="476F2AD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86F48E5" w:rsidR="5A8657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16 – 17, pročíst, budeme procvičovat sloveso líbit se,</w:t>
            </w:r>
          </w:p>
          <w:p w:rsidR="5A8657B5" w:rsidP="486F48E5" w:rsidRDefault="5A8657B5" w14:paraId="49935C10" w14:textId="18F1EA1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86F48E5" w:rsidR="5A8657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str. 20 – 21, cv. 9,10,11</w:t>
            </w:r>
          </w:p>
          <w:p w:rsidR="486F48E5" w:rsidP="486F48E5" w:rsidRDefault="486F48E5" w14:paraId="4593DED6" w14:textId="0DDF9FF9">
            <w:pPr>
              <w:pStyle w:val="Normln"/>
              <w:spacing w:line="254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163E5166" w:rsidRDefault="00A10DBC" w14:paraId="2A4D0B75" w14:textId="4387E0E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9145A1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7BA4529C" w:rsidRDefault="00A10DBC" w14:paraId="07C55DA6" w14:textId="7D96FAB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A4529C" w:rsidR="624988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Sudokopytníci -opakování , uč. Str. 33 - 35</w:t>
            </w:r>
          </w:p>
          <w:p w:rsidRPr="003640B0" w:rsidR="00A10DBC" w:rsidP="2C13501B" w:rsidRDefault="00A10DBC" w14:paraId="3656B9AB" w14:textId="050ED10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9145A1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080BF30" w:rsidRDefault="00A10DBC" w14:paraId="04AB37BB" w14:textId="2EA581AC">
            <w:pPr>
              <w:spacing w:line="254" w:lineRule="auto"/>
            </w:pPr>
            <w:r w:rsidRPr="2080BF30" w:rsidR="24940F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1. on line hodina – referáty na osobnosti, Rusko – pracovní list a vysvětlení vlády Petra I. a Kateřiny II.</w:t>
            </w:r>
          </w:p>
          <w:p w:rsidR="00A10DBC" w:rsidP="2080BF30" w:rsidRDefault="00A10DBC" w14:paraId="2B76BB75" w14:textId="1ED2002E">
            <w:pPr>
              <w:spacing w:line="254" w:lineRule="auto"/>
            </w:pPr>
            <w:r w:rsidRPr="2080BF30" w:rsidR="24940F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2. hodina doma – napište si do sešitu nadpis Evropské státy v 17. – 18. století – Francie</w:t>
            </w:r>
          </w:p>
          <w:p w:rsidR="00A10DBC" w:rsidP="2080BF30" w:rsidRDefault="00A10DBC" w14:paraId="3F6B4565" w14:textId="36B3912D">
            <w:pPr>
              <w:spacing w:line="254" w:lineRule="auto"/>
            </w:pPr>
            <w:r w:rsidRPr="2080BF30" w:rsidR="24940F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Vypište si do sešitu zápis o životě Ludvíka XIV. ve Francii z přiložené prezentace nebo ji naleznete v Zadání v Teams.</w:t>
            </w:r>
          </w:p>
          <w:p w:rsidR="00A10DBC" w:rsidP="2080BF30" w:rsidRDefault="00A10DBC" w14:paraId="7588608C" w14:textId="788FBEF7">
            <w:pPr>
              <w:spacing w:line="254" w:lineRule="auto"/>
            </w:pPr>
            <w:r w:rsidRPr="2080BF30" w:rsidR="24940F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Ve videu se můžete podívat na stavbu zámku ve Versailles – </w:t>
            </w:r>
            <w:hyperlink r:id="Rc9a1b3ead6794733">
              <w:r w:rsidRPr="2080BF30" w:rsidR="24940F20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https://www.youtube.com/watch?v=X235vpOToVU</w:t>
              </w:r>
            </w:hyperlink>
            <w:r w:rsidRPr="2080BF30" w:rsidR="24940F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3minuty 25 s.</w:t>
            </w:r>
          </w:p>
          <w:p w:rsidRPr="003640B0" w:rsidR="003640B0" w:rsidP="2C13501B" w:rsidRDefault="003640B0" w14:paraId="53128261" w14:textId="374A78F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9145A1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3DB9FD6" w:rsidRDefault="00A10DBC" w14:paraId="3558EFE1" w14:textId="2984DB2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DB9FD6" w:rsidR="740502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Cestovní ruch, příprava projektu</w:t>
            </w:r>
          </w:p>
          <w:p w:rsidRPr="003640B0" w:rsidR="00A10DBC" w:rsidP="23DB9FD6" w:rsidRDefault="00A10DBC" w14:paraId="4B99056E" w14:textId="08D1417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9145A1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29E2932" w:rsidRDefault="003640B0" w14:paraId="5E10AA78" w14:textId="5A1BA57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9E2932" w:rsidR="148D2A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Vnitřní energie, viz výukové materiály</w:t>
            </w:r>
          </w:p>
          <w:p w:rsidRPr="003640B0" w:rsidR="003640B0" w:rsidP="3EBF23BA" w:rsidRDefault="003640B0" w14:paraId="3461D779" w14:textId="0CB17262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49145A13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2C13501B" w:rsidRDefault="00A10DBC" w14:paraId="65B2893F" w14:textId="32122E9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C13501B" w:rsidR="710319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Vyčíslování chemických rovnic (uč. str. </w:t>
            </w:r>
            <w:proofErr w:type="gramStart"/>
            <w:r w:rsidRPr="2C13501B" w:rsidR="710319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56 - 57</w:t>
            </w:r>
            <w:proofErr w:type="gramEnd"/>
            <w:r w:rsidRPr="2C13501B" w:rsidR="710319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).</w:t>
            </w:r>
          </w:p>
          <w:p w:rsidR="00A10DBC" w:rsidP="2C13501B" w:rsidRDefault="00A10DBC" w14:paraId="1FC39945" w14:textId="7870E45A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0F84491"/>
    <w:rsid w:val="0281067F"/>
    <w:rsid w:val="02836CF2"/>
    <w:rsid w:val="0640C3E1"/>
    <w:rsid w:val="06CB0C07"/>
    <w:rsid w:val="06E5A41A"/>
    <w:rsid w:val="0B2A6D00"/>
    <w:rsid w:val="0B8B4BAD"/>
    <w:rsid w:val="11D5700D"/>
    <w:rsid w:val="12B22642"/>
    <w:rsid w:val="1384D352"/>
    <w:rsid w:val="14394F04"/>
    <w:rsid w:val="148D2AD2"/>
    <w:rsid w:val="163E5166"/>
    <w:rsid w:val="18BC248C"/>
    <w:rsid w:val="1E38A0E8"/>
    <w:rsid w:val="2080BF30"/>
    <w:rsid w:val="21D610B5"/>
    <w:rsid w:val="2273458B"/>
    <w:rsid w:val="23DB9FD6"/>
    <w:rsid w:val="24940F20"/>
    <w:rsid w:val="25637A06"/>
    <w:rsid w:val="257DE40F"/>
    <w:rsid w:val="261B6C98"/>
    <w:rsid w:val="2815341A"/>
    <w:rsid w:val="28508B71"/>
    <w:rsid w:val="29398CA7"/>
    <w:rsid w:val="2C13501B"/>
    <w:rsid w:val="2CAB2682"/>
    <w:rsid w:val="2D49C6E8"/>
    <w:rsid w:val="2F64E7AE"/>
    <w:rsid w:val="3346274C"/>
    <w:rsid w:val="353BB070"/>
    <w:rsid w:val="376A0E6A"/>
    <w:rsid w:val="389E06EE"/>
    <w:rsid w:val="390CBA08"/>
    <w:rsid w:val="3EBF23BA"/>
    <w:rsid w:val="3F7C9CE6"/>
    <w:rsid w:val="3FD655A9"/>
    <w:rsid w:val="407DFE70"/>
    <w:rsid w:val="4432C4EA"/>
    <w:rsid w:val="452BC674"/>
    <w:rsid w:val="486F48E5"/>
    <w:rsid w:val="49145A13"/>
    <w:rsid w:val="4A3B77B2"/>
    <w:rsid w:val="4B465AFE"/>
    <w:rsid w:val="4F5362DC"/>
    <w:rsid w:val="4FB9E481"/>
    <w:rsid w:val="517E1FA0"/>
    <w:rsid w:val="517F22E6"/>
    <w:rsid w:val="54541FA5"/>
    <w:rsid w:val="54649A2D"/>
    <w:rsid w:val="56D8E66C"/>
    <w:rsid w:val="5A8657B5"/>
    <w:rsid w:val="5C217EA2"/>
    <w:rsid w:val="5C8EE2EE"/>
    <w:rsid w:val="5D4F31D1"/>
    <w:rsid w:val="5D83A200"/>
    <w:rsid w:val="60532C05"/>
    <w:rsid w:val="62498864"/>
    <w:rsid w:val="6401B693"/>
    <w:rsid w:val="67D5654E"/>
    <w:rsid w:val="6B68EF8D"/>
    <w:rsid w:val="710319C0"/>
    <w:rsid w:val="725120AE"/>
    <w:rsid w:val="729E2932"/>
    <w:rsid w:val="73CB5F96"/>
    <w:rsid w:val="73F23C57"/>
    <w:rsid w:val="74050224"/>
    <w:rsid w:val="74CA7434"/>
    <w:rsid w:val="7548FDD9"/>
    <w:rsid w:val="7647AE93"/>
    <w:rsid w:val="76FB4762"/>
    <w:rsid w:val="78D4208D"/>
    <w:rsid w:val="7BA4529C"/>
    <w:rsid w:val="7BCB1AAA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X235vpOToVU" TargetMode="External" Id="Rc9a1b3ead679473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34</revision>
  <lastPrinted>2020-03-11T10:20:00.0000000Z</lastPrinted>
  <dcterms:created xsi:type="dcterms:W3CDTF">2020-03-11T10:31:00.0000000Z</dcterms:created>
  <dcterms:modified xsi:type="dcterms:W3CDTF">2021-01-18T12:45:44.9902841Z</dcterms:modified>
</coreProperties>
</file>