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15A6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14</w:t>
            </w:r>
            <w:r w:rsidR="003E45EA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18</w:t>
            </w:r>
            <w:r w:rsidR="003E45EA">
              <w:rPr>
                <w:b/>
                <w:sz w:val="36"/>
                <w:szCs w:val="36"/>
              </w:rPr>
              <w:t>. 11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2665FC" w:rsidRDefault="00B96BB2" w:rsidP="003F1C20">
            <w:r>
              <w:t>U</w:t>
            </w:r>
            <w:r w:rsidR="00A15A6F">
              <w:t>čebnice str. 34</w:t>
            </w:r>
          </w:p>
          <w:p w:rsidR="00866B52" w:rsidRDefault="00A15A6F" w:rsidP="003F1C20">
            <w:r>
              <w:t>Pracovní  sešit str. 21</w:t>
            </w:r>
          </w:p>
          <w:p w:rsidR="00A15A6F" w:rsidRDefault="00A15A6F" w:rsidP="003F1C20">
            <w:r>
              <w:t>Písanka str. 22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</w:p>
          <w:p w:rsidR="00866B52" w:rsidRDefault="00A15A6F" w:rsidP="00DC7671">
            <w:r>
              <w:t>Učebnice str. 35</w:t>
            </w:r>
          </w:p>
          <w:p w:rsidR="00A15A6F" w:rsidRDefault="00A15A6F" w:rsidP="00DC7671">
            <w:r>
              <w:t>Pracovní sešit str. 22</w:t>
            </w:r>
          </w:p>
          <w:p w:rsidR="003E45EA" w:rsidRDefault="00A15A6F" w:rsidP="00DC7671">
            <w:r>
              <w:t>Písanka str. 23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76F98" w:rsidRDefault="003E45EA" w:rsidP="003F1C20">
            <w:r>
              <w:t>Učebnice</w:t>
            </w:r>
            <w:r w:rsidR="00A15A6F">
              <w:t xml:space="preserve"> str. 36</w:t>
            </w:r>
          </w:p>
          <w:p w:rsidR="00866B52" w:rsidRDefault="00C03EEE" w:rsidP="003F1C20">
            <w:r>
              <w:t xml:space="preserve">Pracovní sešit </w:t>
            </w:r>
            <w:r w:rsidR="00A15A6F">
              <w:t>str. 23</w:t>
            </w:r>
          </w:p>
          <w:p w:rsidR="00A15A6F" w:rsidRDefault="00A15A6F" w:rsidP="003F1C20">
            <w:r>
              <w:t>Písanka str. 24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15A6F" w:rsidRDefault="00A15A6F" w:rsidP="003F1C20">
            <w:r>
              <w:t>Státní svátek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B96BB2" w:rsidRPr="009F3C8C" w:rsidRDefault="00A15A6F" w:rsidP="0063331E">
            <w:pPr>
              <w:rPr>
                <w:rFonts w:cstheme="minorHAnsi"/>
              </w:rPr>
            </w:pPr>
            <w:r>
              <w:t>Ředitelské volno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96BB2" w:rsidRDefault="00A15A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36</w:t>
            </w:r>
          </w:p>
          <w:p w:rsidR="00C03EEE" w:rsidRDefault="00A15A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26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A15A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37</w:t>
            </w:r>
          </w:p>
          <w:p w:rsidR="00B96BB2" w:rsidRPr="00261692" w:rsidRDefault="00A15A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</w:t>
            </w:r>
            <w:r w:rsidR="00A15A6F">
              <w:rPr>
                <w:rFonts w:asciiTheme="minorHAnsi" w:hAnsiTheme="minorHAnsi" w:cstheme="minorHAnsi"/>
                <w:sz w:val="22"/>
                <w:szCs w:val="22"/>
              </w:rPr>
              <w:t>str. 38</w:t>
            </w:r>
          </w:p>
          <w:p w:rsidR="002738E8" w:rsidRDefault="00A15A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28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A15A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svátek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9033D" w:rsidRPr="00E171B7" w:rsidRDefault="00A15A6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A15A6F" w:rsidRDefault="00A15A6F" w:rsidP="00A15A6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5A6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Opak.: barvy, čísla, přídavná jména s podstatnými jmény (2 green pens): učebnice 20-21 a pracovní sešit 16-17; kontrola domácích úkolů </w:t>
            </w:r>
          </w:p>
          <w:p w:rsidR="003640B0" w:rsidRPr="00A15A6F" w:rsidRDefault="00A15A6F" w:rsidP="00A15A6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15A6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(PS str 15)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EF0E7C" w:rsidRDefault="00A15A6F" w:rsidP="00455E74">
            <w:pPr>
              <w:tabs>
                <w:tab w:val="left" w:pos="1635"/>
              </w:tabs>
            </w:pPr>
            <w:r>
              <w:t>Živočichové – příroda na podzim</w:t>
            </w:r>
          </w:p>
          <w:p w:rsidR="00690145" w:rsidRDefault="00A15A6F" w:rsidP="00455E74">
            <w:pPr>
              <w:tabs>
                <w:tab w:val="left" w:pos="1635"/>
              </w:tabs>
            </w:pPr>
            <w:r>
              <w:t xml:space="preserve">Učebnice str. </w:t>
            </w:r>
            <w:r w:rsidR="00E46C1E">
              <w:t>58, 59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B96BB2">
              <w:t>1</w:t>
            </w:r>
            <w:r w:rsidR="00A15A6F">
              <w:t>8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1340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67211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D39E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7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88D37-3069-468F-BF34-8B2C64668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3362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323</cp:revision>
  <cp:lastPrinted>2022-10-15T15:50:00Z</cp:lastPrinted>
  <dcterms:created xsi:type="dcterms:W3CDTF">2020-03-11T10:32:00Z</dcterms:created>
  <dcterms:modified xsi:type="dcterms:W3CDTF">2022-11-12T14:49:00Z</dcterms:modified>
</cp:coreProperties>
</file>