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A994069" w:rsidR="00557993" w:rsidRPr="00515185" w:rsidRDefault="00D13AEF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9</w:t>
            </w:r>
            <w:r w:rsidR="00B20F58">
              <w:rPr>
                <w:bCs/>
                <w:i/>
                <w:sz w:val="36"/>
                <w:szCs w:val="36"/>
              </w:rPr>
              <w:t>. 2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13</w:t>
            </w:r>
            <w:r w:rsidR="00B20F58">
              <w:rPr>
                <w:bCs/>
                <w:i/>
                <w:sz w:val="36"/>
                <w:szCs w:val="36"/>
              </w:rPr>
              <w:t>. 2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B20F58">
        <w:trPr>
          <w:trHeight w:val="1878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00B0A06E" w:rsidR="00E6122F" w:rsidRDefault="0049037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- slovní druhy</w:t>
            </w:r>
          </w:p>
          <w:p w14:paraId="117F8C59" w14:textId="42BC66B0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13AEF">
              <w:rPr>
                <w:rFonts w:eastAsia="Times New Roman" w:cstheme="minorHAnsi"/>
                <w:sz w:val="24"/>
                <w:szCs w:val="24"/>
              </w:rPr>
              <w:t>61-63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2C6D509D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D13AEF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D13AEF">
              <w:rPr>
                <w:rFonts w:eastAsia="Times New Roman" w:cstheme="minorHAnsi"/>
                <w:sz w:val="24"/>
                <w:szCs w:val="24"/>
              </w:rPr>
              <w:t>. díl do str.  9 -10</w:t>
            </w:r>
          </w:p>
          <w:p w14:paraId="2296E5F0" w14:textId="36FEB214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5A5D81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154133">
              <w:rPr>
                <w:rFonts w:eastAsia="Times New Roman" w:cstheme="minorHAnsi"/>
                <w:sz w:val="24"/>
                <w:szCs w:val="24"/>
              </w:rPr>
              <w:t>26</w:t>
            </w:r>
            <w:r w:rsidR="00B20F58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7CA6C199" w:rsidR="005A5D81" w:rsidRDefault="003C3D2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1000</w:t>
            </w:r>
          </w:p>
          <w:p w14:paraId="245E1580" w14:textId="201747A7" w:rsidR="003C3D29" w:rsidRDefault="00D13AEF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56-58</w:t>
            </w:r>
          </w:p>
          <w:p w14:paraId="591DFAAD" w14:textId="150E4BB7" w:rsidR="003C3D29" w:rsidRDefault="00D13AEF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II. díl str. 14-17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486BA059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48410589" w:rsidR="008E0F2A" w:rsidRDefault="00D13AEF" w:rsidP="00C30A0A">
            <w:pPr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Měření objem, teplota</w:t>
            </w:r>
            <w:r w:rsidR="00F161D5">
              <w:rPr>
                <w:rFonts w:cstheme="minorHAnsi"/>
                <w:sz w:val="24"/>
                <w:szCs w:val="24"/>
              </w:rPr>
              <w:t xml:space="preserve"> + Projekty</w:t>
            </w:r>
          </w:p>
          <w:p w14:paraId="3EF12F31" w14:textId="6123C766" w:rsidR="00154133" w:rsidRDefault="00D13AE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41 -43</w:t>
            </w:r>
          </w:p>
          <w:p w14:paraId="3656B9AB" w14:textId="29C2863C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str. 34-35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4B36AA4" w14:textId="42AC86B7" w:rsidR="00981EBB" w:rsidRDefault="00D13AEF" w:rsidP="00850221">
            <w:pPr>
              <w:ind w:left="708" w:hanging="708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Pondělí 9. 2. –</w:t>
            </w:r>
            <w:r w:rsidR="00D21DB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Bruslení-sraz před stadionem v 7: 45, Sloh – můj týden</w:t>
            </w:r>
          </w:p>
          <w:p w14:paraId="5DCCA4E0" w14:textId="1C529572" w:rsidR="00D13AEF" w:rsidRDefault="00D13AEF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10. 2. –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Vyjm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slova B, L, M –</w:t>
            </w:r>
            <w:r w:rsidR="00287A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doplň </w:t>
            </w:r>
            <w:r w:rsidR="00287A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i/y </w:t>
            </w:r>
          </w:p>
          <w:p w14:paraId="46FFC16F" w14:textId="52E9D99F" w:rsidR="00F161D5" w:rsidRDefault="00D13AEF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Středa 11</w:t>
            </w:r>
            <w:r w:rsidR="00F161D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2. - Diktát</w:t>
            </w:r>
          </w:p>
          <w:p w14:paraId="2CB0E566" w14:textId="7A6EB5CD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D13AE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12</w:t>
            </w:r>
            <w:r w:rsidR="00287A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2. – M sčítání a odčítání trojciferných čísel </w:t>
            </w:r>
          </w:p>
          <w:p w14:paraId="6FBE8A78" w14:textId="76A568A5" w:rsidR="003C3D29" w:rsidRDefault="00287AAC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Pátek 13. 2. – Geometrie – měření úseček, kolmice a rovnoběžky</w:t>
            </w:r>
            <w:r w:rsidR="00D21DB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92529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(čtverec, </w:t>
            </w:r>
            <w:r w:rsidR="00D21DB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obdélník</w:t>
            </w:r>
            <w:r w:rsidR="0092529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)</w:t>
            </w:r>
          </w:p>
          <w:p w14:paraId="2BEF8F4C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195D50C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37EF0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42DE1"/>
    <w:rsid w:val="00154133"/>
    <w:rsid w:val="00155D25"/>
    <w:rsid w:val="00172179"/>
    <w:rsid w:val="00183403"/>
    <w:rsid w:val="0018510D"/>
    <w:rsid w:val="00192C15"/>
    <w:rsid w:val="001B5861"/>
    <w:rsid w:val="001B6D0F"/>
    <w:rsid w:val="001E1656"/>
    <w:rsid w:val="001F565F"/>
    <w:rsid w:val="00204F61"/>
    <w:rsid w:val="00210D7A"/>
    <w:rsid w:val="00221A3B"/>
    <w:rsid w:val="002503AD"/>
    <w:rsid w:val="00283338"/>
    <w:rsid w:val="00284A8D"/>
    <w:rsid w:val="00287AAC"/>
    <w:rsid w:val="002B702A"/>
    <w:rsid w:val="002D242B"/>
    <w:rsid w:val="003037AF"/>
    <w:rsid w:val="00320B94"/>
    <w:rsid w:val="003640B0"/>
    <w:rsid w:val="00391688"/>
    <w:rsid w:val="003A043D"/>
    <w:rsid w:val="003C3D29"/>
    <w:rsid w:val="003D17E1"/>
    <w:rsid w:val="003D1D06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55BD1"/>
    <w:rsid w:val="00557993"/>
    <w:rsid w:val="005710CC"/>
    <w:rsid w:val="005A5D81"/>
    <w:rsid w:val="005D27B2"/>
    <w:rsid w:val="005D612D"/>
    <w:rsid w:val="005D7416"/>
    <w:rsid w:val="005F3A6A"/>
    <w:rsid w:val="005F42F2"/>
    <w:rsid w:val="00602160"/>
    <w:rsid w:val="006023CF"/>
    <w:rsid w:val="00610B97"/>
    <w:rsid w:val="00634B0C"/>
    <w:rsid w:val="0067229F"/>
    <w:rsid w:val="006745CF"/>
    <w:rsid w:val="00682BAB"/>
    <w:rsid w:val="006A2AF6"/>
    <w:rsid w:val="006B0E5F"/>
    <w:rsid w:val="006C24D8"/>
    <w:rsid w:val="00715BF3"/>
    <w:rsid w:val="00777C88"/>
    <w:rsid w:val="0078115C"/>
    <w:rsid w:val="00782FE0"/>
    <w:rsid w:val="007A2787"/>
    <w:rsid w:val="007A5AAD"/>
    <w:rsid w:val="007F2CF5"/>
    <w:rsid w:val="00847EAA"/>
    <w:rsid w:val="00850221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25297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110D8"/>
    <w:rsid w:val="00B20F58"/>
    <w:rsid w:val="00B27155"/>
    <w:rsid w:val="00B34C2C"/>
    <w:rsid w:val="00B52145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37682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31418"/>
    <w:rsid w:val="00D36B85"/>
    <w:rsid w:val="00D4542F"/>
    <w:rsid w:val="00D656D5"/>
    <w:rsid w:val="00D66926"/>
    <w:rsid w:val="00D8228D"/>
    <w:rsid w:val="00D842DD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F037BE"/>
    <w:rsid w:val="00F161D5"/>
    <w:rsid w:val="00F173FC"/>
    <w:rsid w:val="00F272FD"/>
    <w:rsid w:val="00F31CB0"/>
    <w:rsid w:val="00F36874"/>
    <w:rsid w:val="00F46E5B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2026-02-09T15:57:00Z</dcterms:created>
  <dcterms:modified xsi:type="dcterms:W3CDTF">2026-02-09T16:25:00Z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