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2F4E42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5</w:t>
            </w:r>
            <w:r w:rsidR="00395C99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9</w:t>
            </w:r>
            <w:r w:rsidR="00395C99">
              <w:rPr>
                <w:b/>
                <w:sz w:val="36"/>
                <w:szCs w:val="36"/>
              </w:rPr>
              <w:t>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2665FC" w:rsidRDefault="00B96BB2" w:rsidP="003F1C20">
            <w:r>
              <w:t>U</w:t>
            </w:r>
            <w:r w:rsidR="002F4E42">
              <w:t>čebnice str. 45</w:t>
            </w:r>
          </w:p>
          <w:p w:rsidR="00A15A6F" w:rsidRDefault="002F4E42" w:rsidP="003F1C20">
            <w:r>
              <w:t>Pracovní sešit str. 31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2F4E42">
              <w:t>45 - 47</w:t>
            </w:r>
          </w:p>
          <w:p w:rsidR="00866B52" w:rsidRDefault="002F4E42" w:rsidP="00DC7671">
            <w:r>
              <w:t>Učebnice str. 46</w:t>
            </w:r>
          </w:p>
          <w:p w:rsidR="003E45EA" w:rsidRDefault="002F4E42" w:rsidP="00DC7671">
            <w:r>
              <w:t>Pracovní sešit str. 32</w:t>
            </w:r>
          </w:p>
          <w:p w:rsidR="002F4E42" w:rsidRDefault="002F4E42" w:rsidP="00DC7671">
            <w:r>
              <w:t>Písanka str. 32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66B52" w:rsidRDefault="003E45EA" w:rsidP="003F1C20">
            <w:r>
              <w:t>Učebnice</w:t>
            </w:r>
            <w:r w:rsidR="002F4E42">
              <w:t xml:space="preserve"> str. 47</w:t>
            </w:r>
          </w:p>
          <w:p w:rsidR="00A15A6F" w:rsidRDefault="002F4E42" w:rsidP="003F1C20">
            <w:r>
              <w:t>Písanka str. 33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81581" w:rsidRDefault="00395C99" w:rsidP="003F1C20">
            <w:r>
              <w:t xml:space="preserve">Půlená hodina-čítanka str. </w:t>
            </w:r>
            <w:r w:rsidR="002F4E42">
              <w:t>45 - 47</w:t>
            </w:r>
          </w:p>
          <w:p w:rsidR="00395C99" w:rsidRDefault="002F4E42" w:rsidP="003F1C20">
            <w:r>
              <w:t>Učebnice str. 48</w:t>
            </w:r>
          </w:p>
          <w:p w:rsidR="00395C99" w:rsidRDefault="002F4E42" w:rsidP="003F1C20">
            <w:r>
              <w:t>Pracovní sešit str. 33</w:t>
            </w:r>
          </w:p>
          <w:p w:rsidR="00A15A6F" w:rsidRDefault="002F4E42" w:rsidP="003F1C20">
            <w:r>
              <w:t>Písanka str. 34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81581" w:rsidRPr="00395C99" w:rsidRDefault="002F4E42" w:rsidP="0063331E">
            <w:r>
              <w:t>Učebnice str. 49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03EEE" w:rsidRDefault="002F4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46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2F4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47</w:t>
            </w:r>
          </w:p>
          <w:p w:rsidR="00B96BB2" w:rsidRPr="00261692" w:rsidRDefault="002F4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</w:t>
            </w:r>
            <w:r w:rsidR="002F4E42">
              <w:rPr>
                <w:rFonts w:asciiTheme="minorHAnsi" w:hAnsiTheme="minorHAnsi" w:cstheme="minorHAnsi"/>
                <w:sz w:val="22"/>
                <w:szCs w:val="22"/>
              </w:rPr>
              <w:t>str. 48</w:t>
            </w:r>
          </w:p>
          <w:p w:rsidR="002F4E42" w:rsidRDefault="002F4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2F4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49</w:t>
            </w:r>
          </w:p>
          <w:p w:rsidR="00122346" w:rsidRDefault="002F4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37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22346" w:rsidRPr="00E171B7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</w:t>
            </w:r>
            <w:r w:rsidR="002F4E42">
              <w:rPr>
                <w:rFonts w:asciiTheme="minorHAnsi" w:hAnsiTheme="minorHAnsi" w:cstheme="minorHAnsi"/>
                <w:sz w:val="22"/>
                <w:szCs w:val="22"/>
              </w:rPr>
              <w:t>8, 39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2F4E42" w:rsidRDefault="002F4E42" w:rsidP="002F4E42">
            <w:pPr>
              <w:pStyle w:val="xxparagraph"/>
              <w:spacing w:before="0" w:beforeAutospacing="0" w:after="0" w:afterAutospacing="0"/>
              <w:rPr>
                <w:rFonts w:ascii="Segoe UI" w:hAnsi="Segoe UI" w:cs="Segoe UI"/>
                <w:color w:val="000000"/>
                <w:sz w:val="22"/>
                <w:szCs w:val="22"/>
                <w:lang w:val="en-US"/>
              </w:rPr>
            </w:pPr>
            <w:proofErr w:type="spellStart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Lekce</w:t>
            </w:r>
            <w:proofErr w:type="spellEnd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3: </w:t>
            </w:r>
            <w:proofErr w:type="spellStart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jídlo</w:t>
            </w:r>
            <w:proofErr w:type="spellEnd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:</w:t>
            </w:r>
            <w:r w:rsidRPr="002F4E42">
              <w:rPr>
                <w:rStyle w:val="xcontentpasted0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22-23</w:t>
            </w:r>
            <w:r w:rsidRPr="002F4E42">
              <w:rPr>
                <w:rStyle w:val="x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a </w:t>
            </w:r>
            <w:proofErr w:type="spellStart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 w:rsidRPr="002F4E42">
              <w:rPr>
                <w:rStyle w:val="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20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2F4E42" w:rsidP="00455E74">
            <w:pPr>
              <w:tabs>
                <w:tab w:val="left" w:pos="1635"/>
              </w:tabs>
            </w:pPr>
            <w:r>
              <w:t>Rodina, domácí mazlíček</w:t>
            </w:r>
          </w:p>
          <w:p w:rsidR="00E57FCE" w:rsidRDefault="002F4E42" w:rsidP="00455E74">
            <w:pPr>
              <w:tabs>
                <w:tab w:val="left" w:pos="1635"/>
              </w:tabs>
            </w:pPr>
            <w:r>
              <w:t>Učebnice str. 20, 21</w:t>
            </w:r>
          </w:p>
          <w:p w:rsidR="00690145" w:rsidRPr="0006562C" w:rsidRDefault="002F4E42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E57FCE">
              <w:t>20</w:t>
            </w:r>
            <w:r>
              <w:t>, 21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67211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737ECF-7DD0-407B-BF7C-A1B3AE6B7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3401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337</cp:revision>
  <cp:lastPrinted>2022-11-16T19:24:00Z</cp:lastPrinted>
  <dcterms:created xsi:type="dcterms:W3CDTF">2020-03-11T10:32:00Z</dcterms:created>
  <dcterms:modified xsi:type="dcterms:W3CDTF">2022-12-02T17:50:00Z</dcterms:modified>
</cp:coreProperties>
</file>