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BC0E72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310B42F" w:rsidR="00557993" w:rsidRPr="009A5859" w:rsidRDefault="020F6102" w:rsidP="4BC0E723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4BC0E723">
              <w:rPr>
                <w:i/>
                <w:iCs/>
                <w:sz w:val="36"/>
                <w:szCs w:val="36"/>
              </w:rPr>
              <w:t>12.4.-16.4</w:t>
            </w:r>
            <w:proofErr w:type="gramEnd"/>
            <w:r w:rsidRPr="4BC0E723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4BC0E723">
        <w:tc>
          <w:tcPr>
            <w:tcW w:w="9062" w:type="dxa"/>
            <w:gridSpan w:val="2"/>
          </w:tcPr>
          <w:p w14:paraId="4B991D1C" w14:textId="1D833A97" w:rsidR="003640B0" w:rsidRDefault="003640B0" w:rsidP="4BC0E723">
            <w:pPr>
              <w:rPr>
                <w:i/>
                <w:iCs/>
                <w:sz w:val="24"/>
                <w:szCs w:val="24"/>
              </w:rPr>
            </w:pPr>
            <w:r w:rsidRPr="4BC0E723">
              <w:rPr>
                <w:sz w:val="24"/>
                <w:szCs w:val="24"/>
              </w:rPr>
              <w:t>Třída:</w:t>
            </w:r>
            <w:r w:rsidR="7051284A" w:rsidRPr="4BC0E723">
              <w:rPr>
                <w:sz w:val="24"/>
                <w:szCs w:val="24"/>
              </w:rPr>
              <w:t xml:space="preserve">  </w:t>
            </w:r>
            <w:proofErr w:type="gramStart"/>
            <w:r w:rsidR="34E6F1BC" w:rsidRPr="4BC0E723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011BEC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83BE6F1" w14:textId="264CF619" w:rsidR="00A10DBC" w:rsidRPr="003640B0" w:rsidRDefault="774ECCB3" w:rsidP="4BC0E72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BC0E7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Celý týden: psaní velkých písmen</w:t>
            </w:r>
          </w:p>
          <w:p w14:paraId="48DAD9A4" w14:textId="5527B546" w:rsidR="00A10DBC" w:rsidRPr="003640B0" w:rsidRDefault="00A10DBC" w:rsidP="4BC0E72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203D59" w14:textId="7651DB07" w:rsidR="00A10DBC" w:rsidRPr="003640B0" w:rsidRDefault="774ECCB3" w:rsidP="4BC0E72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4BC0E7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4BC0E7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TEST (ZÁJMENA, ČÍSLOVKY)</w:t>
            </w:r>
          </w:p>
          <w:p w14:paraId="3CE794D2" w14:textId="41D36FF5" w:rsidR="00A10DBC" w:rsidRPr="003640B0" w:rsidRDefault="00A10DBC" w:rsidP="4BC0E72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39BBE3" w14:textId="556CDB46" w:rsidR="00A10DBC" w:rsidRPr="003640B0" w:rsidRDefault="00A10DBC" w:rsidP="4BC0E72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3011BEC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42CFD0A" w14:textId="157CA4DF" w:rsidR="003640B0" w:rsidRPr="003640B0" w:rsidRDefault="3742873B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BC0E723">
              <w:rPr>
                <w:rFonts w:ascii="Calibri" w:eastAsia="Calibri" w:hAnsi="Calibri" w:cs="Calibri"/>
                <w:b/>
                <w:bCs/>
                <w:color w:val="000000" w:themeColor="text1"/>
              </w:rPr>
              <w:t>V pondělí</w:t>
            </w:r>
            <w:r w:rsidRPr="4BC0E723">
              <w:rPr>
                <w:rFonts w:ascii="Calibri" w:eastAsia="Calibri" w:hAnsi="Calibri" w:cs="Calibri"/>
                <w:color w:val="000000" w:themeColor="text1"/>
              </w:rPr>
              <w:t xml:space="preserve"> očekávejte </w:t>
            </w:r>
            <w:r w:rsidRPr="4BC0E723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testík</w:t>
            </w:r>
            <w:r w:rsidRPr="4BC0E723">
              <w:rPr>
                <w:rFonts w:ascii="Calibri" w:eastAsia="Calibri" w:hAnsi="Calibri" w:cs="Calibri"/>
                <w:color w:val="000000" w:themeColor="text1"/>
              </w:rPr>
              <w:t xml:space="preserve"> na probranou látku z minulého týdne.</w:t>
            </w:r>
            <w:r w:rsidRPr="4BC0E72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1A2B190F" w14:textId="3F72E0A3" w:rsidR="003640B0" w:rsidRPr="003640B0" w:rsidRDefault="003640B0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ED0FDD7" w14:textId="5D67D02A" w:rsidR="003640B0" w:rsidRPr="003640B0" w:rsidRDefault="3742873B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BC0E72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Procenta </w:t>
            </w:r>
            <w:r w:rsidRPr="4BC0E723">
              <w:rPr>
                <w:rFonts w:ascii="Calibri" w:eastAsia="Calibri" w:hAnsi="Calibri" w:cs="Calibri"/>
                <w:color w:val="000000" w:themeColor="text1"/>
              </w:rPr>
              <w:t>– tento týden najdete práci v Teams.</w:t>
            </w:r>
          </w:p>
          <w:p w14:paraId="35D1A206" w14:textId="264D9AF1" w:rsidR="003640B0" w:rsidRPr="003640B0" w:rsidRDefault="3742873B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BC0E723">
              <w:rPr>
                <w:rFonts w:ascii="Calibri" w:eastAsia="Calibri" w:hAnsi="Calibri" w:cs="Calibri"/>
                <w:color w:val="000000" w:themeColor="text1"/>
              </w:rPr>
              <w:t xml:space="preserve">V pracovním sešitě si </w:t>
            </w:r>
            <w:r w:rsidRPr="4BC0E723">
              <w:rPr>
                <w:rFonts w:ascii="Calibri" w:eastAsia="Calibri" w:hAnsi="Calibri" w:cs="Calibri"/>
                <w:b/>
                <w:bCs/>
                <w:color w:val="000000" w:themeColor="text1"/>
              </w:rPr>
              <w:t>v úterý udělejte cvičení 70/1,4</w:t>
            </w:r>
            <w:r w:rsidRPr="4BC0E723">
              <w:rPr>
                <w:rFonts w:ascii="Calibri" w:eastAsia="Calibri" w:hAnsi="Calibri" w:cs="Calibri"/>
                <w:color w:val="000000" w:themeColor="text1"/>
              </w:rPr>
              <w:t>. V pátek byste měli mít vypracovaná i zbylá cvičení na str. 70 a cvičení na straně 71. (Budeme je v týdnu postupně řešit.)</w:t>
            </w:r>
          </w:p>
          <w:p w14:paraId="1D81440E" w14:textId="7D6EC890" w:rsidR="003640B0" w:rsidRPr="003640B0" w:rsidRDefault="003640B0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659001A" w14:textId="5C0DB87C" w:rsidR="003640B0" w:rsidRPr="003640B0" w:rsidRDefault="3742873B" w:rsidP="4BC0E72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C0E72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konci týdne opět práci odevzdejte do Zadání v Teams.</w:t>
            </w:r>
          </w:p>
          <w:p w14:paraId="0D0B940D" w14:textId="22A0E3DD" w:rsidR="003640B0" w:rsidRPr="003640B0" w:rsidRDefault="003640B0" w:rsidP="4BC0E723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3640B0" w14:paraId="6CB806B8" w14:textId="77777777" w:rsidTr="3011BEC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9C956C2" w14:textId="78A5F7BE" w:rsidR="3C465694" w:rsidRDefault="3C465694" w:rsidP="45647B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45647B8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Buďte připraveni na zkoušení ze slovní zásoby 4A</w:t>
            </w:r>
          </w:p>
          <w:p w14:paraId="3FA4A628" w14:textId="356988E8" w:rsidR="3C465694" w:rsidRDefault="3C465694" w:rsidP="45647B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5647B83">
              <w:rPr>
                <w:rFonts w:ascii="Calibri" w:eastAsia="Calibri" w:hAnsi="Calibri" w:cs="Calibri"/>
                <w:sz w:val="24"/>
                <w:szCs w:val="24"/>
              </w:rPr>
              <w:t>Wb.: p. 36 – ex. 1, 2</w:t>
            </w:r>
          </w:p>
          <w:p w14:paraId="06FD6755" w14:textId="449DF58B" w:rsidR="3C465694" w:rsidRDefault="3C465694" w:rsidP="45647B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5647B83">
              <w:rPr>
                <w:rFonts w:ascii="Calibri" w:eastAsia="Calibri" w:hAnsi="Calibri" w:cs="Calibri"/>
                <w:sz w:val="24"/>
                <w:szCs w:val="24"/>
              </w:rPr>
              <w:t xml:space="preserve">V Teams → Tým Aj → Soubory → </w:t>
            </w:r>
            <w:r w:rsidRPr="45647B8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Určitý a neurčitý člen zápis</w:t>
            </w:r>
            <w:r w:rsidRPr="45647B83">
              <w:rPr>
                <w:rFonts w:ascii="Calibri" w:eastAsia="Calibri" w:hAnsi="Calibri" w:cs="Calibri"/>
                <w:sz w:val="24"/>
                <w:szCs w:val="24"/>
              </w:rPr>
              <w:t xml:space="preserve"> → Vytisknout a vlepit do sešitu NEBO Přepsat do sešitu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3011BEC8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ADEECA5" w14:textId="3725C532" w:rsidR="00A10DBC" w:rsidRDefault="78E50879" w:rsidP="7E2C67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2C672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NJ </w:t>
            </w:r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– Schule : </w:t>
            </w:r>
            <w:proofErr w:type="gramStart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</w:t>
            </w:r>
            <w:proofErr w:type="gramEnd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45- pokyny učitele (rozkaz.způsob), 44- dokončení,</w:t>
            </w:r>
          </w:p>
          <w:p w14:paraId="3A78CC22" w14:textId="506E2A23" w:rsidR="00A10DBC" w:rsidRDefault="78E50879" w:rsidP="7E2C67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E2C672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zkoušení slovíček, </w:t>
            </w:r>
            <w:proofErr w:type="gramStart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gramEnd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sešit</w:t>
            </w:r>
            <w:proofErr w:type="gramEnd"/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</w:t>
            </w:r>
            <w:r w:rsidRPr="7E2C672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kontrola dú,</w:t>
            </w:r>
            <w:r w:rsidRPr="7E2C67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bude zadán nový dú</w:t>
            </w:r>
          </w:p>
          <w:p w14:paraId="33B4BEF8" w14:textId="05391135" w:rsidR="00A10DBC" w:rsidRDefault="7CEAB74B" w:rsidP="137D9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Španělština</w:t>
            </w:r>
          </w:p>
          <w:p w14:paraId="4AD34DB1" w14:textId="21EB46D1" w:rsidR="00A10DBC" w:rsidRDefault="7CEAB74B" w:rsidP="137D9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proofErr w:type="gramStart"/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</w:t>
            </w:r>
            <w:proofErr w:type="gramEnd"/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18/cv.4</w:t>
            </w:r>
          </w:p>
          <w:p w14:paraId="19758DD6" w14:textId="0106914A" w:rsidR="00A10DBC" w:rsidRDefault="7CEAB74B" w:rsidP="137D98B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7D98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-Opakování Los números del uno hasta cién</w:t>
            </w:r>
          </w:p>
          <w:p w14:paraId="2A4D0B75" w14:textId="0BD7F3D0" w:rsidR="00A10DBC" w:rsidRDefault="00A10DBC" w:rsidP="137D98B1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011BEC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8BC3C32" w14:textId="7675CB0E" w:rsidR="00A10DBC" w:rsidRPr="003640B0" w:rsidRDefault="5915AFE2" w:rsidP="329BE6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9BE6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Opakujte si rostlinné orgány, rozmnožování rostlin - zkouším</w:t>
            </w:r>
          </w:p>
          <w:p w14:paraId="6A058C12" w14:textId="54F19255" w:rsidR="00A10DBC" w:rsidRPr="003640B0" w:rsidRDefault="00A10DBC" w:rsidP="329BE6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4D30BF98" w:rsidR="00A10DBC" w:rsidRPr="003640B0" w:rsidRDefault="5915AFE2" w:rsidP="329BE6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9BE6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Nahosemenné rostliny</w:t>
            </w:r>
          </w:p>
        </w:tc>
      </w:tr>
      <w:tr w:rsidR="003640B0" w14:paraId="6756E269" w14:textId="77777777" w:rsidTr="3011BEC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3503F988" w14:textId="5534CCD7" w:rsidR="00A10DBC" w:rsidRDefault="5E51B21D" w:rsidP="3011BEC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011BEC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1) Jižní Evropa vrcholný středověk</w:t>
            </w:r>
          </w:p>
          <w:p w14:paraId="6D773DF6" w14:textId="2EEC54EE" w:rsidR="00A10DBC" w:rsidRDefault="5E51B21D" w:rsidP="3011BEC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011BEC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2) Známkovaný projekt - přesné instrukce v Teams. Termín odevzdání: </w:t>
            </w:r>
            <w:proofErr w:type="gramStart"/>
            <w:r w:rsidRPr="3011BEC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30.4. projekty</w:t>
            </w:r>
            <w:proofErr w:type="gramEnd"/>
            <w:r w:rsidRPr="3011BEC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odevzdané po tomto termínu nebudou přijaty.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011BEC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1696279" w14:textId="112905F9" w:rsidR="003640B0" w:rsidRDefault="7790F6E0" w:rsidP="33C7724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C7724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Jižní Asie- Indie</w:t>
            </w:r>
          </w:p>
          <w:p w14:paraId="0D1A3769" w14:textId="70471373" w:rsidR="003640B0" w:rsidRDefault="7790F6E0" w:rsidP="33C7724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C772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33C7724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31E4F3A9" w14:textId="62410306" w:rsidR="003640B0" w:rsidRDefault="7790F6E0" w:rsidP="33C7724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C772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</w:t>
            </w:r>
          </w:p>
          <w:p w14:paraId="24F7B3D9" w14:textId="3303EBA7" w:rsidR="003640B0" w:rsidRDefault="7790F6E0" w:rsidP="33C7724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3C772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 Zadáni na Teams- zadán projekt- odevzdat do </w:t>
            </w:r>
            <w:proofErr w:type="gramStart"/>
            <w:r w:rsidRPr="33C772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30.4.2021</w:t>
            </w:r>
            <w:proofErr w:type="gramEnd"/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011BEC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7C26811" w:rsidR="003640B0" w:rsidRDefault="2F2A5F71" w:rsidP="00C30A0A">
            <w:pPr>
              <w:rPr>
                <w:sz w:val="24"/>
                <w:szCs w:val="24"/>
              </w:rPr>
            </w:pPr>
            <w:r w:rsidRPr="4BC0E723">
              <w:rPr>
                <w:sz w:val="24"/>
                <w:szCs w:val="24"/>
              </w:rPr>
              <w:t>Tlak p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C84EF14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BBA2468" w14:textId="25CDFD58" w:rsidR="004B177C" w:rsidRDefault="3CA394B9" w:rsidP="7C84EF1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7C84EF1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OV-Ochrana obyvatel za mimořádných událostí</w:t>
            </w:r>
          </w:p>
          <w:p w14:paraId="0C298B51" w14:textId="2442A821" w:rsidR="004B177C" w:rsidRDefault="3CA394B9" w:rsidP="7C84EF1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7C84EF14">
              <w:rPr>
                <w:rFonts w:ascii="Times New Roman" w:eastAsia="Times New Roman" w:hAnsi="Times New Roman" w:cs="Times New Roman"/>
                <w:color w:val="000000" w:themeColor="text1"/>
              </w:rPr>
              <w:t>Učebnice str. 80-81- pročti text a doplň zápis na Teams (soubory-výukové-materiály-zápisy).</w:t>
            </w:r>
          </w:p>
          <w:p w14:paraId="511FE8F2" w14:textId="03CE070E" w:rsidR="004B177C" w:rsidRDefault="3CA394B9" w:rsidP="7C84EF1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C84EF1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Další dobrovolná hodina bude v úterý 13. 4., začínáme </w:t>
            </w:r>
            <w:proofErr w:type="gramStart"/>
            <w:r w:rsidRPr="7C84EF14">
              <w:rPr>
                <w:rFonts w:ascii="Times New Roman" w:eastAsia="Times New Roman" w:hAnsi="Times New Roman" w:cs="Times New Roman"/>
                <w:color w:val="000000" w:themeColor="text1"/>
              </w:rPr>
              <w:t>ve</w:t>
            </w:r>
            <w:proofErr w:type="gramEnd"/>
            <w:r w:rsidRPr="7C84EF1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12.30, pokud chce někdo přidat do skupiny, napište mi do chatu</w:t>
            </w:r>
            <w:r w:rsidRPr="7C84EF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8B61E51" w14:textId="511BA13F" w:rsidR="004B177C" w:rsidRDefault="004B177C" w:rsidP="7C84EF14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52C80"/>
    <w:multiLevelType w:val="hybridMultilevel"/>
    <w:tmpl w:val="EF3ECA6C"/>
    <w:lvl w:ilvl="0" w:tplc="27CE4F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D0A5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B482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DA6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050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302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25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B2D8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D21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D63A8"/>
    <w:rsid w:val="00CE1E5A"/>
    <w:rsid w:val="00D4542F"/>
    <w:rsid w:val="00D50C0A"/>
    <w:rsid w:val="00D656D5"/>
    <w:rsid w:val="00EB4DE9"/>
    <w:rsid w:val="020F6102"/>
    <w:rsid w:val="0281067F"/>
    <w:rsid w:val="0640C3E1"/>
    <w:rsid w:val="06CB0C07"/>
    <w:rsid w:val="0B2A6D00"/>
    <w:rsid w:val="137D98B1"/>
    <w:rsid w:val="13C21B62"/>
    <w:rsid w:val="20E9692F"/>
    <w:rsid w:val="21D610B5"/>
    <w:rsid w:val="2273458B"/>
    <w:rsid w:val="257DE40F"/>
    <w:rsid w:val="2815341A"/>
    <w:rsid w:val="28508B71"/>
    <w:rsid w:val="29375CF5"/>
    <w:rsid w:val="2CAB2682"/>
    <w:rsid w:val="2F2A5F71"/>
    <w:rsid w:val="3011BEC8"/>
    <w:rsid w:val="32864EAD"/>
    <w:rsid w:val="329BE61D"/>
    <w:rsid w:val="33C7724A"/>
    <w:rsid w:val="34E6F1BC"/>
    <w:rsid w:val="3742873B"/>
    <w:rsid w:val="376A0E6A"/>
    <w:rsid w:val="389E06EE"/>
    <w:rsid w:val="3C465694"/>
    <w:rsid w:val="3CA394B9"/>
    <w:rsid w:val="452BC674"/>
    <w:rsid w:val="45647B83"/>
    <w:rsid w:val="4A3B77B2"/>
    <w:rsid w:val="4B465AFE"/>
    <w:rsid w:val="4BC0E723"/>
    <w:rsid w:val="4F5362DC"/>
    <w:rsid w:val="4FB9E481"/>
    <w:rsid w:val="56D8E66C"/>
    <w:rsid w:val="5915AFE2"/>
    <w:rsid w:val="5C217EA2"/>
    <w:rsid w:val="5C8EE2EE"/>
    <w:rsid w:val="5D4F31D1"/>
    <w:rsid w:val="5D83A200"/>
    <w:rsid w:val="5E51B21D"/>
    <w:rsid w:val="63EA0A58"/>
    <w:rsid w:val="67D5654E"/>
    <w:rsid w:val="6DBAE699"/>
    <w:rsid w:val="7051284A"/>
    <w:rsid w:val="725120AE"/>
    <w:rsid w:val="73CB5F96"/>
    <w:rsid w:val="7548FDD9"/>
    <w:rsid w:val="76FB4762"/>
    <w:rsid w:val="774ECCB3"/>
    <w:rsid w:val="7790F6E0"/>
    <w:rsid w:val="78E50879"/>
    <w:rsid w:val="7C5447C0"/>
    <w:rsid w:val="7C84EF14"/>
    <w:rsid w:val="7CEAB74B"/>
    <w:rsid w:val="7E2C672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2021-04-11T19:17:00Z</dcterms:created>
  <dcterms:modified xsi:type="dcterms:W3CDTF">2021-04-11T19:17:00Z</dcterms:modified>
</cp:coreProperties>
</file>