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37AD62B" w:rsidR="00D70330" w:rsidRPr="00555757" w:rsidRDefault="00C01053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15. – 19. 6.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5AAEBB0D" w14:textId="38839700" w:rsidR="00B30D71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5C5F8784" w14:textId="61AEF8C8" w:rsidR="00F11F18" w:rsidRDefault="00F11F1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Tento týden pracujeme v centrech, téma Slované</w:t>
      </w:r>
    </w:p>
    <w:p w14:paraId="2A57E8A7" w14:textId="1FADF815" w:rsidR="00081B6A" w:rsidRDefault="00081B6A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15. – 19. 9. Pěšky do školy – aktivity během týdne</w:t>
      </w:r>
    </w:p>
    <w:p w14:paraId="6D01B2F5" w14:textId="33718604" w:rsidR="00081B6A" w:rsidRDefault="00081B6A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9. Knihovna Františky Plamínkové 8 – 9:40 h</w:t>
      </w:r>
    </w:p>
    <w:p w14:paraId="6CF31854" w14:textId="3515CE35" w:rsidR="00115383" w:rsidRDefault="0011538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10. Třídnický den</w:t>
      </w:r>
    </w:p>
    <w:p w14:paraId="60F78A81" w14:textId="43DD34D8" w:rsidR="001B6D3D" w:rsidRPr="00BE1E27" w:rsidRDefault="0011538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23. 10. Strašidelná seznamka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09305408" w:rsidR="00247E6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D64A95">
              <w:rPr>
                <w:rFonts w:eastAsia="Calibri" w:cstheme="minorHAnsi"/>
                <w:bCs/>
              </w:rPr>
              <w:t>podstatná jména – pád, číslo, rod, vzor, vypravování, slovesa, shoda přísudku s podmětem, kořen slova, předpona a přípona</w:t>
            </w:r>
          </w:p>
          <w:p w14:paraId="159DE187" w14:textId="7050DA53" w:rsidR="00D64A95" w:rsidRPr="00D64A95" w:rsidRDefault="00D64A95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D64A95">
              <w:rPr>
                <w:rFonts w:cstheme="minorHAnsi"/>
                <w:bCs/>
              </w:rPr>
              <w:t>diktát 13/ 32</w:t>
            </w:r>
          </w:p>
          <w:p w14:paraId="2801BBE4" w14:textId="6BC9A5E9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D64A95">
              <w:rPr>
                <w:rFonts w:eastAsia="Calibri" w:cstheme="minorHAnsi"/>
                <w:bCs/>
              </w:rPr>
              <w:t>12 a 13, text 14 Vynalézali</w:t>
            </w:r>
          </w:p>
          <w:p w14:paraId="5490612E" w14:textId="7E412848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D64A95">
              <w:rPr>
                <w:rFonts w:eastAsia="Calibri" w:cstheme="minorHAnsi"/>
                <w:bCs/>
              </w:rPr>
              <w:t>7</w:t>
            </w:r>
          </w:p>
          <w:p w14:paraId="542DD649" w14:textId="6715B1E1" w:rsidR="001E4DF8" w:rsidRPr="00A6579C" w:rsidRDefault="001E4DF8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Dobrovolný úkol PS </w:t>
            </w:r>
            <w:r w:rsidR="00D64A95">
              <w:rPr>
                <w:rFonts w:eastAsia="Calibri" w:cstheme="minorHAnsi"/>
                <w:bCs/>
              </w:rPr>
              <w:t>5/ 5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4581297" w14:textId="1525C69A" w:rsidR="005470DF" w:rsidRPr="00DB4BF3" w:rsidRDefault="00D15E9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 xml:space="preserve">100 000, </w:t>
            </w:r>
            <w:r w:rsidR="00D64A95">
              <w:rPr>
                <w:rFonts w:cstheme="minorHAnsi"/>
                <w:bCs/>
              </w:rPr>
              <w:t>zaokrouhlování, slovní úlohy, sčítání a odčítání</w:t>
            </w:r>
          </w:p>
          <w:p w14:paraId="49BF4D41" w14:textId="1F05932A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proofErr w:type="gramStart"/>
            <w:r w:rsidR="00D64A95">
              <w:rPr>
                <w:rFonts w:cstheme="minorHAnsi"/>
                <w:bCs/>
              </w:rPr>
              <w:t>7 - 13</w:t>
            </w:r>
            <w:proofErr w:type="gramEnd"/>
          </w:p>
          <w:p w14:paraId="76F87CE4" w14:textId="35651360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</w:t>
            </w:r>
            <w:r w:rsidR="00D64A95">
              <w:rPr>
                <w:rFonts w:cstheme="minorHAnsi"/>
                <w:bCs/>
              </w:rPr>
              <w:t xml:space="preserve"> </w:t>
            </w:r>
            <w:proofErr w:type="gramStart"/>
            <w:r w:rsidR="00D64A95">
              <w:rPr>
                <w:rFonts w:cstheme="minorHAnsi"/>
                <w:bCs/>
              </w:rPr>
              <w:t>6 - 10</w:t>
            </w:r>
            <w:proofErr w:type="gramEnd"/>
          </w:p>
          <w:p w14:paraId="5D6D7BE3" w14:textId="3E22E4A2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F100BC">
              <w:rPr>
                <w:rFonts w:cstheme="minorHAnsi"/>
                <w:bCs/>
              </w:rPr>
              <w:t xml:space="preserve"> </w:t>
            </w:r>
            <w:r w:rsidR="00D64A95">
              <w:rPr>
                <w:rFonts w:cstheme="minorHAnsi"/>
                <w:bCs/>
              </w:rPr>
              <w:t>rovnoběžky a kolmice UČ 6/ 2, 3, 4. 5</w:t>
            </w:r>
          </w:p>
          <w:p w14:paraId="52007454" w14:textId="2464033A" w:rsidR="001E4DF8" w:rsidRPr="008567BB" w:rsidRDefault="001E4DF8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Dobrovolný úkol PS </w:t>
            </w:r>
            <w:r w:rsidR="00D64A95">
              <w:rPr>
                <w:rFonts w:cstheme="minorHAnsi"/>
                <w:bCs/>
              </w:rPr>
              <w:t>4/ 5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8A88CA" w14:textId="04D45EB1" w:rsidR="00F100BC" w:rsidRPr="00AF5D06" w:rsidRDefault="00D7496A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Podmínky života na Zemi, živá a neživá příroda UČ 5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06559E8" w14:textId="27303095" w:rsidR="00F100BC" w:rsidRDefault="00115383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Novověk na našem území, vláda Habsburků, J. A. Komenský</w:t>
            </w:r>
          </w:p>
          <w:p w14:paraId="6BC6A8BE" w14:textId="7284A0FA" w:rsidR="00D70EA5" w:rsidRPr="00240123" w:rsidRDefault="00F100BC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  </w:t>
            </w:r>
            <w:r w:rsidR="00115383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proofErr w:type="gramEnd"/>
            <w:r w:rsidR="00115383">
              <w:rPr>
                <w:rFonts w:asciiTheme="minorHAnsi" w:hAnsiTheme="minorHAnsi" w:cstheme="minorHAnsi"/>
                <w:sz w:val="22"/>
                <w:szCs w:val="22"/>
              </w:rPr>
              <w:t xml:space="preserve"> - 9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C87E4E4" w14:textId="77777777" w:rsidR="00F11F18" w:rsidRPr="00F11F18" w:rsidRDefault="00F11F18" w:rsidP="00F11F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1F18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6464D7B1" w14:textId="77777777" w:rsidR="00F11F18" w:rsidRPr="00F11F18" w:rsidRDefault="00F11F18" w:rsidP="00F11F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1F18">
              <w:rPr>
                <w:rFonts w:ascii="Calibri" w:eastAsia="Times New Roman" w:hAnsi="Calibri" w:cs="Calibri"/>
                <w:color w:val="000000"/>
                <w:lang w:eastAsia="cs-CZ"/>
              </w:rPr>
              <w:t>Opravování chyb ve větách; Opak. A/An a věci ve třídě (cvičení psaní): </w:t>
            </w:r>
            <w:r w:rsidRPr="00F11F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6 a pracovní sešit 4</w:t>
            </w:r>
          </w:p>
          <w:p w14:paraId="0BB396F1" w14:textId="77777777" w:rsidR="00F11F18" w:rsidRPr="00F11F18" w:rsidRDefault="00F11F18" w:rsidP="00F11F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3B255C6" w14:textId="77777777" w:rsidR="00F11F18" w:rsidRPr="00F11F18" w:rsidRDefault="00F11F18" w:rsidP="00F11F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1F18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6B914593" w14:textId="77777777" w:rsidR="00F11F18" w:rsidRPr="00F11F18" w:rsidRDefault="00F11F18" w:rsidP="00F11F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1F18">
              <w:rPr>
                <w:rFonts w:ascii="Calibri" w:eastAsia="Times New Roman" w:hAnsi="Calibri" w:cs="Calibri"/>
                <w:color w:val="000000"/>
                <w:lang w:eastAsia="cs-CZ"/>
              </w:rPr>
              <w:t>Opak. příkazy a věci ve třídě: </w:t>
            </w:r>
            <w:r w:rsidRPr="00F11F18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7 a pracovní sešit 5</w:t>
            </w:r>
          </w:p>
          <w:p w14:paraId="3F26FE88" w14:textId="77777777" w:rsidR="00F11F18" w:rsidRPr="00F11F18" w:rsidRDefault="00F11F18" w:rsidP="00F11F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5FF710F" w14:textId="77777777" w:rsidR="00F11F18" w:rsidRPr="00F11F18" w:rsidRDefault="00F11F18" w:rsidP="00F11F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1F18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43A13B7E" w14:textId="77777777" w:rsidR="00F11F18" w:rsidRPr="00F11F18" w:rsidRDefault="00F11F18" w:rsidP="00F11F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1F18">
              <w:rPr>
                <w:rFonts w:ascii="Calibri" w:eastAsia="Times New Roman" w:hAnsi="Calibri" w:cs="Calibri"/>
                <w:color w:val="000000"/>
                <w:lang w:eastAsia="cs-CZ"/>
              </w:rPr>
              <w:t>skupinový projekt: Hraní rolí nebo vytvoření komiksu: učitel a žáci ve třídě </w:t>
            </w:r>
          </w:p>
          <w:p w14:paraId="1B7431F5" w14:textId="77777777" w:rsidR="00F11F18" w:rsidRPr="00F11F18" w:rsidRDefault="00F11F18" w:rsidP="00F11F1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11F1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*Dobrovolné domácí úkoly: PS str 65</w:t>
            </w:r>
          </w:p>
          <w:p w14:paraId="330AFF7D" w14:textId="7C95A5A2" w:rsidR="0031513E" w:rsidRPr="00AF21A8" w:rsidRDefault="0031513E" w:rsidP="00115383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77777777" w:rsid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Třídní pravidla</w:t>
            </w:r>
          </w:p>
          <w:p w14:paraId="1B1FA335" w14:textId="27C4ED1D" w:rsid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Každý si zaslouží respekt</w:t>
            </w:r>
          </w:p>
          <w:p w14:paraId="1584A1BC" w14:textId="3752BC85" w:rsidR="00115383" w:rsidRPr="00115383" w:rsidRDefault="00115383" w:rsidP="0011538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18"/>
  </w:num>
  <w:num w:numId="2" w16cid:durableId="1241021960">
    <w:abstractNumId w:val="22"/>
  </w:num>
  <w:num w:numId="3" w16cid:durableId="1395465334">
    <w:abstractNumId w:val="11"/>
  </w:num>
  <w:num w:numId="4" w16cid:durableId="651839033">
    <w:abstractNumId w:val="9"/>
  </w:num>
  <w:num w:numId="5" w16cid:durableId="1714575306">
    <w:abstractNumId w:val="2"/>
  </w:num>
  <w:num w:numId="6" w16cid:durableId="183324488">
    <w:abstractNumId w:val="17"/>
  </w:num>
  <w:num w:numId="7" w16cid:durableId="1785073341">
    <w:abstractNumId w:val="21"/>
  </w:num>
  <w:num w:numId="8" w16cid:durableId="851843711">
    <w:abstractNumId w:val="6"/>
  </w:num>
  <w:num w:numId="9" w16cid:durableId="1589460704">
    <w:abstractNumId w:val="24"/>
  </w:num>
  <w:num w:numId="10" w16cid:durableId="247422923">
    <w:abstractNumId w:val="0"/>
  </w:num>
  <w:num w:numId="11" w16cid:durableId="281350623">
    <w:abstractNumId w:val="23"/>
  </w:num>
  <w:num w:numId="12" w16cid:durableId="851529218">
    <w:abstractNumId w:val="15"/>
  </w:num>
  <w:num w:numId="13" w16cid:durableId="1283221076">
    <w:abstractNumId w:val="5"/>
  </w:num>
  <w:num w:numId="14" w16cid:durableId="1552307029">
    <w:abstractNumId w:val="12"/>
  </w:num>
  <w:num w:numId="15" w16cid:durableId="258175612">
    <w:abstractNumId w:val="16"/>
  </w:num>
  <w:num w:numId="16" w16cid:durableId="2126382090">
    <w:abstractNumId w:val="20"/>
  </w:num>
  <w:num w:numId="17" w16cid:durableId="773987619">
    <w:abstractNumId w:val="25"/>
  </w:num>
  <w:num w:numId="18" w16cid:durableId="803347593">
    <w:abstractNumId w:val="10"/>
  </w:num>
  <w:num w:numId="19" w16cid:durableId="1922058662">
    <w:abstractNumId w:val="13"/>
  </w:num>
  <w:num w:numId="20" w16cid:durableId="1354646032">
    <w:abstractNumId w:val="19"/>
  </w:num>
  <w:num w:numId="21" w16cid:durableId="780955043">
    <w:abstractNumId w:val="1"/>
  </w:num>
  <w:num w:numId="22" w16cid:durableId="1865364489">
    <w:abstractNumId w:val="14"/>
  </w:num>
  <w:num w:numId="23" w16cid:durableId="47338586">
    <w:abstractNumId w:val="7"/>
  </w:num>
  <w:num w:numId="24" w16cid:durableId="1805734357">
    <w:abstractNumId w:val="4"/>
  </w:num>
  <w:num w:numId="25" w16cid:durableId="447430030">
    <w:abstractNumId w:val="8"/>
  </w:num>
  <w:num w:numId="26" w16cid:durableId="133117322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3825</TotalTime>
  <Pages>2</Pages>
  <Words>176</Words>
  <Characters>1043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253</cp:revision>
  <cp:lastPrinted>2025-09-03T13:53:00Z</cp:lastPrinted>
  <dcterms:created xsi:type="dcterms:W3CDTF">2022-09-29T07:59:00Z</dcterms:created>
  <dcterms:modified xsi:type="dcterms:W3CDTF">2025-09-11T09:52:00Z</dcterms:modified>
</cp:coreProperties>
</file>