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240E20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240E202" w:rsidRDefault="00515185" w14:paraId="672A6659" w14:textId="29CABAE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240E202" w:rsidR="54470433">
              <w:rPr>
                <w:i w:val="1"/>
                <w:iCs w:val="1"/>
                <w:sz w:val="36"/>
                <w:szCs w:val="36"/>
              </w:rPr>
              <w:t>12.9.-16.9.</w:t>
            </w:r>
          </w:p>
        </w:tc>
      </w:tr>
      <w:tr w:rsidR="003640B0" w:rsidTr="2240E202" w14:paraId="7C546FE4" w14:textId="77777777">
        <w:tc>
          <w:tcPr>
            <w:tcW w:w="9062" w:type="dxa"/>
            <w:gridSpan w:val="2"/>
            <w:tcMar/>
          </w:tcPr>
          <w:p w:rsidR="003640B0" w:rsidP="2240E202" w:rsidRDefault="003640B0" w14:paraId="4B991D1C" w14:textId="44240999">
            <w:pPr>
              <w:rPr>
                <w:i w:val="1"/>
                <w:iCs w:val="1"/>
                <w:sz w:val="24"/>
                <w:szCs w:val="24"/>
              </w:rPr>
            </w:pPr>
            <w:r w:rsidRPr="2240E202" w:rsidR="003640B0">
              <w:rPr>
                <w:sz w:val="24"/>
                <w:szCs w:val="24"/>
              </w:rPr>
              <w:t>Třída:</w:t>
            </w:r>
            <w:r w:rsidRPr="2240E202" w:rsidR="376A0E6A">
              <w:rPr>
                <w:sz w:val="24"/>
                <w:szCs w:val="24"/>
              </w:rPr>
              <w:t xml:space="preserve">  </w:t>
            </w:r>
            <w:r w:rsidRPr="2240E202" w:rsidR="54E29959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40E20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240E202" w:rsidRDefault="00A10DBC" w14:paraId="1680B9D2" w14:textId="07DE3BEF">
            <w:pPr>
              <w:spacing w:line="257" w:lineRule="auto"/>
            </w:pPr>
            <w:r w:rsidRPr="2240E202" w:rsidR="56EF00B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2240E202" w:rsidR="56EF00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+ čtení s porozuměním</w:t>
            </w:r>
          </w:p>
          <w:p w:rsidR="00A10DBC" w:rsidP="2240E202" w:rsidRDefault="00A10DBC" w14:paraId="1BDCE866" w14:textId="487AF579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240E202" w:rsidR="56EF00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Poprázdninová - uč. str. </w:t>
            </w:r>
            <w:r w:rsidRPr="2240E202" w:rsidR="36C5A57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8-11</w:t>
            </w:r>
            <w:r w:rsidRPr="2240E202" w:rsidR="56EF00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2240E202" w:rsidR="4C0AB8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6-8</w:t>
            </w:r>
          </w:p>
          <w:p w:rsidR="00A10DBC" w:rsidP="2240E202" w:rsidRDefault="00A10DBC" w14:paraId="19FBA229" w14:textId="6B60C2A7">
            <w:pPr>
              <w:spacing w:line="257" w:lineRule="auto"/>
            </w:pPr>
            <w:r w:rsidRPr="2240E202" w:rsidR="56EF00B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240E202" w:rsidRDefault="00A10DBC" w14:paraId="21D89862" w14:textId="46B08B26">
            <w:pPr>
              <w:spacing w:line="257" w:lineRule="auto"/>
            </w:pPr>
            <w:r w:rsidRPr="2240E202" w:rsidR="56EF00B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- </w:t>
            </w:r>
            <w:r w:rsidRPr="2240E202" w:rsidR="56EF00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vypravování o prázdninách (pracovní list)</w:t>
            </w:r>
          </w:p>
          <w:p w:rsidR="00A10DBC" w:rsidP="2240E202" w:rsidRDefault="00A10DBC" w14:paraId="2602422A" w14:textId="03EA6D22">
            <w:pPr>
              <w:spacing w:line="257" w:lineRule="auto"/>
            </w:pPr>
            <w:r w:rsidRPr="2240E202" w:rsidR="56EF00B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240E202" w:rsidRDefault="00A10DBC" w14:paraId="2FC609B9" w14:textId="402781F2">
            <w:pPr>
              <w:spacing w:line="257" w:lineRule="auto"/>
            </w:pPr>
            <w:r w:rsidRPr="2240E202" w:rsidR="56EF00B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- </w:t>
            </w:r>
            <w:r w:rsidRPr="2240E202" w:rsidR="56EF00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básně a říkanky</w:t>
            </w:r>
          </w:p>
          <w:p w:rsidR="00A10DBC" w:rsidP="2240E202" w:rsidRDefault="00A10DBC" w14:paraId="46AA5D31" w14:textId="12E1365D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240E202" w:rsidR="56EF00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 světě obrazů a barev - uč. str. 12-13 + PS str. 3</w:t>
            </w:r>
          </w:p>
          <w:p w:rsidR="00A10DBC" w:rsidP="2240E202" w:rsidRDefault="00A10DBC" w14:paraId="3F980285" w14:textId="3D1B0E3F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240E202" w:rsidR="56EF00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240E20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240E202" w:rsidRDefault="003640B0" w14:paraId="3B542858" w14:textId="6355C124">
            <w:pPr>
              <w:spacing w:line="257" w:lineRule="auto"/>
            </w:pPr>
            <w:r w:rsidRPr="2240E202" w:rsidR="7D8622B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2240E202" w:rsidR="7D8622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(pamětné počítání, slovní úlohy)</w:t>
            </w:r>
          </w:p>
          <w:p w:rsidR="003640B0" w:rsidP="2240E202" w:rsidRDefault="003640B0" w14:paraId="56CD6FF6" w14:textId="0C57B781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240E202" w:rsidR="349073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Řešíme a tvoříme slovní úlohy</w:t>
            </w:r>
            <w:r w:rsidRPr="2240E202" w:rsidR="7D8622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2240E202" w:rsidR="3AF70A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6-7</w:t>
            </w:r>
            <w:r w:rsidRPr="2240E202" w:rsidR="7D8622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2240E202" w:rsidR="60876F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6-7</w:t>
            </w:r>
          </w:p>
          <w:p w:rsidR="003640B0" w:rsidP="2240E202" w:rsidRDefault="003640B0" w14:paraId="72A3D3EC" w14:textId="146E29B8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40E202" w:rsidR="7F7E5386">
              <w:rPr>
                <w:sz w:val="24"/>
                <w:szCs w:val="24"/>
              </w:rPr>
              <w:t>Řešíme autobus (prostředí Hejného metody)</w:t>
            </w:r>
          </w:p>
          <w:p w:rsidRPr="003640B0" w:rsidR="003640B0" w:rsidP="2240E202" w:rsidRDefault="003640B0" w14:paraId="0D0B940D" w14:textId="6BC8A22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40E20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240E202" w:rsidRDefault="003640B0" w14:paraId="7DB6F450" w14:textId="0A134902">
            <w:pPr>
              <w:rPr>
                <w:sz w:val="24"/>
                <w:szCs w:val="24"/>
              </w:rPr>
            </w:pPr>
            <w:r w:rsidRPr="2240E202" w:rsidR="63626A73">
              <w:rPr>
                <w:i w:val="1"/>
                <w:iCs w:val="1"/>
                <w:sz w:val="24"/>
                <w:szCs w:val="24"/>
              </w:rPr>
              <w:t>Food</w:t>
            </w:r>
            <w:r w:rsidRPr="2240E202" w:rsidR="63626A73">
              <w:rPr>
                <w:sz w:val="24"/>
                <w:szCs w:val="24"/>
              </w:rPr>
              <w:t xml:space="preserve"> – </w:t>
            </w:r>
            <w:proofErr w:type="spellStart"/>
            <w:r w:rsidRPr="2240E202" w:rsidR="63626A73">
              <w:rPr>
                <w:sz w:val="24"/>
                <w:szCs w:val="24"/>
              </w:rPr>
              <w:t>revison</w:t>
            </w:r>
            <w:proofErr w:type="spellEnd"/>
            <w:r w:rsidRPr="2240E202" w:rsidR="63626A73">
              <w:rPr>
                <w:sz w:val="24"/>
                <w:szCs w:val="24"/>
              </w:rPr>
              <w:t xml:space="preserve"> </w:t>
            </w:r>
          </w:p>
          <w:p w:rsidR="003640B0" w:rsidP="00C30A0A" w:rsidRDefault="003640B0" w14:paraId="3FADBEC8" w14:textId="77296976">
            <w:pPr>
              <w:rPr>
                <w:sz w:val="24"/>
                <w:szCs w:val="24"/>
              </w:rPr>
            </w:pPr>
            <w:r w:rsidRPr="2240E202" w:rsidR="63626A73">
              <w:rPr>
                <w:sz w:val="24"/>
                <w:szCs w:val="24"/>
              </w:rPr>
              <w:t xml:space="preserve">- </w:t>
            </w:r>
            <w:proofErr w:type="spellStart"/>
            <w:r w:rsidRPr="2240E202" w:rsidR="63626A73">
              <w:rPr>
                <w:sz w:val="24"/>
                <w:szCs w:val="24"/>
              </w:rPr>
              <w:t>grammar</w:t>
            </w:r>
            <w:proofErr w:type="spellEnd"/>
            <w:r w:rsidRPr="2240E202" w:rsidR="63626A73">
              <w:rPr>
                <w:sz w:val="24"/>
                <w:szCs w:val="24"/>
              </w:rPr>
              <w:t xml:space="preserve"> (do </w:t>
            </w:r>
            <w:proofErr w:type="spellStart"/>
            <w:r w:rsidRPr="2240E202" w:rsidR="63626A73">
              <w:rPr>
                <w:sz w:val="24"/>
                <w:szCs w:val="24"/>
              </w:rPr>
              <w:t>you</w:t>
            </w:r>
            <w:proofErr w:type="spellEnd"/>
            <w:r w:rsidRPr="2240E202" w:rsidR="63626A73">
              <w:rPr>
                <w:sz w:val="24"/>
                <w:szCs w:val="24"/>
              </w:rPr>
              <w:t xml:space="preserve"> </w:t>
            </w:r>
            <w:proofErr w:type="spellStart"/>
            <w:r w:rsidRPr="2240E202" w:rsidR="63626A73">
              <w:rPr>
                <w:sz w:val="24"/>
                <w:szCs w:val="24"/>
              </w:rPr>
              <w:t>like</w:t>
            </w:r>
            <w:proofErr w:type="spellEnd"/>
            <w:r w:rsidRPr="2240E202" w:rsidR="63626A73">
              <w:rPr>
                <w:sz w:val="24"/>
                <w:szCs w:val="24"/>
              </w:rPr>
              <w:t xml:space="preserve">?), </w:t>
            </w:r>
            <w:proofErr w:type="spellStart"/>
            <w:r w:rsidRPr="2240E202" w:rsidR="63626A73">
              <w:rPr>
                <w:sz w:val="24"/>
                <w:szCs w:val="24"/>
              </w:rPr>
              <w:t>new</w:t>
            </w:r>
            <w:proofErr w:type="spellEnd"/>
            <w:r w:rsidRPr="2240E202" w:rsidR="63626A73">
              <w:rPr>
                <w:sz w:val="24"/>
                <w:szCs w:val="24"/>
              </w:rPr>
              <w:t xml:space="preserve"> </w:t>
            </w:r>
            <w:proofErr w:type="spellStart"/>
            <w:r w:rsidRPr="2240E202" w:rsidR="63626A73">
              <w:rPr>
                <w:sz w:val="24"/>
                <w:szCs w:val="24"/>
              </w:rPr>
              <w:t>words</w:t>
            </w:r>
            <w:proofErr w:type="spellEnd"/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2240E202" w:rsidRDefault="00A10DBC" w14:paraId="44EAFD9C" w14:textId="29180D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40E202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2240E202" w:rsidRDefault="00A10DBC" w14:paraId="1BA42798" w14:textId="498693FE">
            <w:pPr>
              <w:spacing w:line="257" w:lineRule="auto"/>
            </w:pPr>
            <w:r w:rsidRPr="2240E202" w:rsidR="39F1D41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Úvod -</w:t>
            </w:r>
            <w:r w:rsidRPr="2240E202" w:rsidR="39F1D4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Co se dělo o prázdninách? + opakování z 2. ročníku</w:t>
            </w:r>
          </w:p>
          <w:p w:rsidR="00A10DBC" w:rsidP="2240E202" w:rsidRDefault="00A10DBC" w14:paraId="5A2D5E78" w14:textId="5B33AA8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240E202" w:rsidR="39F1D4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6-7 + PS str. 4-5</w:t>
            </w:r>
          </w:p>
          <w:p w:rsidR="00A10DBC" w:rsidP="2240E202" w:rsidRDefault="00A10DBC" w14:paraId="3F24BED2" w14:textId="5BEEDEE8">
            <w:pPr>
              <w:pStyle w:val="Normln"/>
              <w:rPr>
                <w:sz w:val="24"/>
                <w:szCs w:val="24"/>
              </w:rPr>
            </w:pPr>
            <w:r w:rsidRPr="2240E202" w:rsidR="23580F93">
              <w:rPr>
                <w:i w:val="1"/>
                <w:iCs w:val="1"/>
                <w:sz w:val="24"/>
                <w:szCs w:val="24"/>
              </w:rPr>
              <w:t>Řemesla a obchod</w:t>
            </w:r>
            <w:r w:rsidRPr="2240E202" w:rsidR="23580F93">
              <w:rPr>
                <w:sz w:val="24"/>
                <w:szCs w:val="24"/>
              </w:rPr>
              <w:t xml:space="preserve"> - Sklizeň</w:t>
            </w:r>
          </w:p>
          <w:p w:rsidR="23580F93" w:rsidP="2240E202" w:rsidRDefault="23580F93" w14:paraId="4F270619" w14:textId="15CA2F60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40E202" w:rsidR="23580F93">
              <w:rPr>
                <w:sz w:val="24"/>
                <w:szCs w:val="24"/>
              </w:rPr>
              <w:t>uč. str. 8-9 + PS str. 6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40E20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7E86510">
            <w:r w:rsidR="23DC41B5">
              <w:rPr/>
              <w:t>14.9. - od 9.00 Sportovní den (běh na 500 m)</w:t>
            </w:r>
          </w:p>
          <w:p w:rsidR="003640B0" w:rsidP="00C30A0A" w:rsidRDefault="003640B0" w14:paraId="07547A01" w14:textId="42E318E4">
            <w:r w:rsidR="23DC41B5">
              <w:rPr/>
              <w:t>16.9. - ekologická akce Ukliďme svět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nsid w:val="1a2c7e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8d07f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03ff1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06c9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e1db8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815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9158f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216EF3"/>
    <w:rsid w:val="0281067F"/>
    <w:rsid w:val="05090AA9"/>
    <w:rsid w:val="0640C3E1"/>
    <w:rsid w:val="06CB0C07"/>
    <w:rsid w:val="0A17BECD"/>
    <w:rsid w:val="0B2A6D00"/>
    <w:rsid w:val="0BB38F2E"/>
    <w:rsid w:val="16FE2F5B"/>
    <w:rsid w:val="1BD1A07E"/>
    <w:rsid w:val="21D610B5"/>
    <w:rsid w:val="2240E202"/>
    <w:rsid w:val="2273458B"/>
    <w:rsid w:val="23580F93"/>
    <w:rsid w:val="23DC41B5"/>
    <w:rsid w:val="2567DF65"/>
    <w:rsid w:val="257DE40F"/>
    <w:rsid w:val="2703AFC6"/>
    <w:rsid w:val="2815341A"/>
    <w:rsid w:val="28508B71"/>
    <w:rsid w:val="2CAB2682"/>
    <w:rsid w:val="3331A062"/>
    <w:rsid w:val="349073AF"/>
    <w:rsid w:val="3564DAD2"/>
    <w:rsid w:val="36C5A571"/>
    <w:rsid w:val="376A0E6A"/>
    <w:rsid w:val="389E06EE"/>
    <w:rsid w:val="39F1D416"/>
    <w:rsid w:val="3AF70A13"/>
    <w:rsid w:val="3CA809B3"/>
    <w:rsid w:val="452BC674"/>
    <w:rsid w:val="4A3B77B2"/>
    <w:rsid w:val="4B465AFE"/>
    <w:rsid w:val="4C0AB8E9"/>
    <w:rsid w:val="4F5362DC"/>
    <w:rsid w:val="4FB9E481"/>
    <w:rsid w:val="54470433"/>
    <w:rsid w:val="54E29959"/>
    <w:rsid w:val="56D8E66C"/>
    <w:rsid w:val="56EF00B6"/>
    <w:rsid w:val="5C217EA2"/>
    <w:rsid w:val="5C8EE2EE"/>
    <w:rsid w:val="5D4F31D1"/>
    <w:rsid w:val="5D83A200"/>
    <w:rsid w:val="60876FAD"/>
    <w:rsid w:val="63626A73"/>
    <w:rsid w:val="6689CE4C"/>
    <w:rsid w:val="67D5654E"/>
    <w:rsid w:val="680C7650"/>
    <w:rsid w:val="6AACAD03"/>
    <w:rsid w:val="725120AE"/>
    <w:rsid w:val="73CB5F96"/>
    <w:rsid w:val="7548FDD9"/>
    <w:rsid w:val="76FB4762"/>
    <w:rsid w:val="7AB22D6E"/>
    <w:rsid w:val="7C5447C0"/>
    <w:rsid w:val="7D526421"/>
    <w:rsid w:val="7D8622BD"/>
    <w:rsid w:val="7EAA3175"/>
    <w:rsid w:val="7F7E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179941DF-DB16-4B46-9B1C-ED21BB9886FC}"/>
</file>

<file path=customXml/itemProps2.xml><?xml version="1.0" encoding="utf-8"?>
<ds:datastoreItem xmlns:ds="http://schemas.openxmlformats.org/officeDocument/2006/customXml" ds:itemID="{2F3EDB0C-47CD-437D-92E8-2BB9C0DE2470}"/>
</file>

<file path=customXml/itemProps3.xml><?xml version="1.0" encoding="utf-8"?>
<ds:datastoreItem xmlns:ds="http://schemas.openxmlformats.org/officeDocument/2006/customXml" ds:itemID="{4D88CD71-EE0C-4E22-82CE-9FB1C57F04C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2022-09-11T19:42:00Z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