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87A964" w14:paraId="0A7DBF18" w14:textId="77777777">
        <w:tc>
          <w:tcPr>
            <w:tcW w:w="4531" w:type="dxa"/>
            <w:tcMar/>
          </w:tcPr>
          <w:p w:rsidRPr="003640B0" w:rsidR="00557993" w:rsidP="0F87A964" w:rsidRDefault="00557993" w14:paraId="144FE7C8" w14:textId="18DDCF4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F87A964" w:rsidR="396BC39D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413E27F" w:rsidRDefault="00A10DBC" w14:paraId="672A6659" w14:textId="764FE5B0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8F47437" w:rsidR="16B3F2DF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4. - </w:t>
            </w:r>
            <w:r w:rsidRPr="58F47437" w:rsidR="6C939FA0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7</w:t>
            </w:r>
            <w:r w:rsidRPr="58F47437" w:rsidR="16B3F2DF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5. 2020</w:t>
            </w:r>
          </w:p>
        </w:tc>
      </w:tr>
      <w:tr w:rsidR="003640B0" w:rsidTr="0F87A96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3568E64">
            <w:pPr>
              <w:rPr>
                <w:sz w:val="24"/>
                <w:szCs w:val="24"/>
              </w:rPr>
            </w:pPr>
            <w:r w:rsidRPr="316F287B" w:rsidR="003640B0">
              <w:rPr>
                <w:sz w:val="24"/>
                <w:szCs w:val="24"/>
              </w:rPr>
              <w:t>Třída:</w:t>
            </w:r>
            <w:r w:rsidRPr="316F287B" w:rsidR="376A0E6A">
              <w:rPr>
                <w:sz w:val="24"/>
                <w:szCs w:val="24"/>
              </w:rPr>
              <w:t xml:space="preserve"> </w:t>
            </w:r>
            <w:r w:rsidRPr="316F287B" w:rsidR="7CBE0BBD">
              <w:rPr>
                <w:sz w:val="24"/>
                <w:szCs w:val="24"/>
              </w:rPr>
              <w:t>9.C</w:t>
            </w:r>
            <w:r w:rsidRPr="316F287B" w:rsidR="376A0E6A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F39D89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FDB6AEE" w:rsidP="1F39D899" w:rsidRDefault="4FDB6AEE" w14:paraId="3CFF63B5" w14:textId="3F0D98AA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F39D899" w:rsidR="4FDB6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Pokračovat v četbě a v zápiscích z četby.</w:t>
            </w:r>
          </w:p>
          <w:p w:rsidR="4FDB6AEE" w:rsidP="1F39D899" w:rsidRDefault="4FDB6AEE" w14:paraId="3E51BF9B" w14:textId="28FB842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F39D899" w:rsidR="4FDB6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Vypracovávat úkoly plynoucí z online výuky.</w:t>
            </w:r>
          </w:p>
          <w:p w:rsidR="4FDB6AEE" w:rsidP="1F39D899" w:rsidRDefault="4FDB6AEE" w14:paraId="220C0403" w14:textId="403E22E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F39D899" w:rsidR="4FDB6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Sledovat na ČT 1 v úterý od 14 hod. přípravku ke zk.</w:t>
            </w:r>
          </w:p>
          <w:p w:rsidR="4FDB6AEE" w:rsidP="1F39D899" w:rsidRDefault="4FDB6AEE" w14:paraId="6526AD32" w14:textId="3E85DAB1">
            <w:pPr>
              <w:pStyle w:val="Normln"/>
              <w:spacing w:line="259" w:lineRule="auto"/>
            </w:pPr>
            <w:r w:rsidRPr="1F39D899" w:rsidR="4FDB6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Opakovat pojmy z literatury, které probíráme online.</w:t>
            </w:r>
          </w:p>
          <w:p w:rsidRPr="003640B0" w:rsidR="00A10DBC" w:rsidP="1F39D899" w:rsidRDefault="00A10DBC" w14:paraId="5A39BBE3" w14:textId="54125F5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F39D89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B700A03">
            <w:pPr>
              <w:rPr>
                <w:sz w:val="24"/>
                <w:szCs w:val="24"/>
              </w:rPr>
            </w:pPr>
            <w:r w:rsidRPr="316F287B" w:rsidR="73D7A20B">
              <w:rPr>
                <w:sz w:val="24"/>
                <w:szCs w:val="24"/>
              </w:rPr>
              <w:t xml:space="preserve">Nelineární funkce, Kvadratická funkce </w:t>
            </w:r>
            <w:proofErr w:type="gramStart"/>
            <w:r w:rsidRPr="316F287B" w:rsidR="73D7A20B">
              <w:rPr>
                <w:sz w:val="24"/>
                <w:szCs w:val="24"/>
              </w:rPr>
              <w:t>-  uč.</w:t>
            </w:r>
            <w:proofErr w:type="gramEnd"/>
            <w:r w:rsidRPr="316F287B" w:rsidR="73D7A20B">
              <w:rPr>
                <w:sz w:val="24"/>
                <w:szCs w:val="24"/>
              </w:rPr>
              <w:t xml:space="preserve"> Str. </w:t>
            </w:r>
            <w:r w:rsidRPr="316F287B" w:rsidR="66BC3D99">
              <w:rPr>
                <w:sz w:val="24"/>
                <w:szCs w:val="24"/>
              </w:rPr>
              <w:t>31-33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F39D89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4103529" w:rsidP="316F287B" w:rsidRDefault="54103529" w14:paraId="68F79DF7" w14:textId="432E76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6F287B" w:rsidR="541035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54103529" w:rsidP="316F287B" w:rsidRDefault="54103529" w14:paraId="6A6940DF" w14:textId="42122B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 60: Buying a ticket – rozhovory</w:t>
            </w:r>
          </w:p>
          <w:p w:rsidR="54103529" w:rsidP="316F287B" w:rsidRDefault="54103529" w14:paraId="17CD4222" w14:textId="4FA696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Str. 61: </w:t>
            </w:r>
            <w:proofErr w:type="spellStart"/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Everyday</w:t>
            </w:r>
            <w:proofErr w:type="spellEnd"/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English   Grammar - předložky</w:t>
            </w:r>
          </w:p>
          <w:p w:rsidR="54103529" w:rsidP="316F287B" w:rsidRDefault="54103529" w14:paraId="61AC1A86" w14:textId="791D46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Projekt str. 59/5a Create your Unusual Hotel – v Teams v Zadání</w:t>
            </w:r>
          </w:p>
          <w:p w:rsidR="54103529" w:rsidP="316F287B" w:rsidRDefault="54103529" w14:paraId="345CD837" w14:textId="689892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6F287B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Můžete poslat přes TEAMS, nebo vypracovat ručně a poslat přes e-mail</w:t>
            </w:r>
          </w:p>
          <w:p w:rsidR="54103529" w:rsidP="0F87A964" w:rsidRDefault="54103529" w14:paraId="0E4DCC44" w14:textId="4F8E10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87A964" w:rsidR="54103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Termín do 10.května</w:t>
            </w:r>
          </w:p>
          <w:p w:rsidR="0F87A964" w:rsidP="0F87A964" w:rsidRDefault="0F87A964" w14:paraId="63A629DC" w14:textId="1D1E4A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558405F" w:rsidP="0F87A964" w:rsidRDefault="1558405F" w14:paraId="758A454C" w14:textId="2FB8B6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87A964" w:rsidR="155840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2. skupina Jeřichová</w:t>
            </w:r>
          </w:p>
          <w:p w:rsidR="1558405F" w:rsidP="0F87A964" w:rsidRDefault="1558405F" w14:paraId="0ED6D696" w14:textId="429C98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87A964" w:rsidR="155840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Vyplnit test UNIT 4 na Teams (k dispozici 4.–7. 5.)</w:t>
            </w:r>
          </w:p>
          <w:p w:rsidR="1558405F" w:rsidP="0F87A964" w:rsidRDefault="1558405F" w14:paraId="3B9CD762" w14:textId="7382EB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87A964" w:rsidR="155840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po ÚT hodině Wb.: p. 45 – ex. 4, 5, 6</w:t>
            </w:r>
          </w:p>
          <w:p w:rsidR="0F87A964" w:rsidP="0F87A964" w:rsidRDefault="0F87A964" w14:paraId="475571E2" w14:textId="419952B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6BFBF35" w:rsidP="0F87A964" w:rsidRDefault="66BFBF35" w14:paraId="7A5A3D90" w14:textId="6080F72A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</w:pPr>
            <w:r w:rsidRPr="0F87A964" w:rsidR="66BFBF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 xml:space="preserve">Sk. </w:t>
            </w:r>
            <w:proofErr w:type="spellStart"/>
            <w:r w:rsidRPr="0F87A964" w:rsidR="66BFBF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Jeřicha</w:t>
            </w:r>
            <w:proofErr w:type="spellEnd"/>
            <w:r w:rsidRPr="0F87A964" w:rsidR="66BFBF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:</w:t>
            </w:r>
            <w:r w:rsidRPr="0F87A964" w:rsidR="66BFBF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6BFBF35" w:rsidP="0F87A964" w:rsidRDefault="66BFBF35" w14:paraId="52C597CB" w14:textId="7B60AC6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Oddíl </w:t>
            </w:r>
            <w:proofErr w:type="gramStart"/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5C</w:t>
            </w:r>
            <w:proofErr w:type="gramEnd"/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učebnici i v pracovním sešitě  </w:t>
            </w:r>
          </w:p>
          <w:p w:rsidR="66BFBF35" w:rsidP="0F87A964" w:rsidRDefault="66BFBF35" w14:paraId="728D04AB" w14:textId="349BA09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slovní </w:t>
            </w:r>
            <w:proofErr w:type="gramStart"/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zásobu - test</w:t>
            </w:r>
            <w:proofErr w:type="gramEnd"/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66BFBF35" w:rsidP="0F87A964" w:rsidRDefault="66BFBF35" w14:paraId="25CCA17A" w14:textId="580DDDB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trpný rod – bude test  </w:t>
            </w:r>
          </w:p>
          <w:p w:rsidR="66BFBF35" w:rsidP="0F87A964" w:rsidRDefault="66BFBF35" w14:paraId="5BC8F7AF" w14:textId="6356A84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F87A964" w:rsidR="66BFBF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Odevzdat/opravit si CV známé osobnosti</w:t>
            </w:r>
          </w:p>
          <w:p w:rsidR="316F287B" w:rsidP="316F287B" w:rsidRDefault="316F287B" w14:paraId="2BAA9032" w14:textId="2DA8792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F39D89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5008BA8A" w:rsidRDefault="00A10DBC" w14:paraId="0970F311" w14:textId="71193CC6">
            <w:pPr>
              <w:rPr>
                <w:sz w:val="24"/>
                <w:szCs w:val="24"/>
              </w:rPr>
            </w:pPr>
            <w:r w:rsidRPr="5008BA8A" w:rsidR="20957744">
              <w:rPr>
                <w:sz w:val="24"/>
                <w:szCs w:val="24"/>
              </w:rPr>
              <w:t>Španělský jazyk</w:t>
            </w:r>
          </w:p>
          <w:p w:rsidR="00A10DBC" w:rsidP="5008BA8A" w:rsidRDefault="00A10DBC" w14:paraId="3C441708" w14:textId="57F0C400">
            <w:pPr>
              <w:spacing w:line="276" w:lineRule="auto"/>
            </w:pPr>
            <w:r w:rsidRPr="0B5081CB" w:rsidR="2095774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Opakuj si učivo 6. </w:t>
            </w:r>
            <w:r w:rsidRPr="0B5081CB" w:rsidR="2095774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lekce</w:t>
            </w:r>
            <w:r w:rsidRPr="0B5081CB" w:rsidR="209577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. V</w:t>
            </w:r>
            <w:r w:rsidRPr="0B5081CB" w:rsidR="209577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0B5081CB" w:rsidR="209577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r w:rsidRPr="0B5081CB" w:rsidR="209577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najdeš připravený pracovní list, který si připrav na online hodinu. Uděláme společně.</w:t>
            </w:r>
          </w:p>
          <w:p w:rsidR="7B8F0158" w:rsidP="0B5081CB" w:rsidRDefault="7B8F0158" w14:paraId="7D871358" w14:textId="1C311BA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B5081CB" w:rsidR="7B8F015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7B8F0158" w:rsidP="0B5081CB" w:rsidRDefault="7B8F0158" w14:paraId="6ED074EF" w14:textId="233EFAE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B5081CB" w:rsidR="7B8F01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7B8F0158" w:rsidP="0B5081CB" w:rsidRDefault="7B8F0158" w14:paraId="621430FC" w14:textId="36B8ADFB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6F08DF6" w:rsidR="7B8F01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nové lekci se naučíme hovořit ještě lépe o cizích krajích a o cestování, procvičíme si to pěkně na blížících se Corona-prázdninách. Opakujte si německé názvy kontinentů a názvy evropských států. Naučíme se používat slovesa v minulém čase (Perfektum) a využívat ho ještě lépe, než tomu je už teď. Podívejte se na strany 68/69 v učebnici. V pracovním sešitě nás čeká stránka 72/73. Friede mit euch!</w:t>
            </w:r>
          </w:p>
          <w:p w:rsidR="6CF36573" w:rsidP="58F47437" w:rsidRDefault="6CF36573" w14:paraId="47706DA9" w14:textId="36A9E9A1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8F47437" w:rsidR="6CF365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FJ</w:t>
            </w:r>
          </w:p>
          <w:p w:rsidR="6CF36573" w:rsidP="58F47437" w:rsidRDefault="6CF36573" w14:paraId="5F89A292" w14:textId="2B7B5D5F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58F47437" w:rsidR="6CF3657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Pokračujte v psaní deníku. Opište si gramatiku ze strany 43,  oba rámečky. Budeme procvičovat na online výuce. Projděte si rozhovor na straně 43 o nákupu oblečení.</w:t>
            </w:r>
          </w:p>
          <w:p w:rsidR="6CF36573" w:rsidP="58F47437" w:rsidRDefault="6CF36573" w14:paraId="0D8F3D85" w14:textId="253D453D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58F47437" w:rsidR="6CF36573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00A10DBC" w:rsidP="58F47437" w:rsidRDefault="00A10DBC" w14:paraId="0EEDB483" w14:textId="7B91DBC3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8F47437" w:rsidR="2301378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58F47437" w:rsidRDefault="00A10DBC" w14:paraId="52BC7DDF" w14:textId="2C2AF7D9">
            <w:pPr>
              <w:jc w:val="left"/>
            </w:pPr>
            <w:r w:rsidRPr="58F47437" w:rsidR="230137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stále procvičuj čtení dvou pohádek v 9. lekci</w:t>
            </w:r>
          </w:p>
          <w:p w:rsidR="00A10DBC" w:rsidP="58F47437" w:rsidRDefault="00A10DBC" w14:paraId="3D3BE90D" w14:textId="5F073878">
            <w:pPr>
              <w:jc w:val="left"/>
            </w:pPr>
            <w:r w:rsidRPr="58F47437" w:rsidR="230137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96/10,11</w:t>
            </w:r>
          </w:p>
          <w:p w:rsidR="00A10DBC" w:rsidP="58F47437" w:rsidRDefault="00A10DBC" w14:paraId="2A4D0B75" w14:textId="548EB276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1F39D89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6330292">
            <w:pPr>
              <w:rPr>
                <w:sz w:val="24"/>
                <w:szCs w:val="24"/>
              </w:rPr>
            </w:pPr>
            <w:r w:rsidRPr="0F87A964" w:rsidR="5A5A0317">
              <w:rPr>
                <w:b w:val="1"/>
                <w:bCs w:val="1"/>
                <w:sz w:val="24"/>
                <w:szCs w:val="24"/>
              </w:rPr>
              <w:t>Voda</w:t>
            </w:r>
            <w:r w:rsidRPr="0F87A964" w:rsidR="5A5A0317">
              <w:rPr>
                <w:sz w:val="24"/>
                <w:szCs w:val="24"/>
              </w:rPr>
              <w:t xml:space="preserve"> na Zemi, původ, koloběh, význam, její činnost. </w:t>
            </w:r>
            <w:r w:rsidRPr="0F87A964" w:rsidR="5A5A0317">
              <w:rPr>
                <w:b w:val="1"/>
                <w:bCs w:val="1"/>
                <w:sz w:val="24"/>
                <w:szCs w:val="24"/>
              </w:rPr>
              <w:t>Atmosféra</w:t>
            </w:r>
            <w:r w:rsidRPr="0F87A964" w:rsidR="7A5A88F9">
              <w:rPr>
                <w:sz w:val="24"/>
                <w:szCs w:val="24"/>
              </w:rPr>
              <w:t>, její vznik a historie, rozdělení, počasí, meteorologie, sk</w:t>
            </w:r>
            <w:r w:rsidRPr="0F87A964" w:rsidR="6CE82C2B">
              <w:rPr>
                <w:sz w:val="24"/>
                <w:szCs w:val="24"/>
              </w:rPr>
              <w:t>leníkový jev, smog, látkov</w:t>
            </w:r>
            <w:r w:rsidRPr="0F87A964" w:rsidR="3C73A322">
              <w:rPr>
                <w:sz w:val="24"/>
                <w:szCs w:val="24"/>
              </w:rPr>
              <w:t>é toky</w:t>
            </w:r>
            <w:r w:rsidRPr="0F87A964" w:rsidR="7A5A88F9">
              <w:rPr>
                <w:sz w:val="24"/>
                <w:szCs w:val="24"/>
              </w:rPr>
              <w:t>.</w:t>
            </w:r>
          </w:p>
          <w:p w:rsidR="00A10DBC" w:rsidP="0F87A964" w:rsidRDefault="00A10DBC" w14:paraId="5AAFC9F2" w14:textId="773FE964">
            <w:pPr>
              <w:pStyle w:val="Normln"/>
            </w:pPr>
            <w:hyperlink r:id="R4502dfe4e68a46cd">
              <w:r w:rsidRPr="0F87A964" w:rsidR="7751786B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https://slideplayer.cz/slide/4027516/</w:t>
              </w:r>
            </w:hyperlink>
          </w:p>
          <w:p w:rsidR="00A10DBC" w:rsidP="0F87A964" w:rsidRDefault="00A10DBC" w14:paraId="3F24BED2" w14:textId="7099C054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87A964" w:rsidR="775178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</w:t>
            </w:r>
            <w:proofErr w:type="spellStart"/>
            <w:r w:rsidRPr="0F87A964" w:rsidR="775178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ú.</w:t>
            </w:r>
            <w:proofErr w:type="spellEnd"/>
            <w:r w:rsidRPr="0F87A964" w:rsidR="775178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90/cv.1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F39D89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AF968B3" w:rsidP="714A91F1" w:rsidRDefault="4AF968B3" w14:paraId="3C87499A" w14:textId="7FA019D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4A91F1" w:rsidR="4AF968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ČSR po válce</w:t>
            </w:r>
          </w:p>
          <w:p w:rsidR="714A91F1" w:rsidP="714A91F1" w:rsidRDefault="714A91F1" w14:paraId="4819C5BD" w14:textId="6FE2679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F39D89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F87A964" w:rsidRDefault="00A10DBC" w14:paraId="115059F8" w14:textId="4FC2C6C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87A964" w:rsidR="467F64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úvahy do 10.května</w:t>
            </w:r>
          </w:p>
          <w:p w:rsidRPr="003640B0" w:rsidR="00A10DBC" w:rsidP="0F87A964" w:rsidRDefault="00A10DBC" w14:paraId="4B99056E" w14:textId="5FDF0F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F39D89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F39D89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F87A964" w:rsidRDefault="00A10DBC" w14:paraId="5E956C7B" w14:textId="65F4F57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F87A964" w:rsidR="479340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Chemie pro a proti člověku, chemizace, chemická výroba, suroviny, získávání surovin, jejich úprava a zpracování, vliv na životní prostředí, farmaceutický průmysl, zdravotnictví, léčiva a jejich základní rozdělení. Chemie v zemědělství, pěstitelství. Čistota prostředí - pracovní, domácnosti, společné prostory, obchody, aj.</w:t>
            </w:r>
          </w:p>
          <w:p w:rsidR="00A10DBC" w:rsidP="0F87A964" w:rsidRDefault="00A10DBC" w14:paraId="66FE6B9E" w14:textId="48734DA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328a2b3b7ea4cc7">
              <w:r w:rsidRPr="0F87A964" w:rsidR="479340D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https://slideplayer.cz/slide/1992232/</w:t>
              </w:r>
            </w:hyperlink>
          </w:p>
          <w:p w:rsidR="00A10DBC" w:rsidP="2CAB2682" w:rsidRDefault="00A10DBC" w14:paraId="1FC39945" w14:textId="0372D267"/>
        </w:tc>
      </w:tr>
      <w:tr w:rsidR="003640B0" w:rsidTr="1F39D89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502C11A2" w:rsidP="03CD747E" w:rsidRDefault="502C11A2" w14:paraId="0D1BA37A" w14:textId="38F51E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3CD747E" w:rsidR="502C11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VV</w:t>
            </w:r>
          </w:p>
          <w:p w:rsidR="502C11A2" w:rsidP="03CD747E" w:rsidRDefault="502C11A2" w14:paraId="45BA1ECA" w14:textId="760613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3CD747E" w:rsidR="502C11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Nakreslili jste si svůj autoportrét. </w:t>
            </w:r>
          </w:p>
          <w:p w:rsidR="502C11A2" w:rsidP="03CD747E" w:rsidRDefault="502C11A2" w14:paraId="7BD4C7B1" w14:textId="5A1EC16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3CD747E" w:rsidR="502C11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Použijte ho jako předlohu (můžete pracovat přímo s ním) a vytvořte svůj portrét koláží různých přírodních materiálů. Mrkněte na to, jak s tím pracoval Giuseppe Arcimboldo: </w:t>
            </w:r>
            <w:hyperlink r:id="R2b8cf35dbe32452d">
              <w:r w:rsidRPr="03CD747E" w:rsidR="502C11A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https://cs.wikipedia.org/wiki/Giuseppe_Arcimboldo</w:t>
              </w:r>
            </w:hyperlink>
            <w:r w:rsidRPr="03CD747E" w:rsidR="502C11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či </w:t>
            </w:r>
            <w:hyperlink r:id="R0dc0685193234fe6">
              <w:r w:rsidRPr="03CD747E" w:rsidR="502C11A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https://www.wikiart.org/en/giuseppe-arcimboldo</w:t>
              </w:r>
            </w:hyperlink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281067F"/>
    <w:rsid w:val="03CD747E"/>
    <w:rsid w:val="0640C3E1"/>
    <w:rsid w:val="06CB0C07"/>
    <w:rsid w:val="080F114E"/>
    <w:rsid w:val="0B01345D"/>
    <w:rsid w:val="0B2A6D00"/>
    <w:rsid w:val="0B5081CB"/>
    <w:rsid w:val="0F87A964"/>
    <w:rsid w:val="1558405F"/>
    <w:rsid w:val="16B3F2DF"/>
    <w:rsid w:val="1A6A7A0C"/>
    <w:rsid w:val="1F39D899"/>
    <w:rsid w:val="1FB62B9E"/>
    <w:rsid w:val="20957744"/>
    <w:rsid w:val="21D610B5"/>
    <w:rsid w:val="2273458B"/>
    <w:rsid w:val="2301378F"/>
    <w:rsid w:val="257DE40F"/>
    <w:rsid w:val="2815341A"/>
    <w:rsid w:val="28508B71"/>
    <w:rsid w:val="2C06D426"/>
    <w:rsid w:val="2CAB2682"/>
    <w:rsid w:val="2CB08F17"/>
    <w:rsid w:val="2D25B18D"/>
    <w:rsid w:val="2EBE4B10"/>
    <w:rsid w:val="316F287B"/>
    <w:rsid w:val="358114FB"/>
    <w:rsid w:val="376A0E6A"/>
    <w:rsid w:val="389E06EE"/>
    <w:rsid w:val="396BC39D"/>
    <w:rsid w:val="3980F382"/>
    <w:rsid w:val="3C73A322"/>
    <w:rsid w:val="3F475BC9"/>
    <w:rsid w:val="4111284C"/>
    <w:rsid w:val="416B391F"/>
    <w:rsid w:val="4413E27F"/>
    <w:rsid w:val="44EACCA3"/>
    <w:rsid w:val="452BC674"/>
    <w:rsid w:val="4548632C"/>
    <w:rsid w:val="462F4DD6"/>
    <w:rsid w:val="467F64B1"/>
    <w:rsid w:val="479340D7"/>
    <w:rsid w:val="4A3B77B2"/>
    <w:rsid w:val="4A5D3F69"/>
    <w:rsid w:val="4AF968B3"/>
    <w:rsid w:val="4B465AFE"/>
    <w:rsid w:val="4F5362DC"/>
    <w:rsid w:val="4FB9E481"/>
    <w:rsid w:val="4FDB6AEE"/>
    <w:rsid w:val="5008BA8A"/>
    <w:rsid w:val="502C11A2"/>
    <w:rsid w:val="5317B3CF"/>
    <w:rsid w:val="54103529"/>
    <w:rsid w:val="5512C1DA"/>
    <w:rsid w:val="563D51E8"/>
    <w:rsid w:val="56D8E66C"/>
    <w:rsid w:val="56F08DF6"/>
    <w:rsid w:val="58F47437"/>
    <w:rsid w:val="5A5A0317"/>
    <w:rsid w:val="5AD3E742"/>
    <w:rsid w:val="5C217EA2"/>
    <w:rsid w:val="5C8EE2EE"/>
    <w:rsid w:val="5D4F31D1"/>
    <w:rsid w:val="5D83A200"/>
    <w:rsid w:val="5DEFDBE0"/>
    <w:rsid w:val="66BC3D99"/>
    <w:rsid w:val="66BFBF35"/>
    <w:rsid w:val="67D5654E"/>
    <w:rsid w:val="6C939FA0"/>
    <w:rsid w:val="6CE82C2B"/>
    <w:rsid w:val="6CF36573"/>
    <w:rsid w:val="714A91F1"/>
    <w:rsid w:val="725120AE"/>
    <w:rsid w:val="73CB5F96"/>
    <w:rsid w:val="73D7A20B"/>
    <w:rsid w:val="7548FDD9"/>
    <w:rsid w:val="76FB4762"/>
    <w:rsid w:val="7751786B"/>
    <w:rsid w:val="7A5A88F9"/>
    <w:rsid w:val="7B8F0158"/>
    <w:rsid w:val="7C5447C0"/>
    <w:rsid w:val="7CBE0BB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s.wikipedia.org/wiki/Giuseppe_Arcimboldo" TargetMode="External" Id="R2b8cf35dbe32452d" /><Relationship Type="http://schemas.openxmlformats.org/officeDocument/2006/relationships/hyperlink" Target="https://www.wikiart.org/en/giuseppe-arcimboldo" TargetMode="External" Id="R0dc0685193234fe6" /><Relationship Type="http://schemas.openxmlformats.org/officeDocument/2006/relationships/hyperlink" Target="https://slideplayer.cz/slide/4027516/" TargetMode="External" Id="R4502dfe4e68a46cd" /><Relationship Type="http://schemas.openxmlformats.org/officeDocument/2006/relationships/hyperlink" Target="https://slideplayer.cz/slide/1992232/" TargetMode="External" Id="R8328a2b3b7ea4cc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Fritschová Martina</lastModifiedBy>
  <revision>23</revision>
  <lastPrinted>2020-03-11T10:20:00.0000000Z</lastPrinted>
  <dcterms:created xsi:type="dcterms:W3CDTF">2020-03-11T10:31:00.0000000Z</dcterms:created>
  <dcterms:modified xsi:type="dcterms:W3CDTF">2020-05-01T17:59:39.8270706Z</dcterms:modified>
</coreProperties>
</file>