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FB9DFB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4FB9DFB4" w:rsidRDefault="00515185" w14:paraId="672A6659" w14:textId="06B9FE7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FB9DFB4" w:rsidR="252F3807">
              <w:rPr>
                <w:i w:val="1"/>
                <w:iCs w:val="1"/>
                <w:sz w:val="36"/>
                <w:szCs w:val="36"/>
              </w:rPr>
              <w:t>12.-16.12.</w:t>
            </w:r>
          </w:p>
        </w:tc>
      </w:tr>
      <w:tr w:rsidR="003640B0" w:rsidTr="4FB9DFB4" w14:paraId="7C546FE4" w14:textId="77777777">
        <w:tc>
          <w:tcPr>
            <w:tcW w:w="9062" w:type="dxa"/>
            <w:gridSpan w:val="2"/>
            <w:tcMar/>
          </w:tcPr>
          <w:p w:rsidR="003640B0" w:rsidP="4FB9DFB4" w:rsidRDefault="003640B0" w14:paraId="4B991D1C" w14:textId="1D7B7EB4">
            <w:pPr>
              <w:rPr>
                <w:i w:val="1"/>
                <w:iCs w:val="1"/>
                <w:sz w:val="24"/>
                <w:szCs w:val="24"/>
              </w:rPr>
            </w:pPr>
            <w:r w:rsidRPr="4FB9DFB4" w:rsidR="003640B0">
              <w:rPr>
                <w:sz w:val="24"/>
                <w:szCs w:val="24"/>
              </w:rPr>
              <w:t>Třída:</w:t>
            </w:r>
            <w:r w:rsidRPr="4FB9DFB4" w:rsidR="376A0E6A">
              <w:rPr>
                <w:sz w:val="24"/>
                <w:szCs w:val="24"/>
              </w:rPr>
              <w:t xml:space="preserve">  </w:t>
            </w:r>
            <w:r w:rsidRPr="4FB9DFB4" w:rsidR="75FF7C20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FB9DFB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FB9DFB4" w:rsidRDefault="00A10DBC" w14:paraId="5BF53558" w14:textId="66953D5C">
            <w:pPr>
              <w:spacing w:line="257" w:lineRule="auto"/>
            </w:pPr>
            <w:r w:rsidRPr="4FB9DFB4" w:rsidR="2BDA17D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- </w:t>
            </w:r>
            <w:r w:rsidRPr="4FB9DFB4" w:rsidR="2BDA17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opakování </w:t>
            </w:r>
            <w:r w:rsidRPr="4FB9DFB4" w:rsidR="2BDA17D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a</w:t>
            </w:r>
            <w:r w:rsidRPr="4FB9DFB4" w:rsidR="254C48C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procvičování vyjmenovaných slov po B a Z</w:t>
            </w:r>
          </w:p>
          <w:p w:rsidRPr="003640B0" w:rsidR="00A10DBC" w:rsidP="4FB9DFB4" w:rsidRDefault="00A10DBC" w14:paraId="4182582C" w14:textId="5E2DAF9E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FB9DFB4" w:rsidR="42A200C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diktát </w:t>
            </w:r>
            <w:r w:rsidRPr="4FB9DFB4" w:rsidR="34711BE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(středa)</w:t>
            </w:r>
          </w:p>
          <w:p w:rsidRPr="003640B0" w:rsidR="00A10DBC" w:rsidP="4FB9DFB4" w:rsidRDefault="00A10DBC" w14:paraId="54138B5B" w14:textId="4C6EA5A1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proofErr w:type="gramStart"/>
            <w:r w:rsidRPr="4FB9DFB4" w:rsidR="2BDA17D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Nádražní - vyjmenovaná</w:t>
            </w:r>
            <w:proofErr w:type="gramEnd"/>
            <w:r w:rsidRPr="4FB9DFB4" w:rsidR="2BDA17D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a příbuzná slova po B - uč. str. 4</w:t>
            </w:r>
            <w:r w:rsidRPr="4FB9DFB4" w:rsidR="0BBD35A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7-49</w:t>
            </w:r>
            <w:r w:rsidRPr="4FB9DFB4" w:rsidR="2BDA17D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PS str. 32</w:t>
            </w:r>
            <w:r w:rsidRPr="4FB9DFB4" w:rsidR="59E0E96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-34</w:t>
            </w:r>
          </w:p>
          <w:p w:rsidRPr="003640B0" w:rsidR="00A10DBC" w:rsidP="4FB9DFB4" w:rsidRDefault="00A10DBC" w14:paraId="6FA2702A" w14:textId="72100EF9">
            <w:pPr>
              <w:spacing w:line="257" w:lineRule="auto"/>
            </w:pPr>
            <w:r w:rsidRPr="4FB9DFB4" w:rsidR="2BDA17D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Pr="003640B0" w:rsidR="00A10DBC" w:rsidP="4FB9DFB4" w:rsidRDefault="00A10DBC" w14:paraId="70C0F81C" w14:textId="55FB1C7F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FB9DFB4" w:rsidR="2BDA17D9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>Sloh -</w:t>
            </w:r>
            <w:r w:rsidRPr="4FB9DFB4" w:rsidR="2BDA17D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4FB9DFB4" w:rsidR="7074B4A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využívá znalosti vyjmenovaných a příbuzných slov po Z a B v psaném projevu</w:t>
            </w:r>
          </w:p>
          <w:p w:rsidRPr="003640B0" w:rsidR="00A10DBC" w:rsidP="4FB9DFB4" w:rsidRDefault="00A10DBC" w14:paraId="1611F28E" w14:textId="56DB76D0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FB9DFB4" w:rsidR="5402874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Vyjmenovaná slova po B</w:t>
            </w:r>
          </w:p>
          <w:p w:rsidRPr="003640B0" w:rsidR="00A10DBC" w:rsidP="4FB9DFB4" w:rsidRDefault="00A10DBC" w14:paraId="049E59CC" w14:textId="15A86317">
            <w:pPr>
              <w:spacing w:line="257" w:lineRule="auto"/>
            </w:pPr>
            <w:r w:rsidRPr="4FB9DFB4" w:rsidR="2BDA17D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4FB9DFB4" w:rsidRDefault="00A10DBC" w14:paraId="040C1F5A" w14:textId="3BBEF87C">
            <w:pPr>
              <w:spacing w:line="257" w:lineRule="auto"/>
            </w:pPr>
            <w:r w:rsidRPr="4FB9DFB4" w:rsidR="2BDA17D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– </w:t>
            </w:r>
            <w:r w:rsidRPr="4FB9DFB4" w:rsidR="2BDA17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poezie a pohádkové básně</w:t>
            </w:r>
          </w:p>
          <w:p w:rsidRPr="003640B0" w:rsidR="00A10DBC" w:rsidP="4FB9DFB4" w:rsidRDefault="00A10DBC" w14:paraId="068C5C01" w14:textId="65537447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FB9DFB4" w:rsidR="2BDA17D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</w:t>
            </w:r>
            <w:proofErr w:type="gramStart"/>
            <w:r w:rsidRPr="4FB9DFB4" w:rsidR="2BDA17D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veršů - čítanka</w:t>
            </w:r>
            <w:proofErr w:type="gramEnd"/>
            <w:r w:rsidRPr="4FB9DFB4" w:rsidR="2BDA17D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5</w:t>
            </w:r>
            <w:r w:rsidRPr="4FB9DFB4" w:rsidR="14DA01A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6, 63</w:t>
            </w:r>
            <w:r w:rsidRPr="4FB9DFB4" w:rsidR="2BDA17D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3</w:t>
            </w:r>
            <w:r w:rsidRPr="4FB9DFB4" w:rsidR="163EC50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4-35</w:t>
            </w:r>
          </w:p>
          <w:p w:rsidRPr="003640B0" w:rsidR="00A10DBC" w:rsidP="4FB9DFB4" w:rsidRDefault="00A10DBC" w14:paraId="59FB770B" w14:textId="489A7EBE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FB9DFB4" w:rsidR="2BDA17D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4FB9DFB4" w:rsidRDefault="00A10DBC" w14:paraId="5A39BBE3" w14:textId="11AB3FB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FB9DFB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4FB9DFB4" w:rsidRDefault="003640B0" w14:paraId="7F183B12" w14:textId="2DD85213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4FB9DFB4" w:rsidR="2E3DCAEE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Aritmetika - procvičování</w:t>
            </w:r>
            <w:proofErr w:type="gramEnd"/>
            <w:r w:rsidRPr="4FB9DFB4" w:rsidR="2E3DCAEE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4FB9DFB4" w:rsidR="2E3DCA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písemného sčítání a odčítání,</w:t>
            </w:r>
            <w:r w:rsidRPr="4FB9DFB4" w:rsidR="2E3DCAEE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4FB9DFB4" w:rsidR="2E3DCA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rovností, malé násobilky, indického násobení, </w:t>
            </w:r>
            <w:r w:rsidRPr="4FB9DFB4" w:rsidR="141E3C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číselných řad</w:t>
            </w:r>
          </w:p>
          <w:p w:rsidR="003640B0" w:rsidP="4FB9DFB4" w:rsidRDefault="003640B0" w14:paraId="2C245CA8" w14:textId="65CABDBA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B9DFB4" w:rsidR="20EB69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písemného sčítání a odčítání - pětiminutovka (čtvrtek)</w:t>
            </w:r>
          </w:p>
          <w:p w:rsidR="003640B0" w:rsidP="4FB9DFB4" w:rsidRDefault="003640B0" w14:paraId="0B508607" w14:textId="2B6C242A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B9DFB4" w:rsidR="20EB69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Dělíme, rozdělujeme a přetváříme</w:t>
            </w:r>
            <w:r w:rsidRPr="4FB9DFB4" w:rsidR="2E3DCA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uč. str. </w:t>
            </w:r>
            <w:r w:rsidRPr="4FB9DFB4" w:rsidR="321594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31-33</w:t>
            </w:r>
            <w:r w:rsidRPr="4FB9DFB4" w:rsidR="2E3DCA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2</w:t>
            </w:r>
            <w:r w:rsidRPr="4FB9DFB4" w:rsidR="69A9295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3, 24/</w:t>
            </w:r>
            <w:proofErr w:type="spellStart"/>
            <w:r w:rsidRPr="4FB9DFB4" w:rsidR="69A9295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4FB9DFB4" w:rsidR="69A9295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2, 3, 25/</w:t>
            </w:r>
            <w:proofErr w:type="spellStart"/>
            <w:r w:rsidRPr="4FB9DFB4" w:rsidR="69A9295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4FB9DFB4" w:rsidR="69A9295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4, 6</w:t>
            </w:r>
          </w:p>
          <w:p w:rsidR="003640B0" w:rsidP="4FB9DFB4" w:rsidRDefault="003640B0" w14:paraId="1BF72046" w14:textId="17C59989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B9DFB4" w:rsidR="2E3DCA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1 – do str. 1</w:t>
            </w:r>
            <w:r w:rsidRPr="4FB9DFB4" w:rsidR="1A0BA76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</w:t>
            </w:r>
          </w:p>
          <w:p w:rsidR="003640B0" w:rsidP="4FB9DFB4" w:rsidRDefault="003640B0" w14:paraId="49DE0FCA" w14:textId="65B56D3A">
            <w:pPr>
              <w:spacing w:line="257" w:lineRule="auto"/>
            </w:pPr>
            <w:r w:rsidRPr="4FB9DFB4" w:rsidR="2E3DCA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="003640B0" w:rsidP="4FB9DFB4" w:rsidRDefault="003640B0" w14:paraId="05592875" w14:textId="1F032FF5">
            <w:pPr>
              <w:spacing w:line="257" w:lineRule="auto"/>
            </w:pPr>
            <w:r w:rsidRPr="4FB9DFB4" w:rsidR="2E3DCAEE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– </w:t>
            </w:r>
            <w:r w:rsidRPr="4FB9DFB4" w:rsidR="3CB2A14B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Zkoumáme tvary ve</w:t>
            </w:r>
            <w:r w:rsidRPr="4FB9DFB4" w:rsidR="2E3DCA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čtvercové mříži</w:t>
            </w:r>
          </w:p>
          <w:p w:rsidR="003640B0" w:rsidP="4FB9DFB4" w:rsidRDefault="003640B0" w14:paraId="72A3D3EC" w14:textId="01F1A768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B9DFB4" w:rsidR="2E3DCA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Hejného metody str. 3</w:t>
            </w:r>
            <w:r w:rsidRPr="4FB9DFB4" w:rsidR="284E0E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6 + PS str. </w:t>
            </w:r>
            <w:r w:rsidRPr="4FB9DFB4" w:rsidR="66F2F3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28/</w:t>
            </w:r>
            <w:proofErr w:type="spellStart"/>
            <w:r w:rsidRPr="4FB9DFB4" w:rsidR="66F2F3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4FB9DFB4" w:rsidR="66F2F3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1, 2, 3</w:t>
            </w:r>
          </w:p>
          <w:p w:rsidRPr="003640B0" w:rsidR="003640B0" w:rsidP="4FB9DFB4" w:rsidRDefault="003640B0" w14:paraId="0D0B940D" w14:textId="1025B65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FB9DFB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Pr="003640B0" w:rsidR="00A10DBC" w:rsidP="4FB9DFB4" w:rsidRDefault="00A10DBC" w14:paraId="44EAFD9C" w14:textId="03BD491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FB9DFB4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4FB9DFB4" w:rsidRDefault="003640B0" w14:paraId="68B23F7F" w14:textId="22981114">
            <w:pPr>
              <w:spacing w:line="257" w:lineRule="auto"/>
            </w:pPr>
            <w:r w:rsidRPr="4FB9DFB4" w:rsidR="05E3FCC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Umíme se </w:t>
            </w:r>
            <w:proofErr w:type="gramStart"/>
            <w:r w:rsidRPr="4FB9DFB4" w:rsidR="05E3FCC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dohodnout - </w:t>
            </w:r>
            <w:r w:rsidRPr="4FB9DFB4" w:rsidR="05E3FC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Stres</w:t>
            </w:r>
            <w:proofErr w:type="gramEnd"/>
            <w:r w:rsidRPr="4FB9DFB4" w:rsidR="05E3FC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patří k životu</w:t>
            </w:r>
          </w:p>
          <w:p w:rsidR="003640B0" w:rsidP="4FB9DFB4" w:rsidRDefault="003640B0" w14:paraId="5D2476FA" w14:textId="717116C2">
            <w:pPr>
              <w:pStyle w:val="ListParagraph"/>
              <w:numPr>
                <w:ilvl w:val="0"/>
                <w:numId w:val="11"/>
              </w:numPr>
              <w:rPr/>
            </w:pPr>
            <w:r w:rsidRPr="4FB9DFB4" w:rsidR="05E3FC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26 + PS str. 17</w:t>
            </w:r>
          </w:p>
          <w:p w:rsidR="4FB9DFB4" w:rsidP="4FB9DFB4" w:rsidRDefault="4FB9DFB4" w14:paraId="2715232E" w14:textId="28C64D3D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5E3FCC6" w:rsidP="4FB9DFB4" w:rsidRDefault="05E3FCC6" w14:paraId="2B7BDEAA" w14:textId="3FC7B62A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B9DFB4" w:rsidR="05E3FCC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Umíme se </w:t>
            </w:r>
            <w:proofErr w:type="gramStart"/>
            <w:r w:rsidRPr="4FB9DFB4" w:rsidR="05E3FCC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dohodnout - </w:t>
            </w:r>
            <w:r w:rsidRPr="4FB9DFB4" w:rsidR="05E3FC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Stres</w:t>
            </w:r>
            <w:proofErr w:type="gramEnd"/>
            <w:r w:rsidRPr="4FB9DFB4" w:rsidR="05E3FC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můžeme zmírnit</w:t>
            </w:r>
          </w:p>
          <w:p w:rsidR="69C5384D" w:rsidP="4FB9DFB4" w:rsidRDefault="69C5384D" w14:paraId="4F43EA99" w14:textId="70946A3A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B9DFB4" w:rsidR="69C5384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27, PS str. 17</w:t>
            </w:r>
          </w:p>
          <w:p w:rsidRPr="003640B0" w:rsidR="00A10DBC" w:rsidP="4FB9DFB4" w:rsidRDefault="00A10DBC" w14:paraId="3656B9AB" w14:textId="0DA32273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FB9DFB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58A62DA5">
            <w:r w:rsidR="7757BB16">
              <w:rPr/>
              <w:t>14.12. vánoční divadelní představení v Club kině (1.-3. vyuč. h.)</w:t>
            </w:r>
          </w:p>
          <w:p w:rsidR="003640B0" w:rsidP="00C30A0A" w:rsidRDefault="003640B0" w14:paraId="07547A01" w14:textId="5C457C78">
            <w:r w:rsidR="7757BB16">
              <w:rPr/>
              <w:t>16.12. dřevíčková dílna (1. vyuč. h.)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4">
    <w:nsid w:val="73c123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1e432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d010e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c89cb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7757c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71267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8e728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b0c71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597e8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9fc59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d974a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97326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2BF412"/>
    <w:rsid w:val="0281067F"/>
    <w:rsid w:val="0440AEEC"/>
    <w:rsid w:val="05E3FCC6"/>
    <w:rsid w:val="0640C3E1"/>
    <w:rsid w:val="06CB0C07"/>
    <w:rsid w:val="0B2A6D00"/>
    <w:rsid w:val="0BBD35A3"/>
    <w:rsid w:val="1029DB6A"/>
    <w:rsid w:val="115D3877"/>
    <w:rsid w:val="141E3CF7"/>
    <w:rsid w:val="14DA01A4"/>
    <w:rsid w:val="163EC500"/>
    <w:rsid w:val="1A0BA76F"/>
    <w:rsid w:val="1D2B1284"/>
    <w:rsid w:val="20EB69BF"/>
    <w:rsid w:val="21D610B5"/>
    <w:rsid w:val="2273458B"/>
    <w:rsid w:val="252F3807"/>
    <w:rsid w:val="254C48C3"/>
    <w:rsid w:val="257DE40F"/>
    <w:rsid w:val="2815341A"/>
    <w:rsid w:val="284E0E8A"/>
    <w:rsid w:val="28508B71"/>
    <w:rsid w:val="2BDA17D9"/>
    <w:rsid w:val="2CAB2682"/>
    <w:rsid w:val="2D7D7669"/>
    <w:rsid w:val="2E3DCAEE"/>
    <w:rsid w:val="2F7041DE"/>
    <w:rsid w:val="31D2AF77"/>
    <w:rsid w:val="321594C1"/>
    <w:rsid w:val="3250E78C"/>
    <w:rsid w:val="339519CE"/>
    <w:rsid w:val="34711BE9"/>
    <w:rsid w:val="350A5039"/>
    <w:rsid w:val="36A6209A"/>
    <w:rsid w:val="37648946"/>
    <w:rsid w:val="376A0E6A"/>
    <w:rsid w:val="389E06EE"/>
    <w:rsid w:val="3CB2A14B"/>
    <w:rsid w:val="42A200C5"/>
    <w:rsid w:val="45239B31"/>
    <w:rsid w:val="452BC674"/>
    <w:rsid w:val="4A3B77B2"/>
    <w:rsid w:val="4B465AFE"/>
    <w:rsid w:val="4F5362DC"/>
    <w:rsid w:val="4FB9DFB4"/>
    <w:rsid w:val="4FB9E481"/>
    <w:rsid w:val="5051EBD3"/>
    <w:rsid w:val="5268F459"/>
    <w:rsid w:val="54028743"/>
    <w:rsid w:val="54DA71BA"/>
    <w:rsid w:val="56D8E66C"/>
    <w:rsid w:val="5812127C"/>
    <w:rsid w:val="59E0E96E"/>
    <w:rsid w:val="5C217EA2"/>
    <w:rsid w:val="5C8EE2EE"/>
    <w:rsid w:val="5D4F31D1"/>
    <w:rsid w:val="5D83A200"/>
    <w:rsid w:val="5FBCD069"/>
    <w:rsid w:val="615BD290"/>
    <w:rsid w:val="62F4712B"/>
    <w:rsid w:val="662F43B3"/>
    <w:rsid w:val="66F2F3BB"/>
    <w:rsid w:val="67D5654E"/>
    <w:rsid w:val="69A92958"/>
    <w:rsid w:val="69C5384D"/>
    <w:rsid w:val="6D0094FF"/>
    <w:rsid w:val="6DA1EF6A"/>
    <w:rsid w:val="7074B4A2"/>
    <w:rsid w:val="725120AE"/>
    <w:rsid w:val="73CB5F96"/>
    <w:rsid w:val="74ACBE4A"/>
    <w:rsid w:val="7548FDD9"/>
    <w:rsid w:val="75FF7C20"/>
    <w:rsid w:val="76488EAB"/>
    <w:rsid w:val="76FB4762"/>
    <w:rsid w:val="771CD04D"/>
    <w:rsid w:val="7757BB16"/>
    <w:rsid w:val="77E45F0C"/>
    <w:rsid w:val="7A54710F"/>
    <w:rsid w:val="7C5447C0"/>
    <w:rsid w:val="7D8C11D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1089BE0F-C8A8-4D76-8546-E55DE1CBE4C5}"/>
</file>

<file path=customXml/itemProps2.xml><?xml version="1.0" encoding="utf-8"?>
<ds:datastoreItem xmlns:ds="http://schemas.openxmlformats.org/officeDocument/2006/customXml" ds:itemID="{193FC8D8-1A04-42A2-B376-0C87743EC330}"/>
</file>

<file path=customXml/itemProps3.xml><?xml version="1.0" encoding="utf-8"?>
<ds:datastoreItem xmlns:ds="http://schemas.openxmlformats.org/officeDocument/2006/customXml" ds:itemID="{F1415786-5B7C-4BD1-B24E-CBCF8045EEB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2022-12-11T12:13:17Z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