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064CF3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7064CF36" w:rsidRDefault="00515185" w14:paraId="672A6659" w14:textId="3ED7AC3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064CF36" w:rsidR="00B0897A">
              <w:rPr>
                <w:i w:val="1"/>
                <w:iCs w:val="1"/>
                <w:sz w:val="36"/>
                <w:szCs w:val="36"/>
              </w:rPr>
              <w:t>13. - 17. 12. 2021</w:t>
            </w:r>
          </w:p>
        </w:tc>
      </w:tr>
      <w:tr w:rsidR="003640B0" w:rsidTr="7064CF36" w14:paraId="7C546FE4" w14:textId="77777777">
        <w:tc>
          <w:tcPr>
            <w:tcW w:w="9062" w:type="dxa"/>
            <w:gridSpan w:val="2"/>
            <w:tcMar/>
          </w:tcPr>
          <w:p w:rsidR="003640B0" w:rsidP="7064CF36" w:rsidRDefault="003640B0" w14:paraId="4B991D1C" w14:textId="4D8DF18E">
            <w:pPr>
              <w:rPr>
                <w:i w:val="1"/>
                <w:iCs w:val="1"/>
                <w:sz w:val="24"/>
                <w:szCs w:val="24"/>
              </w:rPr>
            </w:pPr>
            <w:r w:rsidRPr="7064CF36" w:rsidR="003640B0">
              <w:rPr>
                <w:sz w:val="24"/>
                <w:szCs w:val="24"/>
              </w:rPr>
              <w:t>Třída:</w:t>
            </w:r>
            <w:r w:rsidRPr="7064CF36" w:rsidR="376A0E6A">
              <w:rPr>
                <w:sz w:val="24"/>
                <w:szCs w:val="24"/>
              </w:rPr>
              <w:t xml:space="preserve"> </w:t>
            </w:r>
            <w:r w:rsidRPr="7064CF36" w:rsidR="13441F76">
              <w:rPr>
                <w:sz w:val="24"/>
                <w:szCs w:val="24"/>
              </w:rPr>
              <w:t>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064CF3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42FE9F14" w:rsidP="7064CF36" w:rsidRDefault="42FE9F14" w14:paraId="09265B9A" w14:textId="0D987DF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64CF36" w:rsidR="42FE9F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PO: Písanka str. </w:t>
            </w:r>
            <w:r w:rsidRPr="7064CF36" w:rsidR="60F5F6D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21</w:t>
            </w:r>
            <w:r w:rsidRPr="7064CF36" w:rsidR="42FE9F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písmeno “</w:t>
            </w:r>
            <w:r w:rsidRPr="7064CF36" w:rsidR="22B40A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</w:t>
            </w:r>
            <w:r w:rsidRPr="7064CF36" w:rsidR="42FE9F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”. Slabikář str. 2</w:t>
            </w:r>
            <w:r w:rsidRPr="7064CF36" w:rsidR="27B674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5 - 27</w:t>
            </w:r>
            <w:r w:rsidRPr="7064CF36" w:rsidR="42FE9F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42FE9F14" w:rsidP="7064CF36" w:rsidRDefault="42FE9F14" w14:paraId="15168B43" w14:textId="22D143B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64CF36" w:rsidR="42FE9F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ÚT: Písanka str. </w:t>
            </w:r>
            <w:r w:rsidRPr="7064CF36" w:rsidR="3A0BBB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22</w:t>
            </w:r>
            <w:r w:rsidRPr="7064CF36" w:rsidR="42FE9F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písmeno “</w:t>
            </w:r>
            <w:r w:rsidRPr="7064CF36" w:rsidR="1F9ADC1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</w:t>
            </w:r>
            <w:r w:rsidRPr="7064CF36" w:rsidR="42FE9F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”. Slabikář str. 2</w:t>
            </w:r>
            <w:r w:rsidRPr="7064CF36" w:rsidR="27B9CC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</w:t>
            </w:r>
            <w:r w:rsidRPr="7064CF36" w:rsidR="42FE9F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42FE9F14" w:rsidP="7064CF36" w:rsidRDefault="42FE9F14" w14:paraId="009608C2" w14:textId="239F781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64CF36" w:rsidR="42FE9F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ST: Písanka str. </w:t>
            </w:r>
            <w:r w:rsidRPr="7064CF36" w:rsidR="24041C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23</w:t>
            </w:r>
            <w:r w:rsidRPr="7064CF36" w:rsidR="42FE9F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písmeno “</w:t>
            </w:r>
            <w:r w:rsidRPr="7064CF36" w:rsidR="364CD6C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</w:t>
            </w:r>
            <w:r w:rsidRPr="7064CF36" w:rsidR="42FE9F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”. Slabikář str. </w:t>
            </w:r>
            <w:r w:rsidRPr="7064CF36" w:rsidR="42FE9F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</w:t>
            </w:r>
            <w:r w:rsidRPr="7064CF36" w:rsidR="0F3EA1B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9</w:t>
            </w:r>
            <w:r w:rsidRPr="7064CF36" w:rsidR="42FE9F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42FE9F14" w:rsidP="7064CF36" w:rsidRDefault="42FE9F14" w14:paraId="5C47F3C5" w14:textId="79608F4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64CF36" w:rsidR="42FE9F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ČT: </w:t>
            </w:r>
            <w:r w:rsidRPr="7064CF36" w:rsidR="42FE9F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Slabikář str. </w:t>
            </w:r>
            <w:r w:rsidRPr="7064CF36" w:rsidR="0A35156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30.</w:t>
            </w:r>
          </w:p>
          <w:p w:rsidR="42FE9F14" w:rsidP="7064CF36" w:rsidRDefault="42FE9F14" w14:paraId="2C645ADC" w14:textId="5DFFB5C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64CF36" w:rsidR="42FE9F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PÁ: Slabikář str. </w:t>
            </w:r>
            <w:r w:rsidRPr="7064CF36" w:rsidR="3133DB3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31</w:t>
            </w:r>
            <w:r w:rsidRPr="7064CF36" w:rsidR="42FE9F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7064CF36" w:rsidP="7064CF36" w:rsidRDefault="7064CF36" w14:paraId="50334EBE" w14:textId="5DDD677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42FE9F14" w:rsidP="7064CF36" w:rsidRDefault="42FE9F14" w14:paraId="515DB36D" w14:textId="1E165D4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64CF36" w:rsidR="42FE9F1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Pravidelné procvičování hlasitého čtení slov a krátkých vět. Čtecí tabulka slabikář str. 26 – 27. Slabikování a hláskování slov. Psaní do sešitu 511 - čj domácí úkoly.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064CF3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5B2B673E" w:rsidP="7064CF36" w:rsidRDefault="5B2B673E" w14:paraId="48C5C941" w14:textId="3C2288E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64CF36" w:rsidR="5B2B67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PO: Pracovní sešit str. </w:t>
            </w:r>
            <w:r w:rsidRPr="7064CF36" w:rsidR="0452B1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52</w:t>
            </w:r>
            <w:r w:rsidRPr="7064CF36" w:rsidR="5B2B67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5B2B673E" w:rsidP="7064CF36" w:rsidRDefault="5B2B673E" w14:paraId="60CAEAEB" w14:textId="58F89CB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64CF36" w:rsidR="5B2B67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ÚT: Pracovní sešit str. </w:t>
            </w:r>
            <w:r w:rsidRPr="7064CF36" w:rsidR="7C3719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53</w:t>
            </w:r>
            <w:r w:rsidRPr="7064CF36" w:rsidR="5B2B67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5B2B673E" w:rsidP="7064CF36" w:rsidRDefault="5B2B673E" w14:paraId="3E8C3076" w14:textId="1308EC2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64CF36" w:rsidR="5B2B67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ČT: Pracovní sešit str. </w:t>
            </w:r>
            <w:r w:rsidRPr="7064CF36" w:rsidR="744830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53 - krychlové stavby</w:t>
            </w:r>
            <w:r w:rsidRPr="7064CF36" w:rsidR="5B2B67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5B2B673E" w:rsidP="7064CF36" w:rsidRDefault="5B2B673E" w14:paraId="347BA4EE" w14:textId="2017910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64CF36" w:rsidR="5B2B67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PÁ: Pracovní sešit str. 5</w:t>
            </w:r>
            <w:r w:rsidRPr="7064CF36" w:rsidR="5B898B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</w:t>
            </w:r>
            <w:r w:rsidRPr="7064CF36" w:rsidR="5B2B67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7064CF36" w:rsidP="7064CF36" w:rsidRDefault="7064CF36" w14:paraId="3B74F9CE" w14:textId="466D1EF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5B2B673E" w:rsidP="7064CF36" w:rsidRDefault="5B2B673E" w14:paraId="4B5602F8" w14:textId="5943F4A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64CF36" w:rsidR="5B2B67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pamětného sčítání a odčítání do 10.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064CF3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064CF36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225111AD" w:rsidP="7064CF36" w:rsidRDefault="225111AD" w14:paraId="0DE688E0" w14:textId="21EE6F8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64CF36" w:rsidR="22511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Rodina je důležitá, pracovní sešit str. 30</w:t>
            </w:r>
            <w:r w:rsidRPr="7064CF36" w:rsidR="5E3188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31</w:t>
            </w:r>
            <w:r w:rsidRPr="7064CF36" w:rsidR="22511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225111AD" w:rsidP="7064CF36" w:rsidRDefault="225111AD" w14:paraId="5E32693D" w14:textId="51F4770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64CF36" w:rsidR="22511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Adventní čas. Vánoční příběh.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064CF36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1DAE483C" w:rsidP="7064CF36" w:rsidRDefault="1DAE483C" w14:paraId="1C2647DA" w14:textId="61D7BBF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064CF36" w:rsidR="1DAE48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Ve čtvrtek 16.12. proběhne bruslení, sraz 7:45 na zimním stadionu.</w:t>
            </w:r>
          </w:p>
          <w:p w:rsidR="1DAE483C" w:rsidP="7064CF36" w:rsidRDefault="1DAE483C" w14:paraId="2F1386B7" w14:textId="7C4F533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064CF36" w:rsidR="1DAE48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případě dotazů mne kontaktujte.</w:t>
            </w:r>
          </w:p>
          <w:p w:rsidR="1DAE483C" w:rsidP="7064CF36" w:rsidRDefault="1DAE483C" w14:paraId="524AB2AE" w14:textId="0FADF9BC">
            <w:pPr>
              <w:spacing w:line="259" w:lineRule="auto"/>
              <w:ind w:left="4956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064CF36" w:rsidR="1DAE48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0897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452B127"/>
    <w:rsid w:val="0640C3E1"/>
    <w:rsid w:val="06CB0C07"/>
    <w:rsid w:val="0A351569"/>
    <w:rsid w:val="0B2A6D00"/>
    <w:rsid w:val="0B934274"/>
    <w:rsid w:val="0F3EA1B7"/>
    <w:rsid w:val="13441F76"/>
    <w:rsid w:val="1DAE483C"/>
    <w:rsid w:val="1F9ADC10"/>
    <w:rsid w:val="215771F7"/>
    <w:rsid w:val="21D610B5"/>
    <w:rsid w:val="225111AD"/>
    <w:rsid w:val="2273458B"/>
    <w:rsid w:val="22B40A25"/>
    <w:rsid w:val="22F34258"/>
    <w:rsid w:val="24041C2B"/>
    <w:rsid w:val="257DE40F"/>
    <w:rsid w:val="262AE31A"/>
    <w:rsid w:val="26F4066B"/>
    <w:rsid w:val="27B6742B"/>
    <w:rsid w:val="27B9CC14"/>
    <w:rsid w:val="2815341A"/>
    <w:rsid w:val="28508B71"/>
    <w:rsid w:val="288FD6CC"/>
    <w:rsid w:val="296283DC"/>
    <w:rsid w:val="2CAB2682"/>
    <w:rsid w:val="3133DB3F"/>
    <w:rsid w:val="316D95C1"/>
    <w:rsid w:val="33096622"/>
    <w:rsid w:val="364CD6C5"/>
    <w:rsid w:val="376A0E6A"/>
    <w:rsid w:val="389E06EE"/>
    <w:rsid w:val="3A0BBBAF"/>
    <w:rsid w:val="3F473591"/>
    <w:rsid w:val="42FE9F14"/>
    <w:rsid w:val="43277772"/>
    <w:rsid w:val="452BC674"/>
    <w:rsid w:val="4A3B77B2"/>
    <w:rsid w:val="4B465AFE"/>
    <w:rsid w:val="4F5362DC"/>
    <w:rsid w:val="4FB9E481"/>
    <w:rsid w:val="56D8E66C"/>
    <w:rsid w:val="5B2B673E"/>
    <w:rsid w:val="5B898BA4"/>
    <w:rsid w:val="5C217EA2"/>
    <w:rsid w:val="5C8EE2EE"/>
    <w:rsid w:val="5D4F31D1"/>
    <w:rsid w:val="5D83A200"/>
    <w:rsid w:val="5E318827"/>
    <w:rsid w:val="5FF1BB10"/>
    <w:rsid w:val="60F5F6DE"/>
    <w:rsid w:val="67D5654E"/>
    <w:rsid w:val="7064CF36"/>
    <w:rsid w:val="725120AE"/>
    <w:rsid w:val="73CB5F96"/>
    <w:rsid w:val="744830E9"/>
    <w:rsid w:val="7548FDD9"/>
    <w:rsid w:val="75CF12F0"/>
    <w:rsid w:val="76FB4762"/>
    <w:rsid w:val="7C37190B"/>
    <w:rsid w:val="7C5447C0"/>
    <w:rsid w:val="7DDA24D5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7A36B0-8CE5-45DD-948C-ECE0785E4B5A}"/>
</file>

<file path=customXml/itemProps2.xml><?xml version="1.0" encoding="utf-8"?>
<ds:datastoreItem xmlns:ds="http://schemas.openxmlformats.org/officeDocument/2006/customXml" ds:itemID="{68EA692B-AA54-4FF0-8FF0-524A676BDEFF}"/>
</file>

<file path=customXml/itemProps3.xml><?xml version="1.0" encoding="utf-8"?>
<ds:datastoreItem xmlns:ds="http://schemas.openxmlformats.org/officeDocument/2006/customXml" ds:itemID="{9A035CE5-6AD7-45DA-AC23-1554EEB636D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2021-12-09T06:34:44.1689536Z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