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0FAA7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60FAA70" w:rsidRDefault="00515185" w14:paraId="672A6659" w14:textId="0C77E96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60FAA70" w:rsidR="4D536CC2">
              <w:rPr>
                <w:i w:val="1"/>
                <w:iCs w:val="1"/>
                <w:sz w:val="36"/>
                <w:szCs w:val="36"/>
              </w:rPr>
              <w:t>6.3.-10.3.</w:t>
            </w:r>
          </w:p>
        </w:tc>
      </w:tr>
      <w:tr w:rsidR="003640B0" w:rsidTr="560FAA7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41B20B6">
            <w:pPr>
              <w:rPr>
                <w:sz w:val="24"/>
                <w:szCs w:val="24"/>
              </w:rPr>
            </w:pPr>
            <w:r w:rsidRPr="560FAA70" w:rsidR="003640B0">
              <w:rPr>
                <w:sz w:val="24"/>
                <w:szCs w:val="24"/>
              </w:rPr>
              <w:t>Třída:</w:t>
            </w:r>
            <w:r w:rsidRPr="560FAA70" w:rsidR="376A0E6A">
              <w:rPr>
                <w:sz w:val="24"/>
                <w:szCs w:val="24"/>
              </w:rPr>
              <w:t xml:space="preserve"> </w:t>
            </w:r>
            <w:r w:rsidRPr="560FAA70" w:rsidR="5E022FAD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0FAA7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60FAA70" w:rsidRDefault="00A10DBC" w14:paraId="67ED0E51" w14:textId="7B5205E6">
            <w:pPr>
              <w:spacing w:line="257" w:lineRule="auto"/>
            </w:pPr>
            <w:r w:rsidRPr="560FAA70" w:rsidR="443481E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560FAA70" w:rsidR="443481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 pravopisu vyjmenovaných a příbuzných slov po B, L, M, Z + slovních druhů, vět a větných vzorců</w:t>
            </w:r>
          </w:p>
          <w:p w:rsidRPr="003640B0" w:rsidR="00A10DBC" w:rsidP="560FAA70" w:rsidRDefault="00A10DBC" w14:paraId="45BD334B" w14:textId="1E98C5C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Slovní druhy (</w:t>
            </w: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zpaměti - zkoušení</w:t>
            </w: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560FAA70" w:rsidRDefault="00A10DBC" w14:paraId="7CE3535D" w14:textId="5A4B278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</w:t>
            </w:r>
          </w:p>
          <w:p w:rsidRPr="003640B0" w:rsidR="00A10DBC" w:rsidP="560FAA70" w:rsidRDefault="00A10DBC" w14:paraId="2BEB1F0F" w14:textId="7705C94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Vyjmenovaná a příbuzná slova po P - procvičování</w:t>
            </w:r>
          </w:p>
          <w:p w:rsidRPr="003640B0" w:rsidR="00A10DBC" w:rsidP="560FAA70" w:rsidRDefault="00A10DBC" w14:paraId="3CBC7644" w14:textId="2991311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560FAA70" w:rsidR="74D031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70-7</w:t>
            </w:r>
            <w:r w:rsidRPr="560FAA70" w:rsidR="05EE42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</w:t>
            </w: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PS str. </w:t>
            </w:r>
            <w:r w:rsidRPr="560FAA70" w:rsidR="24E6CD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48</w:t>
            </w:r>
          </w:p>
          <w:p w:rsidRPr="003640B0" w:rsidR="00A10DBC" w:rsidP="560FAA70" w:rsidRDefault="00A10DBC" w14:paraId="50085C13" w14:textId="7E026CB2">
            <w:pPr>
              <w:spacing w:line="257" w:lineRule="auto"/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560FAA70" w:rsidRDefault="00A10DBC" w14:paraId="7748563D" w14:textId="1C4CC193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– p</w:t>
            </w:r>
            <w:r w:rsidRPr="560FAA70" w:rsidR="38D348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opis a vyprávění k obrázku</w:t>
            </w:r>
          </w:p>
          <w:p w:rsidRPr="003640B0" w:rsidR="00A10DBC" w:rsidP="560FAA70" w:rsidRDefault="00A10DBC" w14:paraId="09C1251D" w14:textId="1037363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FAA70" w:rsidR="443481E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560FAA70" w:rsidR="3037966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73</w:t>
            </w:r>
          </w:p>
          <w:p w:rsidRPr="003640B0" w:rsidR="00A10DBC" w:rsidP="560FAA70" w:rsidRDefault="00A10DBC" w14:paraId="5782B60A" w14:textId="5F081453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60FAA70" w:rsidRDefault="00A10DBC" w14:paraId="39B218E4" w14:textId="6D3CD79D">
            <w:pPr>
              <w:spacing w:line="257" w:lineRule="auto"/>
            </w:pPr>
            <w:r w:rsidRPr="560FAA70" w:rsidR="0A898C7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560FAA70" w:rsidR="0A898C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báje a pověsti, historické příběhy</w:t>
            </w:r>
          </w:p>
          <w:p w:rsidRPr="003640B0" w:rsidR="00A10DBC" w:rsidP="560FAA70" w:rsidRDefault="00A10DBC" w14:paraId="227D2F70" w14:textId="662BA11B">
            <w:pPr>
              <w:spacing w:line="257" w:lineRule="auto"/>
            </w:pPr>
            <w:r w:rsidRPr="560FAA70" w:rsidR="0A898C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560FAA70" w:rsidR="0A898C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minulém - čítanka</w:t>
            </w:r>
            <w:proofErr w:type="gramEnd"/>
            <w:r w:rsidRPr="560FAA70" w:rsidR="0A898C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560FAA70" w:rsidR="388EC1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86-87</w:t>
            </w:r>
            <w:r w:rsidRPr="560FAA70" w:rsidR="0A898C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560FAA70" w:rsidR="5310234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4-5</w:t>
            </w:r>
          </w:p>
          <w:p w:rsidRPr="003640B0" w:rsidR="00A10DBC" w:rsidP="560FAA70" w:rsidRDefault="00A10DBC" w14:paraId="407894F7" w14:textId="6B64F133">
            <w:pPr>
              <w:spacing w:line="257" w:lineRule="auto"/>
            </w:pPr>
            <w:r w:rsidRPr="560FAA70" w:rsidR="0A898C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560FAA70" w:rsidRDefault="00A10DBC" w14:paraId="5A39BBE3" w14:textId="3BAC348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0FAA7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60FAA70" w:rsidRDefault="003640B0" w14:paraId="0FBE5F74" w14:textId="010A3E1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51C9469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indického násobení s trojcifernými čísly, tabulky, čísel, pavučin, </w:t>
            </w:r>
            <w:proofErr w:type="spellStart"/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algebrogramů</w:t>
            </w:r>
            <w:proofErr w:type="spellEnd"/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zaokrouhlování, </w:t>
            </w:r>
            <w:r w:rsidRPr="560FAA70" w:rsidR="18C3D6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krokování</w:t>
            </w:r>
          </w:p>
          <w:p w:rsidRPr="003640B0" w:rsidR="003640B0" w:rsidP="560FAA70" w:rsidRDefault="003640B0" w14:paraId="4338C57D" w14:textId="60E074EC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560FAA70" w:rsidRDefault="003640B0" w14:paraId="0B917E30" w14:textId="6B049842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50139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Krokujeme tři</w:t>
            </w:r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5</w:t>
            </w:r>
            <w:r w:rsidRPr="560FAA70" w:rsidR="1F267F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8-59</w:t>
            </w:r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560FAA70" w:rsidR="4AACC8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8-9</w:t>
            </w:r>
          </w:p>
          <w:p w:rsidRPr="003640B0" w:rsidR="003640B0" w:rsidP="560FAA70" w:rsidRDefault="003640B0" w14:paraId="1DF43F2F" w14:textId="4E20F3A4">
            <w:pPr>
              <w:spacing w:line="257" w:lineRule="auto"/>
            </w:pPr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60FAA70" w:rsidRDefault="003640B0" w14:paraId="2678F6E7" w14:textId="7D5F84C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51C946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 str. </w:t>
            </w:r>
            <w:r w:rsidRPr="560FAA70" w:rsidR="37BC62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32</w:t>
            </w:r>
          </w:p>
          <w:p w:rsidRPr="003640B0" w:rsidR="003640B0" w:rsidP="560FAA70" w:rsidRDefault="003640B0" w14:paraId="773200FF" w14:textId="48BCC92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60FAA70" w:rsidRDefault="003640B0" w14:paraId="4DD256AA" w14:textId="500CF13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8C2D24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560FAA70" w:rsidR="3978661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M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ěření obvodu</w:t>
            </w:r>
            <w:r w:rsidRPr="560FAA70" w:rsidR="72968B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obsahu</w:t>
            </w:r>
            <w:r w:rsidRPr="560FAA70" w:rsidR="18CAD8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čtverce a obdélníku</w:t>
            </w:r>
          </w:p>
          <w:p w:rsidRPr="003640B0" w:rsidR="003640B0" w:rsidP="560FAA70" w:rsidRDefault="003640B0" w14:paraId="7A6122B0" w14:textId="246CEE0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</w:t>
            </w:r>
            <w:r w:rsidRPr="560FAA70" w:rsidR="29A3E8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str. 62, 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2. díl str. </w:t>
            </w:r>
            <w:r w:rsidRPr="560FAA70" w:rsidR="0951AD4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r w:rsidRPr="560FAA70" w:rsidR="709255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</w:t>
            </w:r>
          </w:p>
          <w:p w:rsidRPr="003640B0" w:rsidR="003640B0" w:rsidP="560FAA70" w:rsidRDefault="003640B0" w14:paraId="389253CF" w14:textId="62128CB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– </w:t>
            </w:r>
            <w:r w:rsidRPr="560FAA70" w:rsidR="68C2D2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 </w:t>
            </w:r>
            <w:r w:rsidRPr="560FAA70" w:rsidR="4DDCF8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16-17</w:t>
            </w:r>
          </w:p>
          <w:p w:rsidRPr="003640B0" w:rsidR="003640B0" w:rsidP="560FAA70" w:rsidRDefault="003640B0" w14:paraId="0D0B940D" w14:textId="5D69B24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0FAA7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60FAA70" w:rsidRDefault="00A10DBC" w14:paraId="64157D7D" w14:textId="6F75111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60FAA7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560FAA70" w:rsidRDefault="00A10DBC" w14:paraId="7763B9F4" w14:textId="0013748E">
            <w:pPr>
              <w:spacing w:line="257" w:lineRule="auto"/>
            </w:pPr>
            <w:r w:rsidRPr="560FAA70" w:rsidR="6BEF00E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Neživá příroda - </w:t>
            </w: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Vzduch</w:t>
            </w:r>
          </w:p>
          <w:p w:rsidRPr="003640B0" w:rsidR="00A10DBC" w:rsidP="560FAA70" w:rsidRDefault="00A10DBC" w14:paraId="1DDC1526" w14:textId="7F8E783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560FAA70" w:rsidR="488E8C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45-</w:t>
            </w: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46 + PS str. 27</w:t>
            </w:r>
          </w:p>
          <w:p w:rsidRPr="003640B0" w:rsidR="00A10DBC" w:rsidP="560FAA70" w:rsidRDefault="00A10DBC" w14:paraId="0712AA3A" w14:textId="4EE26E31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DB753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okusy</w:t>
            </w:r>
            <w:r w:rsidRPr="560FAA70" w:rsidR="5A784F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 vzduchem</w:t>
            </w:r>
          </w:p>
          <w:p w:rsidRPr="003640B0" w:rsidR="00A10DBC" w:rsidP="560FAA70" w:rsidRDefault="00A10DBC" w14:paraId="1B796FD4" w14:textId="32089FAB">
            <w:pPr>
              <w:spacing w:line="257" w:lineRule="auto"/>
            </w:pP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560FAA70" w:rsidRDefault="00A10DBC" w14:paraId="3656B9AB" w14:textId="11183208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r w:rsidRPr="560FAA70" w:rsidR="6BEF00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dobrovolné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0FAA7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60FAA70" w:rsidRDefault="003640B0" w14:paraId="5043CB0F" w14:textId="44F67ECC">
            <w:pPr>
              <w:pStyle w:val="Normln"/>
            </w:pPr>
            <w:r w:rsidRPr="560FAA70" w:rsidR="210121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9.3. Lekce bruslení na zimním stadionu v Černošicích (8.00-9.00)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nsid w:val="5b8875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0b7c7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d2207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06d5f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797b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b700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6311b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9652d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EE4236"/>
    <w:rsid w:val="0640C3E1"/>
    <w:rsid w:val="06CB0C07"/>
    <w:rsid w:val="0951AD4F"/>
    <w:rsid w:val="0A898C73"/>
    <w:rsid w:val="0B2A6D00"/>
    <w:rsid w:val="0B6F80A7"/>
    <w:rsid w:val="132065B2"/>
    <w:rsid w:val="170B5A6C"/>
    <w:rsid w:val="18A72ACD"/>
    <w:rsid w:val="18C3D6C8"/>
    <w:rsid w:val="18C683E5"/>
    <w:rsid w:val="18CAD8B1"/>
    <w:rsid w:val="1DF94344"/>
    <w:rsid w:val="1F267F36"/>
    <w:rsid w:val="21012110"/>
    <w:rsid w:val="21D610B5"/>
    <w:rsid w:val="2273458B"/>
    <w:rsid w:val="239F6177"/>
    <w:rsid w:val="24E6CDE6"/>
    <w:rsid w:val="257DE40F"/>
    <w:rsid w:val="2815341A"/>
    <w:rsid w:val="28508B71"/>
    <w:rsid w:val="2887D7AA"/>
    <w:rsid w:val="29A3E8EA"/>
    <w:rsid w:val="2CAB2682"/>
    <w:rsid w:val="2F53D6B9"/>
    <w:rsid w:val="3037966C"/>
    <w:rsid w:val="33277511"/>
    <w:rsid w:val="3488FD95"/>
    <w:rsid w:val="3753C952"/>
    <w:rsid w:val="376A0E6A"/>
    <w:rsid w:val="37BC6278"/>
    <w:rsid w:val="388EC157"/>
    <w:rsid w:val="389E06EE"/>
    <w:rsid w:val="38D348C5"/>
    <w:rsid w:val="39786618"/>
    <w:rsid w:val="3A2CB44B"/>
    <w:rsid w:val="3DDE9AB0"/>
    <w:rsid w:val="443481E7"/>
    <w:rsid w:val="44BB48B1"/>
    <w:rsid w:val="452BC674"/>
    <w:rsid w:val="47FE94A4"/>
    <w:rsid w:val="488E8CF9"/>
    <w:rsid w:val="499A6505"/>
    <w:rsid w:val="4A3B77B2"/>
    <w:rsid w:val="4AACC81D"/>
    <w:rsid w:val="4B363566"/>
    <w:rsid w:val="4B465AFE"/>
    <w:rsid w:val="4D536CC2"/>
    <w:rsid w:val="4DDCF8D9"/>
    <w:rsid w:val="4F5362DC"/>
    <w:rsid w:val="4FB9E481"/>
    <w:rsid w:val="5013901F"/>
    <w:rsid w:val="51C9469D"/>
    <w:rsid w:val="5310234E"/>
    <w:rsid w:val="560FAA70"/>
    <w:rsid w:val="56D8E66C"/>
    <w:rsid w:val="5A784FE3"/>
    <w:rsid w:val="5C217EA2"/>
    <w:rsid w:val="5C8EE2EE"/>
    <w:rsid w:val="5D4F31D1"/>
    <w:rsid w:val="5D83A200"/>
    <w:rsid w:val="5E022FAD"/>
    <w:rsid w:val="6305355E"/>
    <w:rsid w:val="67D5654E"/>
    <w:rsid w:val="68C2D242"/>
    <w:rsid w:val="6BEF00E7"/>
    <w:rsid w:val="6DB75383"/>
    <w:rsid w:val="709255A7"/>
    <w:rsid w:val="725120AE"/>
    <w:rsid w:val="72968BD5"/>
    <w:rsid w:val="73832B67"/>
    <w:rsid w:val="73CB5F96"/>
    <w:rsid w:val="74D03173"/>
    <w:rsid w:val="7548FDD9"/>
    <w:rsid w:val="76FB4762"/>
    <w:rsid w:val="77E0C13A"/>
    <w:rsid w:val="78FEB490"/>
    <w:rsid w:val="7A653542"/>
    <w:rsid w:val="7B708CFB"/>
    <w:rsid w:val="7C365552"/>
    <w:rsid w:val="7C5447C0"/>
    <w:rsid w:val="7C73B9C5"/>
    <w:rsid w:val="7EAA3175"/>
    <w:rsid w:val="7F6DF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361FDE6C-1736-4569-BEDE-FD47547D8BAD}"/>
</file>

<file path=customXml/itemProps2.xml><?xml version="1.0" encoding="utf-8"?>
<ds:datastoreItem xmlns:ds="http://schemas.openxmlformats.org/officeDocument/2006/customXml" ds:itemID="{B0B15C08-8E44-4F34-95BD-35E63EF5F81A}"/>
</file>

<file path=customXml/itemProps3.xml><?xml version="1.0" encoding="utf-8"?>
<ds:datastoreItem xmlns:ds="http://schemas.openxmlformats.org/officeDocument/2006/customXml" ds:itemID="{2837AA07-84F2-4F4C-85CC-3C4A0002B0C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2023-03-03T19:28:25Z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