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596401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871B819" w:rsidRDefault="00515185" w14:paraId="672A6659" w14:textId="7E498B8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871B819" w:rsidR="312AF66E">
              <w:rPr>
                <w:i w:val="1"/>
                <w:iCs w:val="1"/>
                <w:sz w:val="36"/>
                <w:szCs w:val="36"/>
              </w:rPr>
              <w:t>11. - 15. 10.</w:t>
            </w:r>
          </w:p>
        </w:tc>
      </w:tr>
      <w:tr w:rsidR="003640B0" w:rsidTr="65964013" w14:paraId="7C546FE4" w14:textId="77777777">
        <w:tc>
          <w:tcPr>
            <w:tcW w:w="9062" w:type="dxa"/>
            <w:gridSpan w:val="2"/>
            <w:tcMar/>
          </w:tcPr>
          <w:p w:rsidR="003640B0" w:rsidP="65964013" w:rsidRDefault="003640B0" w14:paraId="4B991D1C" w14:textId="37536781">
            <w:pPr>
              <w:rPr>
                <w:i w:val="1"/>
                <w:iCs w:val="1"/>
                <w:sz w:val="24"/>
                <w:szCs w:val="24"/>
              </w:rPr>
            </w:pPr>
            <w:r w:rsidRPr="65964013" w:rsidR="003640B0">
              <w:rPr>
                <w:sz w:val="24"/>
                <w:szCs w:val="24"/>
              </w:rPr>
              <w:t>Třída:</w:t>
            </w:r>
            <w:r w:rsidRPr="65964013" w:rsidR="6C790125">
              <w:rPr>
                <w:sz w:val="24"/>
                <w:szCs w:val="24"/>
              </w:rPr>
              <w:t xml:space="preserve"> </w:t>
            </w:r>
            <w:r w:rsidRPr="65964013" w:rsidR="3CC4F7CB">
              <w:rPr>
                <w:sz w:val="24"/>
                <w:szCs w:val="24"/>
              </w:rPr>
              <w:t>1.</w:t>
            </w:r>
            <w:r w:rsidRPr="65964013" w:rsidR="3CC4F7CB">
              <w:rPr>
                <w:sz w:val="24"/>
                <w:szCs w:val="24"/>
              </w:rPr>
              <w:t xml:space="preserve">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96401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3EEE958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964013" w:rsidR="7EF017D9">
              <w:rPr>
                <w:rFonts w:ascii="Times New Roman" w:hAnsi="Times New Roman" w:eastAsia="Times New Roman" w:cs="Times New Roman"/>
                <w:sz w:val="24"/>
                <w:szCs w:val="24"/>
              </w:rPr>
              <w:t>Bloudění s písmenky. Písmeno a hláska L, P.</w:t>
            </w:r>
          </w:p>
          <w:p w:rsidR="7EF017D9" w:rsidP="65964013" w:rsidRDefault="7EF017D9" w14:paraId="27DB2C08" w14:textId="20463A6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964013" w:rsidR="7EF017D9">
              <w:rPr>
                <w:rFonts w:ascii="Times New Roman" w:hAnsi="Times New Roman" w:eastAsia="Times New Roman" w:cs="Times New Roman"/>
                <w:sz w:val="24"/>
                <w:szCs w:val="24"/>
              </w:rPr>
              <w:t>Nácvik čtení slabik, uvolňovací cviky.</w:t>
            </w:r>
          </w:p>
          <w:p w:rsidR="7EF017D9" w:rsidP="65964013" w:rsidRDefault="7EF017D9" w14:paraId="75F4279F" w14:textId="1704157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5964013" w:rsidR="7EF017D9">
              <w:rPr>
                <w:rFonts w:ascii="Times New Roman" w:hAnsi="Times New Roman" w:eastAsia="Times New Roman" w:cs="Times New Roman"/>
                <w:sz w:val="24"/>
                <w:szCs w:val="24"/>
              </w:rPr>
              <w:t>Recitace, dramatizace.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596401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F56BF7D">
            <w:pPr>
              <w:rPr>
                <w:sz w:val="24"/>
                <w:szCs w:val="24"/>
              </w:rPr>
            </w:pPr>
            <w:r w:rsidRPr="65964013" w:rsidR="7FCDA92D">
              <w:rPr>
                <w:sz w:val="24"/>
                <w:szCs w:val="24"/>
              </w:rPr>
              <w:t xml:space="preserve">Poznáváme </w:t>
            </w:r>
            <w:proofErr w:type="spellStart"/>
            <w:r w:rsidRPr="65964013" w:rsidR="7FCDA92D">
              <w:rPr>
                <w:sz w:val="24"/>
                <w:szCs w:val="24"/>
              </w:rPr>
              <w:t>dpodlaží</w:t>
            </w:r>
            <w:proofErr w:type="spellEnd"/>
            <w:r w:rsidRPr="65964013" w:rsidR="7FCDA92D">
              <w:rPr>
                <w:sz w:val="24"/>
                <w:szCs w:val="24"/>
              </w:rPr>
              <w:t>.</w:t>
            </w:r>
          </w:p>
          <w:p w:rsidR="7FCDA92D" w:rsidP="65964013" w:rsidRDefault="7FCDA92D" w14:paraId="427C378F" w14:textId="2982C6C5">
            <w:pPr>
              <w:pStyle w:val="Normln"/>
              <w:rPr>
                <w:sz w:val="24"/>
                <w:szCs w:val="24"/>
              </w:rPr>
            </w:pPr>
            <w:r w:rsidRPr="65964013" w:rsidR="7FCDA92D">
              <w:rPr>
                <w:sz w:val="24"/>
                <w:szCs w:val="24"/>
              </w:rPr>
              <w:t>Počítáme do 6.</w:t>
            </w:r>
          </w:p>
          <w:p w:rsidR="7FCDA92D" w:rsidP="65964013" w:rsidRDefault="7FCDA92D" w14:paraId="1BDCFE47" w14:textId="7069F8E9">
            <w:pPr>
              <w:pStyle w:val="Normln"/>
              <w:rPr>
                <w:sz w:val="24"/>
                <w:szCs w:val="24"/>
              </w:rPr>
            </w:pPr>
            <w:r w:rsidRPr="65964013" w:rsidR="7FCDA92D">
              <w:rPr>
                <w:sz w:val="24"/>
                <w:szCs w:val="24"/>
              </w:rPr>
              <w:t>Krokování, dodržujeme rytmus.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6596401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C50DFA7" w14:textId="68C9CBCE">
            <w:pPr/>
            <w:r w:rsidRPr="3871B819" w:rsidR="4A2BB4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About me.</w:t>
            </w:r>
          </w:p>
          <w:p w:rsidR="003640B0" w:rsidP="00C30A0A" w:rsidRDefault="003640B0" w14:paraId="68924583" w14:textId="7CF74FF6">
            <w:pPr/>
            <w:r w:rsidRPr="3871B819" w:rsidR="4A2BB4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Good morning. How are you?</w:t>
            </w:r>
          </w:p>
          <w:p w:rsidR="003640B0" w:rsidP="3871B819" w:rsidRDefault="003640B0" w14:paraId="3FADBEC8" w14:textId="6CFBE003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871B819" w:rsidR="4A2BB4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Slovní zásoba 2. lekce – práce se slovníčkem.</w:t>
            </w:r>
            <w:r w:rsidRPr="3871B819" w:rsidR="4A2BB46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596401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F35642A">
            <w:pPr>
              <w:rPr>
                <w:sz w:val="24"/>
                <w:szCs w:val="24"/>
              </w:rPr>
            </w:pPr>
            <w:r w:rsidRPr="65964013" w:rsidR="790C4E13">
              <w:rPr>
                <w:sz w:val="24"/>
                <w:szCs w:val="24"/>
              </w:rPr>
              <w:t>Části rostlin.</w:t>
            </w:r>
          </w:p>
          <w:p w:rsidR="790C4E13" w:rsidP="65964013" w:rsidRDefault="790C4E13" w14:paraId="6E3C061D" w14:textId="7CFBB0CE">
            <w:pPr>
              <w:pStyle w:val="Normln"/>
              <w:rPr>
                <w:sz w:val="24"/>
                <w:szCs w:val="24"/>
              </w:rPr>
            </w:pPr>
            <w:r w:rsidRPr="65964013" w:rsidR="790C4E13">
              <w:rPr>
                <w:sz w:val="24"/>
                <w:szCs w:val="24"/>
              </w:rPr>
              <w:t>Kořen, stonek, list a plod.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596401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77C6ABC">
            <w:r w:rsidR="6318E016">
              <w:rPr/>
              <w:t>Pokud budete mít jakékoli dotazy, kdykoli mne kontaktujte. Mgr. Hana Bílová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8E888EC"/>
    <w:rsid w:val="0B2A6D00"/>
    <w:rsid w:val="21D610B5"/>
    <w:rsid w:val="2273458B"/>
    <w:rsid w:val="257DE40F"/>
    <w:rsid w:val="2815341A"/>
    <w:rsid w:val="28508B71"/>
    <w:rsid w:val="2CAB2682"/>
    <w:rsid w:val="312AF66E"/>
    <w:rsid w:val="376A0E6A"/>
    <w:rsid w:val="3871B819"/>
    <w:rsid w:val="389E06EE"/>
    <w:rsid w:val="3CC4F7CB"/>
    <w:rsid w:val="452BC674"/>
    <w:rsid w:val="4A2BB464"/>
    <w:rsid w:val="4A3B77B2"/>
    <w:rsid w:val="4AAB302E"/>
    <w:rsid w:val="4B465AFE"/>
    <w:rsid w:val="4CF6FB83"/>
    <w:rsid w:val="4F5362DC"/>
    <w:rsid w:val="4FB9E481"/>
    <w:rsid w:val="503DEAF2"/>
    <w:rsid w:val="56D8E66C"/>
    <w:rsid w:val="5C217EA2"/>
    <w:rsid w:val="5C8EE2EE"/>
    <w:rsid w:val="5D4F31D1"/>
    <w:rsid w:val="5D83A200"/>
    <w:rsid w:val="6318E016"/>
    <w:rsid w:val="65964013"/>
    <w:rsid w:val="67D5654E"/>
    <w:rsid w:val="692A6C8A"/>
    <w:rsid w:val="6AF27024"/>
    <w:rsid w:val="6C790125"/>
    <w:rsid w:val="6C8E4085"/>
    <w:rsid w:val="725120AE"/>
    <w:rsid w:val="73CB5F96"/>
    <w:rsid w:val="7548FDD9"/>
    <w:rsid w:val="7560E224"/>
    <w:rsid w:val="76FB4762"/>
    <w:rsid w:val="790C4E13"/>
    <w:rsid w:val="7C5447C0"/>
    <w:rsid w:val="7E01376D"/>
    <w:rsid w:val="7EAA3175"/>
    <w:rsid w:val="7EF017D9"/>
    <w:rsid w:val="7FCDA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ECF719-9D3E-4E52-819D-D0A166962E17}"/>
</file>

<file path=customXml/itemProps2.xml><?xml version="1.0" encoding="utf-8"?>
<ds:datastoreItem xmlns:ds="http://schemas.openxmlformats.org/officeDocument/2006/customXml" ds:itemID="{1CEBEC8E-3D81-4058-9588-A25D4E6BEE7A}"/>
</file>

<file path=customXml/itemProps3.xml><?xml version="1.0" encoding="utf-8"?>
<ds:datastoreItem xmlns:ds="http://schemas.openxmlformats.org/officeDocument/2006/customXml" ds:itemID="{E4F7C1D1-2A25-4278-B5C9-155CCC99068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2021-10-11T05:36:00.2418320Z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