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EF25995" w:rsidR="003640B0" w:rsidRPr="00A711A2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</w:t>
            </w:r>
            <w:r w:rsidR="009028C6">
              <w:rPr>
                <w:b/>
                <w:sz w:val="24"/>
                <w:szCs w:val="24"/>
              </w:rPr>
              <w:t>3. a 4. 4.</w:t>
            </w:r>
            <w:r w:rsidR="003A7D42">
              <w:rPr>
                <w:b/>
                <w:sz w:val="24"/>
                <w:szCs w:val="24"/>
              </w:rPr>
              <w:t xml:space="preserve"> </w:t>
            </w:r>
            <w:r w:rsidR="005F45C7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73D27CF8" w14:textId="3AA17AAF" w:rsidR="001B6D3D" w:rsidRPr="003A7D42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772ABC7F" w14:textId="16ADE874" w:rsidR="001B6D3D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4</w:t>
      </w:r>
      <w:r w:rsidR="001B6D3D">
        <w:rPr>
          <w:b/>
          <w:bCs/>
          <w:color w:val="000000"/>
        </w:rPr>
        <w:t>. 4. beseda se spisovatelkou Evou Vychodilovou 80 Kč, možnost zakoupit knihu</w:t>
      </w:r>
      <w:r w:rsidR="00004A96">
        <w:rPr>
          <w:b/>
          <w:bCs/>
          <w:color w:val="000000"/>
        </w:rPr>
        <w:t>, autogramiáda</w:t>
      </w:r>
    </w:p>
    <w:p w14:paraId="46A94F48" w14:textId="72D50878" w:rsidR="004750BF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5. </w:t>
      </w:r>
      <w:r w:rsidR="004750BF">
        <w:rPr>
          <w:b/>
          <w:bCs/>
          <w:color w:val="000000"/>
        </w:rPr>
        <w:t>4. ředitelské volno</w:t>
      </w:r>
    </w:p>
    <w:p w14:paraId="2BAE9A88" w14:textId="65A35964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6. 4. velikonoční prázdniny</w:t>
      </w:r>
    </w:p>
    <w:p w14:paraId="361D526B" w14:textId="1D166486" w:rsidR="008C553F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12. 4. beseda s panem starostou</w:t>
      </w:r>
    </w:p>
    <w:p w14:paraId="0CE320CF" w14:textId="2C7A31F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20. 4. beseda Linka bezpečí</w:t>
      </w:r>
    </w:p>
    <w:p w14:paraId="66DBB163" w14:textId="5D0B5FD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21. 4. pořad …a vlk je za dveřmi – ekocentrum </w:t>
      </w:r>
      <w:proofErr w:type="spellStart"/>
      <w:r>
        <w:rPr>
          <w:b/>
          <w:bCs/>
          <w:color w:val="000000"/>
        </w:rPr>
        <w:t>Nyctalus</w:t>
      </w:r>
      <w:proofErr w:type="spellEnd"/>
      <w:r>
        <w:rPr>
          <w:b/>
          <w:bCs/>
          <w:color w:val="000000"/>
        </w:rPr>
        <w:t xml:space="preserve"> – 80 Kč, po skončení budeme uklízet zahradu a opékat buřtíky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2522AD97" w14:textId="4F60DF46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4. výlet – Náprstkovo muzeum</w:t>
      </w:r>
    </w:p>
    <w:p w14:paraId="60F78A81" w14:textId="5E419D1B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100EAD1B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 xml:space="preserve">shoda přísudku s podmětem, skupiny s ě, je, skupiny s mě, mně, předpony bez-,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roz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 xml:space="preserve">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vz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>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</w:p>
          <w:p w14:paraId="1E139EA8" w14:textId="77777777" w:rsidR="00511150" w:rsidRPr="00511150" w:rsidRDefault="00511150" w:rsidP="00511150">
            <w:p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645723B5" w14:textId="7D766543" w:rsidR="00770B65" w:rsidRPr="00320459" w:rsidRDefault="005F45C7" w:rsidP="0032045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 –</w:t>
            </w:r>
            <w:r w:rsidR="007B6D0F">
              <w:rPr>
                <w:b/>
                <w:sz w:val="24"/>
                <w:szCs w:val="24"/>
              </w:rPr>
              <w:t xml:space="preserve"> </w:t>
            </w:r>
            <w:r w:rsidR="00B85654">
              <w:rPr>
                <w:rFonts w:ascii="Calibri" w:eastAsia="Calibri" w:hAnsi="Calibri" w:cs="Times New Roman"/>
                <w:bCs/>
                <w:sz w:val="24"/>
                <w:szCs w:val="24"/>
              </w:rPr>
              <w:t>UČ 114/ 21, 22, 115/ 23, 24, 26</w:t>
            </w:r>
          </w:p>
          <w:p w14:paraId="65D5EEB0" w14:textId="0600B2CC" w:rsidR="006B156D" w:rsidRP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B85654">
              <w:rPr>
                <w:rFonts w:ascii="Calibri" w:eastAsia="Calibri" w:hAnsi="Calibri" w:cs="Times New Roman"/>
                <w:bCs/>
                <w:sz w:val="24"/>
                <w:szCs w:val="24"/>
              </w:rPr>
              <w:t>PS 18/  2</w:t>
            </w:r>
          </w:p>
          <w:p w14:paraId="7F589AFF" w14:textId="12BF7038" w:rsidR="008B76A9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</w:t>
            </w:r>
            <w:proofErr w:type="spellStart"/>
            <w:r w:rsidR="00B36986">
              <w:rPr>
                <w:sz w:val="24"/>
                <w:szCs w:val="24"/>
              </w:rPr>
              <w:t>lapbooku</w:t>
            </w:r>
            <w:proofErr w:type="spellEnd"/>
          </w:p>
          <w:p w14:paraId="5540C891" w14:textId="4B4A9902" w:rsidR="00E315A9" w:rsidRPr="00344181" w:rsidRDefault="00B85654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písemná práce</w:t>
            </w:r>
            <w:r w:rsidR="00E315A9">
              <w:rPr>
                <w:sz w:val="24"/>
                <w:szCs w:val="24"/>
              </w:rPr>
              <w:t xml:space="preserve"> 3. čtvrtletí – píšeme 3. 4.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4C2E7D1C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186B9C">
              <w:rPr>
                <w:sz w:val="24"/>
                <w:szCs w:val="24"/>
              </w:rPr>
              <w:t>, rovnice</w:t>
            </w:r>
          </w:p>
          <w:p w14:paraId="39218C87" w14:textId="77777777" w:rsidR="007F4177" w:rsidRDefault="007F4177" w:rsidP="007F4177">
            <w:pPr>
              <w:pStyle w:val="Odstavecseseznamem"/>
              <w:rPr>
                <w:sz w:val="24"/>
                <w:szCs w:val="24"/>
              </w:rPr>
            </w:pPr>
          </w:p>
          <w:p w14:paraId="361CA2FE" w14:textId="22D576A8" w:rsidR="00B27017" w:rsidRPr="008C553F" w:rsidRDefault="00BA5074" w:rsidP="008C553F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C2473">
              <w:rPr>
                <w:b/>
                <w:sz w:val="24"/>
                <w:szCs w:val="24"/>
              </w:rPr>
              <w:t xml:space="preserve">tento </w:t>
            </w:r>
            <w:proofErr w:type="gramStart"/>
            <w:r w:rsidR="006C2473">
              <w:rPr>
                <w:b/>
                <w:sz w:val="24"/>
                <w:szCs w:val="24"/>
              </w:rPr>
              <w:t>týden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>
              <w:rPr>
                <w:sz w:val="24"/>
                <w:szCs w:val="24"/>
              </w:rPr>
              <w:t>–</w:t>
            </w:r>
            <w:r w:rsidR="003A1279">
              <w:rPr>
                <w:sz w:val="24"/>
                <w:szCs w:val="24"/>
              </w:rPr>
              <w:t xml:space="preserve"> </w:t>
            </w:r>
            <w:r w:rsidR="007B6D0F">
              <w:rPr>
                <w:sz w:val="24"/>
                <w:szCs w:val="24"/>
              </w:rPr>
              <w:t xml:space="preserve"> </w:t>
            </w:r>
            <w:r w:rsidR="00B85654">
              <w:rPr>
                <w:b/>
                <w:sz w:val="24"/>
                <w:szCs w:val="24"/>
              </w:rPr>
              <w:t>geometrie</w:t>
            </w:r>
            <w:proofErr w:type="gramEnd"/>
            <w:r w:rsidR="00B85654">
              <w:rPr>
                <w:b/>
                <w:sz w:val="24"/>
                <w:szCs w:val="24"/>
              </w:rPr>
              <w:t xml:space="preserve"> – povrch krychle</w:t>
            </w:r>
          </w:p>
          <w:p w14:paraId="52130725" w14:textId="768D6204" w:rsidR="005F45C7" w:rsidRPr="00BF7804" w:rsidRDefault="00B85654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UČ 46, 47, oříšky 60 a 61</w:t>
            </w:r>
          </w:p>
          <w:p w14:paraId="08D9B9C7" w14:textId="6195D508" w:rsidR="00E315A9" w:rsidRPr="00186B9C" w:rsidRDefault="00E315A9" w:rsidP="00186B9C">
            <w:pPr>
              <w:rPr>
                <w:bCs/>
                <w:sz w:val="24"/>
                <w:szCs w:val="24"/>
              </w:rPr>
            </w:pP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lastRenderedPageBreak/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7997E9C1" w:rsidR="00BA1845" w:rsidRPr="00453795" w:rsidRDefault="00BA1845" w:rsidP="00B8565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39B06C52" w14:textId="3DDB2F59" w:rsidR="000A300B" w:rsidRPr="0081316E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02AD6AB0" w14:textId="77777777" w:rsidR="005808E4" w:rsidRDefault="009C773A" w:rsidP="005808E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hd w:val="clear" w:color="auto" w:fill="FFFEE2"/>
              </w:rPr>
            </w:pPr>
            <w:r>
              <w:rPr>
                <w:rFonts w:ascii="Calibri" w:hAnsi="Calibri" w:cs="Calibri"/>
                <w:color w:val="000000"/>
                <w:shd w:val="clear" w:color="auto" w:fill="FFFEE2"/>
              </w:rPr>
              <w:t>út Test lekce 4</w:t>
            </w:r>
          </w:p>
          <w:p w14:paraId="1C9ED67B" w14:textId="3A6653E6" w:rsidR="009C773A" w:rsidRPr="00F96998" w:rsidRDefault="009C773A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bookmarkStart w:id="0" w:name="_GoBack"/>
            <w:bookmarkEnd w:id="0"/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6585C249" w14:textId="25435B43" w:rsidR="00B27017" w:rsidRPr="00B85654" w:rsidRDefault="00B27017" w:rsidP="00B85654">
            <w:pPr>
              <w:rPr>
                <w:sz w:val="24"/>
                <w:szCs w:val="24"/>
              </w:rPr>
            </w:pPr>
          </w:p>
          <w:p w14:paraId="047EFA3A" w14:textId="1163129D" w:rsidR="0028021E" w:rsidRPr="003E62C7" w:rsidRDefault="0028021E" w:rsidP="00B85654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5484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30CE1-9C58-465E-9C4F-3F49AEA6C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2</Pages>
  <Words>258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81</cp:revision>
  <cp:lastPrinted>2023-03-16T13:12:00Z</cp:lastPrinted>
  <dcterms:created xsi:type="dcterms:W3CDTF">2022-09-29T07:59:00Z</dcterms:created>
  <dcterms:modified xsi:type="dcterms:W3CDTF">2023-03-30T11:55:00Z</dcterms:modified>
</cp:coreProperties>
</file>