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E91E66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E91E66E" w:rsidRDefault="00515185" w14:paraId="672A6659" w14:textId="18B0257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E91E66E" w:rsidR="021E0864">
              <w:rPr>
                <w:i w:val="1"/>
                <w:iCs w:val="1"/>
                <w:sz w:val="36"/>
                <w:szCs w:val="36"/>
              </w:rPr>
              <w:t>14.2.- 18.2. 2022</w:t>
            </w:r>
          </w:p>
        </w:tc>
      </w:tr>
      <w:tr w:rsidR="003640B0" w:rsidTr="3E91E66E" w14:paraId="7C546FE4" w14:textId="77777777">
        <w:tc>
          <w:tcPr>
            <w:tcW w:w="9062" w:type="dxa"/>
            <w:gridSpan w:val="2"/>
            <w:tcMar/>
          </w:tcPr>
          <w:p w:rsidRPr="003640B0" w:rsidR="003640B0" w:rsidP="3E91E66E" w:rsidRDefault="003640B0" w14:paraId="0162CCDD" w14:textId="0BC39813">
            <w:pPr>
              <w:rPr>
                <w:i w:val="1"/>
                <w:iCs w:val="1"/>
                <w:sz w:val="24"/>
                <w:szCs w:val="24"/>
              </w:rPr>
            </w:pPr>
            <w:r w:rsidRPr="3E91E66E" w:rsidR="003640B0">
              <w:rPr>
                <w:sz w:val="24"/>
                <w:szCs w:val="24"/>
              </w:rPr>
              <w:t>Třída:</w:t>
            </w:r>
            <w:r w:rsidRPr="3E91E66E" w:rsidR="376A0E6A">
              <w:rPr>
                <w:sz w:val="24"/>
                <w:szCs w:val="24"/>
              </w:rPr>
              <w:t xml:space="preserve"> </w:t>
            </w:r>
            <w:r w:rsidRPr="3E91E66E" w:rsidR="28FA6B22">
              <w:rPr>
                <w:sz w:val="24"/>
                <w:szCs w:val="24"/>
              </w:rPr>
              <w:t>1.</w:t>
            </w:r>
            <w:r w:rsidRPr="3E91E66E" w:rsidR="28FA6B22">
              <w:rPr>
                <w:sz w:val="24"/>
                <w:szCs w:val="24"/>
              </w:rPr>
              <w:t xml:space="preserve"> D</w:t>
            </w:r>
          </w:p>
          <w:p w:rsidRPr="003640B0" w:rsidR="003640B0" w:rsidP="3E91E66E" w:rsidRDefault="003640B0" w14:paraId="0A37501D" w14:textId="20C4846A">
            <w:pPr>
              <w:pStyle w:val="Normln"/>
              <w:rPr>
                <w:i w:val="1"/>
                <w:iCs w:val="1"/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91E66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E91E66E" w:rsidRDefault="003640B0" w14:paraId="6F22E6E9" w14:textId="3F7AF37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Slabikář str. 56, 57. CA únor.</w:t>
            </w:r>
          </w:p>
          <w:p w:rsidR="003640B0" w:rsidP="3E91E66E" w:rsidRDefault="003640B0" w14:paraId="7D539F6F" w14:textId="36FCD06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PLAVÁNÍ. </w:t>
            </w:r>
            <w:r w:rsidRPr="3E91E66E" w:rsidR="23BE90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Seznámení s písmenem Hh.</w:t>
            </w:r>
          </w:p>
          <w:p w:rsidR="003640B0" w:rsidP="3E91E66E" w:rsidRDefault="003640B0" w14:paraId="2A01267D" w14:textId="16B7F1F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Písanka str. </w:t>
            </w:r>
            <w:r w:rsidRPr="3E91E66E" w:rsidR="34E8BB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18</w:t>
            </w: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Slabikář str. 5</w:t>
            </w:r>
            <w:r w:rsidRPr="3E91E66E" w:rsidR="24F57CC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Písmeno </w:t>
            </w:r>
            <w:r w:rsidRPr="3E91E66E" w:rsidR="3335C9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Hh</w:t>
            </w: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3E91E66E" w:rsidR="57BBDC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 únor.</w:t>
            </w:r>
          </w:p>
          <w:p w:rsidR="003640B0" w:rsidP="3E91E66E" w:rsidRDefault="003640B0" w14:paraId="06415BB5" w14:textId="7129D18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3E91E66E" w:rsidR="4691B12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BRUSLENÍ</w:t>
            </w: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3640B0" w:rsidP="3E91E66E" w:rsidRDefault="003640B0" w14:paraId="381E3055" w14:textId="2D49860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418E79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CA únor.</w:t>
            </w:r>
          </w:p>
          <w:p w:rsidR="003640B0" w:rsidP="3E91E66E" w:rsidRDefault="003640B0" w14:paraId="06B84A12" w14:textId="64B6BF4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E91E66E" w:rsidRDefault="003640B0" w14:paraId="01B98BEA" w14:textId="0C1C6C3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52EE4C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Pravidelně každý den trénujte společné hlasité čtení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E91E66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E91E66E" w:rsidRDefault="003640B0" w14:paraId="113E7B6C" w14:textId="0C78DC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Pracovní sešit 2. </w:t>
            </w: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díl – autobus</w:t>
            </w: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CA únor.</w:t>
            </w:r>
          </w:p>
          <w:p w:rsidRPr="003640B0" w:rsidR="003640B0" w:rsidP="3E91E66E" w:rsidRDefault="003640B0" w14:paraId="0BFD15F0" w14:textId="42EA9D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PLAVÁNÍ. </w:t>
            </w:r>
          </w:p>
          <w:p w:rsidRPr="003640B0" w:rsidR="003640B0" w:rsidP="3E91E66E" w:rsidRDefault="003640B0" w14:paraId="305BB904" w14:textId="7E3CE0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3E91E66E" w:rsidR="0A9BF8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BRUSLENÍ. P</w:t>
            </w: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racovní sešit str.  9/ </w:t>
            </w:r>
            <w:r w:rsidRPr="3E91E66E" w:rsidR="525DAA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autobus, slovní úlohy. </w:t>
            </w:r>
          </w:p>
          <w:p w:rsidRPr="003640B0" w:rsidR="003640B0" w:rsidP="3E91E66E" w:rsidRDefault="003640B0" w14:paraId="70FD8A9B" w14:textId="16831C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IT – tablety,</w:t>
            </w:r>
            <w:r w:rsidRPr="3E91E66E" w:rsidR="640C07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CA </w:t>
            </w:r>
            <w:r w:rsidRPr="3E91E66E" w:rsidR="75980C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únor.</w:t>
            </w:r>
          </w:p>
          <w:p w:rsidRPr="003640B0" w:rsidR="003640B0" w:rsidP="3E91E66E" w:rsidRDefault="003640B0" w14:paraId="137092E6" w14:textId="468C50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3E91E66E" w:rsidRDefault="003640B0" w14:paraId="17FC1AC5" w14:textId="06BC5B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331F62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12.</w:t>
            </w:r>
          </w:p>
          <w:p w:rsidRPr="003640B0" w:rsidR="003640B0" w:rsidP="3E91E66E" w:rsidRDefault="003640B0" w14:paraId="0D0B940D" w14:textId="0AB6C52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3E91E66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E91E66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7ADAD52D" w:rsidP="3E91E66E" w:rsidRDefault="7ADAD52D" w14:paraId="1B285897" w14:textId="45D5E82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91E66E" w:rsidR="7ADAD5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Vynálezy, které mění lidem život. </w:t>
            </w:r>
          </w:p>
          <w:p w:rsidR="7ADAD52D" w:rsidP="3E91E66E" w:rsidRDefault="7ADAD52D" w14:paraId="4944DF54" w14:textId="7BAB6C2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91E66E" w:rsidR="7ADAD5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CA </w:t>
            </w:r>
            <w:r w:rsidRPr="3E91E66E" w:rsidR="3FA1E9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únor – pokusy</w:t>
            </w:r>
            <w:r w:rsidRPr="3E91E66E" w:rsidR="7ADAD5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91E66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697BD095" w:rsidP="3E91E66E" w:rsidRDefault="697BD095" w14:paraId="3D3E7C62" w14:textId="33D024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E91E66E" w:rsidR="697BD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697BD095" w:rsidP="3E91E66E" w:rsidRDefault="697BD095" w14:paraId="61A48318" w14:textId="3409AB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E91E66E" w:rsidR="697BD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1E0864"/>
    <w:rsid w:val="0281067F"/>
    <w:rsid w:val="0640C3E1"/>
    <w:rsid w:val="06CB0C07"/>
    <w:rsid w:val="0A9BF8D2"/>
    <w:rsid w:val="0ACD53B9"/>
    <w:rsid w:val="0B2A6D00"/>
    <w:rsid w:val="12BA133D"/>
    <w:rsid w:val="21D610B5"/>
    <w:rsid w:val="2273458B"/>
    <w:rsid w:val="23BE9097"/>
    <w:rsid w:val="24F57CCA"/>
    <w:rsid w:val="251C025C"/>
    <w:rsid w:val="257DE40F"/>
    <w:rsid w:val="2815341A"/>
    <w:rsid w:val="28508B71"/>
    <w:rsid w:val="28FA6B22"/>
    <w:rsid w:val="294C9015"/>
    <w:rsid w:val="2CAB2682"/>
    <w:rsid w:val="331F6270"/>
    <w:rsid w:val="3335C9D9"/>
    <w:rsid w:val="34E8BB99"/>
    <w:rsid w:val="376A0E6A"/>
    <w:rsid w:val="37A8911D"/>
    <w:rsid w:val="389E06EE"/>
    <w:rsid w:val="3944617E"/>
    <w:rsid w:val="3E91E66E"/>
    <w:rsid w:val="3FA1E909"/>
    <w:rsid w:val="418E7982"/>
    <w:rsid w:val="452BC674"/>
    <w:rsid w:val="4691B122"/>
    <w:rsid w:val="47CBCC71"/>
    <w:rsid w:val="4A3B77B2"/>
    <w:rsid w:val="4AFE432F"/>
    <w:rsid w:val="4B465AFE"/>
    <w:rsid w:val="4F5362DC"/>
    <w:rsid w:val="4FB9E481"/>
    <w:rsid w:val="525DAA04"/>
    <w:rsid w:val="52EE4C7D"/>
    <w:rsid w:val="56D8E66C"/>
    <w:rsid w:val="57BBDC24"/>
    <w:rsid w:val="5C217EA2"/>
    <w:rsid w:val="5C8EE2EE"/>
    <w:rsid w:val="5D4F31D1"/>
    <w:rsid w:val="5D83A200"/>
    <w:rsid w:val="634A1880"/>
    <w:rsid w:val="640C0728"/>
    <w:rsid w:val="67D5654E"/>
    <w:rsid w:val="6843C98A"/>
    <w:rsid w:val="68CD8497"/>
    <w:rsid w:val="697BD095"/>
    <w:rsid w:val="7030890E"/>
    <w:rsid w:val="725120AE"/>
    <w:rsid w:val="73CB5F96"/>
    <w:rsid w:val="7548FDD9"/>
    <w:rsid w:val="75980CC4"/>
    <w:rsid w:val="76FB4762"/>
    <w:rsid w:val="7ADAD52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9E6BE9-DED5-41B6-BF44-314B04D68515}"/>
</file>

<file path=customXml/itemProps2.xml><?xml version="1.0" encoding="utf-8"?>
<ds:datastoreItem xmlns:ds="http://schemas.openxmlformats.org/officeDocument/2006/customXml" ds:itemID="{5437B442-36C2-43D6-BEF6-F36C58EC84C8}"/>
</file>

<file path=customXml/itemProps3.xml><?xml version="1.0" encoding="utf-8"?>
<ds:datastoreItem xmlns:ds="http://schemas.openxmlformats.org/officeDocument/2006/customXml" ds:itemID="{8E25C97E-A62B-4F6D-A762-CCBABAF5763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2022-02-04T08:22:42.0564727Z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