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313E9" w14:paraId="15B1E282" w14:textId="77777777" w:rsidTr="008313E9">
        <w:tc>
          <w:tcPr>
            <w:tcW w:w="9062" w:type="dxa"/>
          </w:tcPr>
          <w:p w14:paraId="0C543640" w14:textId="229293D7" w:rsidR="008313E9" w:rsidRPr="008313E9" w:rsidRDefault="008313E9" w:rsidP="008313E9">
            <w:pPr>
              <w:jc w:val="center"/>
              <w:rPr>
                <w:b/>
                <w:bCs/>
                <w:sz w:val="32"/>
                <w:szCs w:val="32"/>
              </w:rPr>
            </w:pPr>
            <w:r w:rsidRPr="008313E9">
              <w:rPr>
                <w:b/>
                <w:bCs/>
                <w:sz w:val="32"/>
                <w:szCs w:val="32"/>
              </w:rPr>
              <w:t xml:space="preserve">Slovesa – osoba, číslo, </w:t>
            </w:r>
            <w:proofErr w:type="gramStart"/>
            <w:r w:rsidRPr="008313E9">
              <w:rPr>
                <w:b/>
                <w:bCs/>
                <w:sz w:val="32"/>
                <w:szCs w:val="32"/>
              </w:rPr>
              <w:t>čas - určování</w:t>
            </w:r>
            <w:proofErr w:type="gramEnd"/>
          </w:p>
        </w:tc>
      </w:tr>
    </w:tbl>
    <w:p w14:paraId="5F8D99E7" w14:textId="358339D6" w:rsidR="00BD1EC6" w:rsidRDefault="006C10B4">
      <w:r>
        <w:rPr>
          <w:noProof/>
        </w:rPr>
        <w:drawing>
          <wp:anchor distT="0" distB="0" distL="114300" distR="114300" simplePos="0" relativeHeight="251658240" behindDoc="1" locked="0" layoutInCell="1" allowOverlap="1" wp14:anchorId="22AF7DD4" wp14:editId="5124943A">
            <wp:simplePos x="0" y="0"/>
            <wp:positionH relativeFrom="column">
              <wp:posOffset>4518025</wp:posOffset>
            </wp:positionH>
            <wp:positionV relativeFrom="paragraph">
              <wp:posOffset>7098665</wp:posOffset>
            </wp:positionV>
            <wp:extent cx="1851660" cy="2468880"/>
            <wp:effectExtent l="0" t="0" r="0" b="7620"/>
            <wp:wrapNone/>
            <wp:docPr id="1840716854" name="Obrázek 1" descr="Omalovánky Koumák | pekneomalovanky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malovánky Koumák | pekneomalovanky.cz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246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Mkatabulky"/>
        <w:tblW w:w="9640" w:type="dxa"/>
        <w:tblInd w:w="-431" w:type="dxa"/>
        <w:tblLook w:val="04A0" w:firstRow="1" w:lastRow="0" w:firstColumn="1" w:lastColumn="0" w:noHBand="0" w:noVBand="1"/>
      </w:tblPr>
      <w:tblGrid>
        <w:gridCol w:w="2247"/>
        <w:gridCol w:w="776"/>
        <w:gridCol w:w="845"/>
        <w:gridCol w:w="697"/>
        <w:gridCol w:w="2402"/>
        <w:gridCol w:w="848"/>
        <w:gridCol w:w="984"/>
        <w:gridCol w:w="841"/>
      </w:tblGrid>
      <w:tr w:rsidR="006C10B4" w14:paraId="123D6800" w14:textId="6E64884C" w:rsidTr="006C10B4">
        <w:tc>
          <w:tcPr>
            <w:tcW w:w="2269" w:type="dxa"/>
          </w:tcPr>
          <w:p w14:paraId="0B84C576" w14:textId="2CA2824A" w:rsidR="008313E9" w:rsidRDefault="008313E9">
            <w:r>
              <w:t>sloveso</w:t>
            </w:r>
          </w:p>
        </w:tc>
        <w:tc>
          <w:tcPr>
            <w:tcW w:w="709" w:type="dxa"/>
          </w:tcPr>
          <w:p w14:paraId="7F97F5AA" w14:textId="4787810C" w:rsidR="008313E9" w:rsidRDefault="008313E9">
            <w:r>
              <w:t>osoba</w:t>
            </w:r>
          </w:p>
        </w:tc>
        <w:tc>
          <w:tcPr>
            <w:tcW w:w="850" w:type="dxa"/>
          </w:tcPr>
          <w:p w14:paraId="03B864A3" w14:textId="08B0554D" w:rsidR="008313E9" w:rsidRDefault="008313E9">
            <w:r>
              <w:t>číslo</w:t>
            </w:r>
          </w:p>
        </w:tc>
        <w:tc>
          <w:tcPr>
            <w:tcW w:w="702" w:type="dxa"/>
          </w:tcPr>
          <w:p w14:paraId="53F967A7" w14:textId="1C3199F8" w:rsidR="008313E9" w:rsidRDefault="008313E9">
            <w:r>
              <w:t>čas</w:t>
            </w:r>
          </w:p>
        </w:tc>
        <w:tc>
          <w:tcPr>
            <w:tcW w:w="2417" w:type="dxa"/>
          </w:tcPr>
          <w:p w14:paraId="220A527A" w14:textId="78B2178B" w:rsidR="008313E9" w:rsidRDefault="008313E9">
            <w:r>
              <w:t>sloveso</w:t>
            </w:r>
          </w:p>
        </w:tc>
        <w:tc>
          <w:tcPr>
            <w:tcW w:w="850" w:type="dxa"/>
          </w:tcPr>
          <w:p w14:paraId="010ADFE0" w14:textId="59F62EC5" w:rsidR="008313E9" w:rsidRDefault="008313E9">
            <w:r>
              <w:t>osoba</w:t>
            </w:r>
          </w:p>
        </w:tc>
        <w:tc>
          <w:tcPr>
            <w:tcW w:w="993" w:type="dxa"/>
          </w:tcPr>
          <w:p w14:paraId="193B47C7" w14:textId="4C7BA59C" w:rsidR="008313E9" w:rsidRDefault="008313E9">
            <w:r>
              <w:t>číslo</w:t>
            </w:r>
          </w:p>
        </w:tc>
        <w:tc>
          <w:tcPr>
            <w:tcW w:w="850" w:type="dxa"/>
          </w:tcPr>
          <w:p w14:paraId="21CDC705" w14:textId="1E0F13BA" w:rsidR="008313E9" w:rsidRDefault="008313E9">
            <w:r>
              <w:t>čas</w:t>
            </w:r>
          </w:p>
        </w:tc>
      </w:tr>
      <w:tr w:rsidR="008313E9" w14:paraId="7200D2E9" w14:textId="77777777" w:rsidTr="006C10B4">
        <w:tc>
          <w:tcPr>
            <w:tcW w:w="2269" w:type="dxa"/>
          </w:tcPr>
          <w:p w14:paraId="28C943A7" w14:textId="24F9C948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půjdu</w:t>
            </w:r>
          </w:p>
        </w:tc>
        <w:tc>
          <w:tcPr>
            <w:tcW w:w="709" w:type="dxa"/>
          </w:tcPr>
          <w:p w14:paraId="4C352BF8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2EE49BD1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702" w:type="dxa"/>
          </w:tcPr>
          <w:p w14:paraId="133A68C9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2417" w:type="dxa"/>
          </w:tcPr>
          <w:p w14:paraId="42D2A1EA" w14:textId="60B52358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štěkali</w:t>
            </w:r>
          </w:p>
        </w:tc>
        <w:tc>
          <w:tcPr>
            <w:tcW w:w="850" w:type="dxa"/>
          </w:tcPr>
          <w:p w14:paraId="259A5F02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993" w:type="dxa"/>
          </w:tcPr>
          <w:p w14:paraId="2E3B90C4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3E2D7C28" w14:textId="77777777" w:rsidR="008313E9" w:rsidRDefault="008313E9"/>
        </w:tc>
      </w:tr>
      <w:tr w:rsidR="008313E9" w14:paraId="1FD47AA9" w14:textId="77777777" w:rsidTr="006C10B4">
        <w:tc>
          <w:tcPr>
            <w:tcW w:w="2269" w:type="dxa"/>
          </w:tcPr>
          <w:p w14:paraId="587729CE" w14:textId="0C2DBC8D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napíšeme</w:t>
            </w:r>
          </w:p>
        </w:tc>
        <w:tc>
          <w:tcPr>
            <w:tcW w:w="709" w:type="dxa"/>
          </w:tcPr>
          <w:p w14:paraId="6E8B9C06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7CED8A5C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702" w:type="dxa"/>
          </w:tcPr>
          <w:p w14:paraId="3FE1F91D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2417" w:type="dxa"/>
          </w:tcPr>
          <w:p w14:paraId="5B1E9397" w14:textId="5A31CF64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štěkají</w:t>
            </w:r>
          </w:p>
        </w:tc>
        <w:tc>
          <w:tcPr>
            <w:tcW w:w="850" w:type="dxa"/>
          </w:tcPr>
          <w:p w14:paraId="3F1101B0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993" w:type="dxa"/>
          </w:tcPr>
          <w:p w14:paraId="0A7AA41E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1DF6CAF2" w14:textId="77777777" w:rsidR="008313E9" w:rsidRDefault="008313E9"/>
        </w:tc>
      </w:tr>
      <w:tr w:rsidR="008313E9" w14:paraId="036D2E3B" w14:textId="77777777" w:rsidTr="006C10B4">
        <w:tc>
          <w:tcPr>
            <w:tcW w:w="2269" w:type="dxa"/>
          </w:tcPr>
          <w:p w14:paraId="747CBAC6" w14:textId="7FE96E02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četli</w:t>
            </w:r>
          </w:p>
        </w:tc>
        <w:tc>
          <w:tcPr>
            <w:tcW w:w="709" w:type="dxa"/>
          </w:tcPr>
          <w:p w14:paraId="70164027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20A80CAF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702" w:type="dxa"/>
          </w:tcPr>
          <w:p w14:paraId="69FB5A6E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2417" w:type="dxa"/>
          </w:tcPr>
          <w:p w14:paraId="6AC92B63" w14:textId="75DD7E0E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zaštěkají</w:t>
            </w:r>
          </w:p>
        </w:tc>
        <w:tc>
          <w:tcPr>
            <w:tcW w:w="850" w:type="dxa"/>
          </w:tcPr>
          <w:p w14:paraId="429277B7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993" w:type="dxa"/>
          </w:tcPr>
          <w:p w14:paraId="08077FF9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22C53ACA" w14:textId="77777777" w:rsidR="008313E9" w:rsidRDefault="008313E9"/>
        </w:tc>
      </w:tr>
      <w:tr w:rsidR="008313E9" w14:paraId="7D2C02FE" w14:textId="77777777" w:rsidTr="006C10B4">
        <w:tc>
          <w:tcPr>
            <w:tcW w:w="2269" w:type="dxa"/>
          </w:tcPr>
          <w:p w14:paraId="320B13A9" w14:textId="1408F12A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plaval jsem</w:t>
            </w:r>
          </w:p>
        </w:tc>
        <w:tc>
          <w:tcPr>
            <w:tcW w:w="709" w:type="dxa"/>
          </w:tcPr>
          <w:p w14:paraId="6DFDF68F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42E8C6AF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702" w:type="dxa"/>
          </w:tcPr>
          <w:p w14:paraId="771AEF6D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2417" w:type="dxa"/>
          </w:tcPr>
          <w:p w14:paraId="5F603037" w14:textId="355A98B5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koupíte</w:t>
            </w:r>
          </w:p>
        </w:tc>
        <w:tc>
          <w:tcPr>
            <w:tcW w:w="850" w:type="dxa"/>
          </w:tcPr>
          <w:p w14:paraId="0826A57F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993" w:type="dxa"/>
          </w:tcPr>
          <w:p w14:paraId="4DA7A1BF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32F50776" w14:textId="77777777" w:rsidR="008313E9" w:rsidRDefault="008313E9"/>
        </w:tc>
      </w:tr>
      <w:tr w:rsidR="008313E9" w14:paraId="08181C27" w14:textId="77777777" w:rsidTr="006C10B4">
        <w:tc>
          <w:tcPr>
            <w:tcW w:w="2269" w:type="dxa"/>
          </w:tcPr>
          <w:p w14:paraId="31EEEC09" w14:textId="1691A624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zaplavala jsem si</w:t>
            </w:r>
          </w:p>
        </w:tc>
        <w:tc>
          <w:tcPr>
            <w:tcW w:w="709" w:type="dxa"/>
          </w:tcPr>
          <w:p w14:paraId="35E1D615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33DEC20A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702" w:type="dxa"/>
          </w:tcPr>
          <w:p w14:paraId="03C6CE61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2417" w:type="dxa"/>
          </w:tcPr>
          <w:p w14:paraId="7CE8236B" w14:textId="2B844873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kupujete</w:t>
            </w:r>
          </w:p>
        </w:tc>
        <w:tc>
          <w:tcPr>
            <w:tcW w:w="850" w:type="dxa"/>
          </w:tcPr>
          <w:p w14:paraId="70A3CB4F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993" w:type="dxa"/>
          </w:tcPr>
          <w:p w14:paraId="56BB9740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75A64E55" w14:textId="77777777" w:rsidR="008313E9" w:rsidRDefault="008313E9"/>
        </w:tc>
      </w:tr>
      <w:tr w:rsidR="008313E9" w14:paraId="2E79851E" w14:textId="77777777" w:rsidTr="006C10B4">
        <w:tc>
          <w:tcPr>
            <w:tcW w:w="2269" w:type="dxa"/>
          </w:tcPr>
          <w:p w14:paraId="2ECD5EF5" w14:textId="2F85BE8E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zaplaveš si</w:t>
            </w:r>
          </w:p>
        </w:tc>
        <w:tc>
          <w:tcPr>
            <w:tcW w:w="709" w:type="dxa"/>
          </w:tcPr>
          <w:p w14:paraId="17C09D85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5367B9DA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702" w:type="dxa"/>
          </w:tcPr>
          <w:p w14:paraId="4D51C56C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2417" w:type="dxa"/>
          </w:tcPr>
          <w:p w14:paraId="550FA948" w14:textId="082F6785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koupili jste</w:t>
            </w:r>
          </w:p>
        </w:tc>
        <w:tc>
          <w:tcPr>
            <w:tcW w:w="850" w:type="dxa"/>
          </w:tcPr>
          <w:p w14:paraId="54DE2252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993" w:type="dxa"/>
          </w:tcPr>
          <w:p w14:paraId="68D78498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2F06AF22" w14:textId="77777777" w:rsidR="008313E9" w:rsidRDefault="008313E9"/>
        </w:tc>
      </w:tr>
      <w:tr w:rsidR="008313E9" w14:paraId="533E4B1A" w14:textId="77777777" w:rsidTr="006C10B4">
        <w:tc>
          <w:tcPr>
            <w:tcW w:w="2269" w:type="dxa"/>
          </w:tcPr>
          <w:p w14:paraId="79F30A9A" w14:textId="528A5882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najíte se</w:t>
            </w:r>
          </w:p>
        </w:tc>
        <w:tc>
          <w:tcPr>
            <w:tcW w:w="709" w:type="dxa"/>
          </w:tcPr>
          <w:p w14:paraId="7BEAA97B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7474D77B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702" w:type="dxa"/>
          </w:tcPr>
          <w:p w14:paraId="417B7701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2417" w:type="dxa"/>
          </w:tcPr>
          <w:p w14:paraId="38913BCD" w14:textId="7A47DA13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vyhrabou</w:t>
            </w:r>
          </w:p>
        </w:tc>
        <w:tc>
          <w:tcPr>
            <w:tcW w:w="850" w:type="dxa"/>
          </w:tcPr>
          <w:p w14:paraId="36B00A87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993" w:type="dxa"/>
          </w:tcPr>
          <w:p w14:paraId="1A90BBD4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3D82853D" w14:textId="77777777" w:rsidR="008313E9" w:rsidRDefault="008313E9"/>
        </w:tc>
      </w:tr>
      <w:tr w:rsidR="008313E9" w14:paraId="66E1CE87" w14:textId="77777777" w:rsidTr="006C10B4">
        <w:tc>
          <w:tcPr>
            <w:tcW w:w="2269" w:type="dxa"/>
          </w:tcPr>
          <w:p w14:paraId="6F273ABD" w14:textId="5BF98684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koupili jste si</w:t>
            </w:r>
          </w:p>
        </w:tc>
        <w:tc>
          <w:tcPr>
            <w:tcW w:w="709" w:type="dxa"/>
          </w:tcPr>
          <w:p w14:paraId="4F05525B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1A3543E7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702" w:type="dxa"/>
          </w:tcPr>
          <w:p w14:paraId="087ABC67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2417" w:type="dxa"/>
          </w:tcPr>
          <w:p w14:paraId="679A79D5" w14:textId="028E32CF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hrabou</w:t>
            </w:r>
          </w:p>
        </w:tc>
        <w:tc>
          <w:tcPr>
            <w:tcW w:w="850" w:type="dxa"/>
          </w:tcPr>
          <w:p w14:paraId="2C40C5FC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993" w:type="dxa"/>
          </w:tcPr>
          <w:p w14:paraId="4BF813B6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07190BAE" w14:textId="77777777" w:rsidR="008313E9" w:rsidRDefault="008313E9"/>
        </w:tc>
      </w:tr>
      <w:tr w:rsidR="008313E9" w14:paraId="4AFC0FED" w14:textId="77777777" w:rsidTr="006C10B4">
        <w:tc>
          <w:tcPr>
            <w:tcW w:w="2269" w:type="dxa"/>
          </w:tcPr>
          <w:p w14:paraId="2EED7325" w14:textId="27373D21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šli</w:t>
            </w:r>
          </w:p>
        </w:tc>
        <w:tc>
          <w:tcPr>
            <w:tcW w:w="709" w:type="dxa"/>
          </w:tcPr>
          <w:p w14:paraId="666729BB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1EB8DC3A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702" w:type="dxa"/>
          </w:tcPr>
          <w:p w14:paraId="34E56920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2417" w:type="dxa"/>
          </w:tcPr>
          <w:p w14:paraId="5FFEB21C" w14:textId="7A6D3A69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hrabali</w:t>
            </w:r>
          </w:p>
        </w:tc>
        <w:tc>
          <w:tcPr>
            <w:tcW w:w="850" w:type="dxa"/>
          </w:tcPr>
          <w:p w14:paraId="4903D2EF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993" w:type="dxa"/>
          </w:tcPr>
          <w:p w14:paraId="32BFF0D8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08875607" w14:textId="77777777" w:rsidR="008313E9" w:rsidRDefault="008313E9"/>
        </w:tc>
      </w:tr>
      <w:tr w:rsidR="008313E9" w14:paraId="72638652" w14:textId="77777777" w:rsidTr="006C10B4">
        <w:tc>
          <w:tcPr>
            <w:tcW w:w="2269" w:type="dxa"/>
          </w:tcPr>
          <w:p w14:paraId="6E288EB0" w14:textId="59F70639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chytíme</w:t>
            </w:r>
          </w:p>
        </w:tc>
        <w:tc>
          <w:tcPr>
            <w:tcW w:w="709" w:type="dxa"/>
          </w:tcPr>
          <w:p w14:paraId="24F6E00A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2DFD9AE7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702" w:type="dxa"/>
          </w:tcPr>
          <w:p w14:paraId="752C5D64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2417" w:type="dxa"/>
          </w:tcPr>
          <w:p w14:paraId="4207BE7D" w14:textId="791C356B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smrdí</w:t>
            </w:r>
          </w:p>
        </w:tc>
        <w:tc>
          <w:tcPr>
            <w:tcW w:w="850" w:type="dxa"/>
          </w:tcPr>
          <w:p w14:paraId="3E23904F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993" w:type="dxa"/>
          </w:tcPr>
          <w:p w14:paraId="75640ACD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19FF4E17" w14:textId="77777777" w:rsidR="008313E9" w:rsidRDefault="008313E9"/>
        </w:tc>
      </w:tr>
      <w:tr w:rsidR="008313E9" w14:paraId="297B87E4" w14:textId="77777777" w:rsidTr="006C10B4">
        <w:tc>
          <w:tcPr>
            <w:tcW w:w="2269" w:type="dxa"/>
          </w:tcPr>
          <w:p w14:paraId="03634083" w14:textId="0172A559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snědli jsme</w:t>
            </w:r>
          </w:p>
        </w:tc>
        <w:tc>
          <w:tcPr>
            <w:tcW w:w="709" w:type="dxa"/>
          </w:tcPr>
          <w:p w14:paraId="11AE9EF6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7314EDC6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702" w:type="dxa"/>
          </w:tcPr>
          <w:p w14:paraId="04F2BDCB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2417" w:type="dxa"/>
          </w:tcPr>
          <w:p w14:paraId="6F67C7C5" w14:textId="0A0D976B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smrděl</w:t>
            </w:r>
          </w:p>
        </w:tc>
        <w:tc>
          <w:tcPr>
            <w:tcW w:w="850" w:type="dxa"/>
          </w:tcPr>
          <w:p w14:paraId="7B67C527" w14:textId="4BAE2745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993" w:type="dxa"/>
          </w:tcPr>
          <w:p w14:paraId="57035B48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36D1CB93" w14:textId="77777777" w:rsidR="008313E9" w:rsidRDefault="008313E9"/>
        </w:tc>
      </w:tr>
      <w:tr w:rsidR="008313E9" w14:paraId="6E82A0E8" w14:textId="77777777" w:rsidTr="006C10B4">
        <w:tc>
          <w:tcPr>
            <w:tcW w:w="2269" w:type="dxa"/>
          </w:tcPr>
          <w:p w14:paraId="033C9560" w14:textId="2C13FECF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umíš</w:t>
            </w:r>
          </w:p>
        </w:tc>
        <w:tc>
          <w:tcPr>
            <w:tcW w:w="709" w:type="dxa"/>
          </w:tcPr>
          <w:p w14:paraId="463B33AE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683A6FB4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702" w:type="dxa"/>
          </w:tcPr>
          <w:p w14:paraId="24DC46E6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2417" w:type="dxa"/>
          </w:tcPr>
          <w:p w14:paraId="3198BEB8" w14:textId="5FFE4F52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smrděli</w:t>
            </w:r>
          </w:p>
        </w:tc>
        <w:tc>
          <w:tcPr>
            <w:tcW w:w="850" w:type="dxa"/>
          </w:tcPr>
          <w:p w14:paraId="4BD97887" w14:textId="112CB891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993" w:type="dxa"/>
          </w:tcPr>
          <w:p w14:paraId="70F1AB28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02400EC1" w14:textId="77777777" w:rsidR="008313E9" w:rsidRDefault="008313E9"/>
        </w:tc>
      </w:tr>
      <w:tr w:rsidR="008313E9" w14:paraId="014AC63F" w14:textId="77777777" w:rsidTr="006C10B4">
        <w:tc>
          <w:tcPr>
            <w:tcW w:w="2269" w:type="dxa"/>
          </w:tcPr>
          <w:p w14:paraId="3C5AC0AE" w14:textId="3799104E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jdu</w:t>
            </w:r>
          </w:p>
        </w:tc>
        <w:tc>
          <w:tcPr>
            <w:tcW w:w="709" w:type="dxa"/>
          </w:tcPr>
          <w:p w14:paraId="009EB871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641689BC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702" w:type="dxa"/>
          </w:tcPr>
          <w:p w14:paraId="4FAEE476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2417" w:type="dxa"/>
          </w:tcPr>
          <w:p w14:paraId="037F6F25" w14:textId="18734064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budou smrdět</w:t>
            </w:r>
          </w:p>
        </w:tc>
        <w:tc>
          <w:tcPr>
            <w:tcW w:w="850" w:type="dxa"/>
          </w:tcPr>
          <w:p w14:paraId="4AD77D9C" w14:textId="7C060562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993" w:type="dxa"/>
          </w:tcPr>
          <w:p w14:paraId="47FAB917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789B8503" w14:textId="77777777" w:rsidR="008313E9" w:rsidRDefault="008313E9"/>
        </w:tc>
      </w:tr>
      <w:tr w:rsidR="008313E9" w14:paraId="20EF3FF4" w14:textId="77777777" w:rsidTr="006C10B4">
        <w:tc>
          <w:tcPr>
            <w:tcW w:w="2269" w:type="dxa"/>
          </w:tcPr>
          <w:p w14:paraId="14FB534E" w14:textId="486D5CEA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půjdeme</w:t>
            </w:r>
          </w:p>
        </w:tc>
        <w:tc>
          <w:tcPr>
            <w:tcW w:w="709" w:type="dxa"/>
          </w:tcPr>
          <w:p w14:paraId="08B7A185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07BC180D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702" w:type="dxa"/>
          </w:tcPr>
          <w:p w14:paraId="55F36F0E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2417" w:type="dxa"/>
          </w:tcPr>
          <w:p w14:paraId="76F85F19" w14:textId="04C82DB0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bude koukat</w:t>
            </w:r>
          </w:p>
        </w:tc>
        <w:tc>
          <w:tcPr>
            <w:tcW w:w="850" w:type="dxa"/>
          </w:tcPr>
          <w:p w14:paraId="31653B51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993" w:type="dxa"/>
          </w:tcPr>
          <w:p w14:paraId="13A1685F" w14:textId="5F8DEB2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322DC51A" w14:textId="77777777" w:rsidR="008313E9" w:rsidRDefault="008313E9"/>
        </w:tc>
      </w:tr>
      <w:tr w:rsidR="008313E9" w14:paraId="7216D4B0" w14:textId="77777777" w:rsidTr="006C10B4">
        <w:tc>
          <w:tcPr>
            <w:tcW w:w="2269" w:type="dxa"/>
          </w:tcPr>
          <w:p w14:paraId="6F4B93FC" w14:textId="63DDE0A9" w:rsidR="008313E9" w:rsidRPr="006C10B4" w:rsidRDefault="006C10B4">
            <w:pPr>
              <w:rPr>
                <w:b/>
                <w:bCs/>
                <w:sz w:val="32"/>
                <w:szCs w:val="32"/>
              </w:rPr>
            </w:pPr>
            <w:r w:rsidRPr="006C10B4">
              <w:rPr>
                <w:b/>
                <w:bCs/>
                <w:sz w:val="32"/>
                <w:szCs w:val="32"/>
              </w:rPr>
              <w:t>spí</w:t>
            </w:r>
          </w:p>
        </w:tc>
        <w:tc>
          <w:tcPr>
            <w:tcW w:w="709" w:type="dxa"/>
          </w:tcPr>
          <w:p w14:paraId="41791E89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5E954E80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702" w:type="dxa"/>
          </w:tcPr>
          <w:p w14:paraId="20F17173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2417" w:type="dxa"/>
          </w:tcPr>
          <w:p w14:paraId="699A004C" w14:textId="3BE287FC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žehlíme</w:t>
            </w:r>
          </w:p>
        </w:tc>
        <w:tc>
          <w:tcPr>
            <w:tcW w:w="850" w:type="dxa"/>
          </w:tcPr>
          <w:p w14:paraId="540A544D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993" w:type="dxa"/>
          </w:tcPr>
          <w:p w14:paraId="2B50EF02" w14:textId="208426AF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5AEDDBD1" w14:textId="77777777" w:rsidR="008313E9" w:rsidRDefault="008313E9"/>
        </w:tc>
      </w:tr>
      <w:tr w:rsidR="008313E9" w14:paraId="17D9A3BC" w14:textId="77777777" w:rsidTr="006C10B4">
        <w:tc>
          <w:tcPr>
            <w:tcW w:w="2269" w:type="dxa"/>
          </w:tcPr>
          <w:p w14:paraId="704D2432" w14:textId="2944C4CD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umyli</w:t>
            </w:r>
          </w:p>
        </w:tc>
        <w:tc>
          <w:tcPr>
            <w:tcW w:w="709" w:type="dxa"/>
          </w:tcPr>
          <w:p w14:paraId="5A728A1F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7729C01E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702" w:type="dxa"/>
          </w:tcPr>
          <w:p w14:paraId="17BC3E94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2417" w:type="dxa"/>
          </w:tcPr>
          <w:p w14:paraId="2BB97B06" w14:textId="019952F7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žehlíš</w:t>
            </w:r>
          </w:p>
        </w:tc>
        <w:tc>
          <w:tcPr>
            <w:tcW w:w="850" w:type="dxa"/>
          </w:tcPr>
          <w:p w14:paraId="05B1650F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993" w:type="dxa"/>
          </w:tcPr>
          <w:p w14:paraId="017E95B1" w14:textId="75551513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70416557" w14:textId="77777777" w:rsidR="008313E9" w:rsidRDefault="008313E9"/>
        </w:tc>
      </w:tr>
      <w:tr w:rsidR="008313E9" w14:paraId="02E51F1B" w14:textId="77777777" w:rsidTr="006C10B4">
        <w:tc>
          <w:tcPr>
            <w:tcW w:w="2269" w:type="dxa"/>
          </w:tcPr>
          <w:p w14:paraId="7D4EC0F2" w14:textId="1263D873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přečetla</w:t>
            </w:r>
          </w:p>
        </w:tc>
        <w:tc>
          <w:tcPr>
            <w:tcW w:w="709" w:type="dxa"/>
          </w:tcPr>
          <w:p w14:paraId="514D0F94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145B90C9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702" w:type="dxa"/>
          </w:tcPr>
          <w:p w14:paraId="17CE37B4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2417" w:type="dxa"/>
          </w:tcPr>
          <w:p w14:paraId="5D3BAF35" w14:textId="686D7BAE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žehlil jsi</w:t>
            </w:r>
          </w:p>
        </w:tc>
        <w:tc>
          <w:tcPr>
            <w:tcW w:w="850" w:type="dxa"/>
          </w:tcPr>
          <w:p w14:paraId="55BD74A5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993" w:type="dxa"/>
          </w:tcPr>
          <w:p w14:paraId="6030C976" w14:textId="5C2EC06C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4AADA6CF" w14:textId="77777777" w:rsidR="008313E9" w:rsidRDefault="008313E9"/>
        </w:tc>
      </w:tr>
      <w:tr w:rsidR="008313E9" w14:paraId="38DC1CC0" w14:textId="77777777" w:rsidTr="006C10B4">
        <w:tc>
          <w:tcPr>
            <w:tcW w:w="2269" w:type="dxa"/>
          </w:tcPr>
          <w:p w14:paraId="07601957" w14:textId="1E37BA66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hodil</w:t>
            </w:r>
          </w:p>
        </w:tc>
        <w:tc>
          <w:tcPr>
            <w:tcW w:w="709" w:type="dxa"/>
          </w:tcPr>
          <w:p w14:paraId="0CB8E4F7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2C34A0B6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702" w:type="dxa"/>
          </w:tcPr>
          <w:p w14:paraId="7A063CCE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2417" w:type="dxa"/>
          </w:tcPr>
          <w:p w14:paraId="5C57B11B" w14:textId="419A1D79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gumuje</w:t>
            </w:r>
          </w:p>
        </w:tc>
        <w:tc>
          <w:tcPr>
            <w:tcW w:w="850" w:type="dxa"/>
          </w:tcPr>
          <w:p w14:paraId="2B3245D5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993" w:type="dxa"/>
          </w:tcPr>
          <w:p w14:paraId="42ADBADF" w14:textId="18D81270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1DE6C339" w14:textId="77777777" w:rsidR="008313E9" w:rsidRDefault="008313E9"/>
        </w:tc>
      </w:tr>
      <w:tr w:rsidR="008313E9" w14:paraId="5D703CD4" w14:textId="77777777" w:rsidTr="006C10B4">
        <w:tc>
          <w:tcPr>
            <w:tcW w:w="2269" w:type="dxa"/>
          </w:tcPr>
          <w:p w14:paraId="03CA3F3B" w14:textId="5B088827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zahodilo</w:t>
            </w:r>
          </w:p>
        </w:tc>
        <w:tc>
          <w:tcPr>
            <w:tcW w:w="709" w:type="dxa"/>
          </w:tcPr>
          <w:p w14:paraId="00E8752E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70E428C5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702" w:type="dxa"/>
          </w:tcPr>
          <w:p w14:paraId="7BFCFD35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2417" w:type="dxa"/>
          </w:tcPr>
          <w:p w14:paraId="338AD85C" w14:textId="2BCFF756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gumovala</w:t>
            </w:r>
          </w:p>
        </w:tc>
        <w:tc>
          <w:tcPr>
            <w:tcW w:w="850" w:type="dxa"/>
          </w:tcPr>
          <w:p w14:paraId="709B0FDF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993" w:type="dxa"/>
          </w:tcPr>
          <w:p w14:paraId="07BCBEAC" w14:textId="5A006C08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6EEB8C3F" w14:textId="77777777" w:rsidR="008313E9" w:rsidRDefault="008313E9"/>
        </w:tc>
      </w:tr>
      <w:tr w:rsidR="008313E9" w14:paraId="5CB09F4B" w14:textId="77777777" w:rsidTr="006C10B4">
        <w:tc>
          <w:tcPr>
            <w:tcW w:w="2269" w:type="dxa"/>
          </w:tcPr>
          <w:p w14:paraId="7E9D8B8A" w14:textId="749F215B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plete</w:t>
            </w:r>
          </w:p>
        </w:tc>
        <w:tc>
          <w:tcPr>
            <w:tcW w:w="709" w:type="dxa"/>
          </w:tcPr>
          <w:p w14:paraId="7CFF3533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65A8E055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702" w:type="dxa"/>
          </w:tcPr>
          <w:p w14:paraId="1AB311FF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2417" w:type="dxa"/>
          </w:tcPr>
          <w:p w14:paraId="62C61370" w14:textId="0308820F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vygumovali jste</w:t>
            </w:r>
          </w:p>
        </w:tc>
        <w:tc>
          <w:tcPr>
            <w:tcW w:w="850" w:type="dxa"/>
          </w:tcPr>
          <w:p w14:paraId="63E4AB8B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993" w:type="dxa"/>
          </w:tcPr>
          <w:p w14:paraId="5695D700" w14:textId="6E508230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4D65FD3B" w14:textId="77777777" w:rsidR="008313E9" w:rsidRDefault="008313E9"/>
        </w:tc>
      </w:tr>
      <w:tr w:rsidR="008313E9" w14:paraId="5E10A737" w14:textId="77777777" w:rsidTr="006C10B4">
        <w:tc>
          <w:tcPr>
            <w:tcW w:w="2269" w:type="dxa"/>
          </w:tcPr>
          <w:p w14:paraId="47310A95" w14:textId="07CCBCC5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šije</w:t>
            </w:r>
          </w:p>
        </w:tc>
        <w:tc>
          <w:tcPr>
            <w:tcW w:w="709" w:type="dxa"/>
          </w:tcPr>
          <w:p w14:paraId="3F6FDD28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41841801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702" w:type="dxa"/>
          </w:tcPr>
          <w:p w14:paraId="0399BB5A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2417" w:type="dxa"/>
          </w:tcPr>
          <w:p w14:paraId="3BB52F22" w14:textId="76B98D89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fotografovali jste</w:t>
            </w:r>
          </w:p>
        </w:tc>
        <w:tc>
          <w:tcPr>
            <w:tcW w:w="850" w:type="dxa"/>
          </w:tcPr>
          <w:p w14:paraId="30DDF11C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993" w:type="dxa"/>
          </w:tcPr>
          <w:p w14:paraId="4D779D22" w14:textId="7ABA9E3F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00D3F2A7" w14:textId="77777777" w:rsidR="008313E9" w:rsidRDefault="008313E9"/>
        </w:tc>
      </w:tr>
      <w:tr w:rsidR="008313E9" w14:paraId="013F5735" w14:textId="77777777" w:rsidTr="006C10B4">
        <w:tc>
          <w:tcPr>
            <w:tcW w:w="2269" w:type="dxa"/>
          </w:tcPr>
          <w:p w14:paraId="5C54A294" w14:textId="32A8FF42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vyrobíme</w:t>
            </w:r>
          </w:p>
        </w:tc>
        <w:tc>
          <w:tcPr>
            <w:tcW w:w="709" w:type="dxa"/>
          </w:tcPr>
          <w:p w14:paraId="35EDF11E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0447CE37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702" w:type="dxa"/>
          </w:tcPr>
          <w:p w14:paraId="51BEBDF1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2417" w:type="dxa"/>
          </w:tcPr>
          <w:p w14:paraId="1D89959A" w14:textId="709E0440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smějete se</w:t>
            </w:r>
          </w:p>
        </w:tc>
        <w:tc>
          <w:tcPr>
            <w:tcW w:w="850" w:type="dxa"/>
          </w:tcPr>
          <w:p w14:paraId="423D00A0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993" w:type="dxa"/>
          </w:tcPr>
          <w:p w14:paraId="394DBF22" w14:textId="7224C581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76AA605A" w14:textId="77777777" w:rsidR="008313E9" w:rsidRDefault="008313E9"/>
        </w:tc>
      </w:tr>
      <w:tr w:rsidR="008313E9" w14:paraId="521D34C6" w14:textId="77777777" w:rsidTr="006C10B4">
        <w:tc>
          <w:tcPr>
            <w:tcW w:w="2269" w:type="dxa"/>
          </w:tcPr>
          <w:p w14:paraId="5163A4FF" w14:textId="65DE7204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donesete</w:t>
            </w:r>
          </w:p>
        </w:tc>
        <w:tc>
          <w:tcPr>
            <w:tcW w:w="709" w:type="dxa"/>
          </w:tcPr>
          <w:p w14:paraId="76BDBE40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68388180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702" w:type="dxa"/>
          </w:tcPr>
          <w:p w14:paraId="5ACD0D33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2417" w:type="dxa"/>
          </w:tcPr>
          <w:p w14:paraId="0780477B" w14:textId="6033A672" w:rsidR="008313E9" w:rsidRPr="006C10B4" w:rsidRDefault="006C10B4">
            <w:pPr>
              <w:rPr>
                <w:sz w:val="32"/>
                <w:szCs w:val="32"/>
              </w:rPr>
            </w:pPr>
            <w:proofErr w:type="gramStart"/>
            <w:r w:rsidRPr="006C10B4">
              <w:rPr>
                <w:sz w:val="32"/>
                <w:szCs w:val="32"/>
              </w:rPr>
              <w:t>směju</w:t>
            </w:r>
            <w:proofErr w:type="gramEnd"/>
            <w:r w:rsidRPr="006C10B4">
              <w:rPr>
                <w:sz w:val="32"/>
                <w:szCs w:val="32"/>
              </w:rPr>
              <w:t xml:space="preserve"> se</w:t>
            </w:r>
          </w:p>
        </w:tc>
        <w:tc>
          <w:tcPr>
            <w:tcW w:w="850" w:type="dxa"/>
          </w:tcPr>
          <w:p w14:paraId="5F42E703" w14:textId="29B5BDE9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993" w:type="dxa"/>
          </w:tcPr>
          <w:p w14:paraId="24A55A2C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76811C07" w14:textId="77777777" w:rsidR="008313E9" w:rsidRDefault="008313E9"/>
        </w:tc>
      </w:tr>
      <w:tr w:rsidR="008313E9" w14:paraId="767A93A7" w14:textId="77777777" w:rsidTr="006C10B4">
        <w:tc>
          <w:tcPr>
            <w:tcW w:w="2269" w:type="dxa"/>
          </w:tcPr>
          <w:p w14:paraId="3EB46577" w14:textId="012CA42E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unesli</w:t>
            </w:r>
          </w:p>
        </w:tc>
        <w:tc>
          <w:tcPr>
            <w:tcW w:w="709" w:type="dxa"/>
          </w:tcPr>
          <w:p w14:paraId="29A56DEF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4A772C49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702" w:type="dxa"/>
          </w:tcPr>
          <w:p w14:paraId="58EACAC7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2417" w:type="dxa"/>
          </w:tcPr>
          <w:p w14:paraId="42722177" w14:textId="142FC917" w:rsidR="008313E9" w:rsidRPr="006C10B4" w:rsidRDefault="006C10B4">
            <w:pPr>
              <w:rPr>
                <w:sz w:val="32"/>
                <w:szCs w:val="32"/>
              </w:rPr>
            </w:pPr>
            <w:r w:rsidRPr="006C10B4">
              <w:rPr>
                <w:sz w:val="32"/>
                <w:szCs w:val="32"/>
              </w:rPr>
              <w:t>smál ses</w:t>
            </w:r>
          </w:p>
        </w:tc>
        <w:tc>
          <w:tcPr>
            <w:tcW w:w="850" w:type="dxa"/>
          </w:tcPr>
          <w:p w14:paraId="2F7A9EA9" w14:textId="57843F20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993" w:type="dxa"/>
          </w:tcPr>
          <w:p w14:paraId="0E25775D" w14:textId="77777777" w:rsidR="008313E9" w:rsidRPr="006C10B4" w:rsidRDefault="008313E9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4E60E694" w14:textId="77777777" w:rsidR="008313E9" w:rsidRDefault="008313E9"/>
        </w:tc>
      </w:tr>
      <w:tr w:rsidR="006C10B4" w14:paraId="63ECCC9D" w14:textId="77777777" w:rsidTr="006C10B4">
        <w:tc>
          <w:tcPr>
            <w:tcW w:w="2269" w:type="dxa"/>
          </w:tcPr>
          <w:p w14:paraId="1A6AF2E7" w14:textId="7B5C834A" w:rsidR="006C10B4" w:rsidRPr="006C10B4" w:rsidRDefault="006C10B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běžím</w:t>
            </w:r>
          </w:p>
        </w:tc>
        <w:tc>
          <w:tcPr>
            <w:tcW w:w="709" w:type="dxa"/>
          </w:tcPr>
          <w:p w14:paraId="13F54058" w14:textId="77777777" w:rsidR="006C10B4" w:rsidRPr="006C10B4" w:rsidRDefault="006C10B4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42B21AD4" w14:textId="77777777" w:rsidR="006C10B4" w:rsidRPr="006C10B4" w:rsidRDefault="006C10B4">
            <w:pPr>
              <w:rPr>
                <w:sz w:val="32"/>
                <w:szCs w:val="32"/>
              </w:rPr>
            </w:pPr>
          </w:p>
        </w:tc>
        <w:tc>
          <w:tcPr>
            <w:tcW w:w="702" w:type="dxa"/>
          </w:tcPr>
          <w:p w14:paraId="45BC0CF5" w14:textId="77777777" w:rsidR="006C10B4" w:rsidRPr="006C10B4" w:rsidRDefault="006C10B4">
            <w:pPr>
              <w:rPr>
                <w:sz w:val="32"/>
                <w:szCs w:val="32"/>
              </w:rPr>
            </w:pPr>
          </w:p>
        </w:tc>
        <w:tc>
          <w:tcPr>
            <w:tcW w:w="2417" w:type="dxa"/>
          </w:tcPr>
          <w:p w14:paraId="5A49F9F4" w14:textId="637818D5" w:rsidR="006C10B4" w:rsidRPr="006C10B4" w:rsidRDefault="006C10B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jím</w:t>
            </w:r>
          </w:p>
        </w:tc>
        <w:tc>
          <w:tcPr>
            <w:tcW w:w="850" w:type="dxa"/>
          </w:tcPr>
          <w:p w14:paraId="6306F582" w14:textId="4D4556DC" w:rsidR="006C10B4" w:rsidRPr="006C10B4" w:rsidRDefault="006C10B4">
            <w:pPr>
              <w:rPr>
                <w:sz w:val="32"/>
                <w:szCs w:val="32"/>
              </w:rPr>
            </w:pPr>
          </w:p>
        </w:tc>
        <w:tc>
          <w:tcPr>
            <w:tcW w:w="993" w:type="dxa"/>
          </w:tcPr>
          <w:p w14:paraId="1D055D56" w14:textId="77777777" w:rsidR="006C10B4" w:rsidRPr="006C10B4" w:rsidRDefault="006C10B4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71DA6F4D" w14:textId="3DB5FA42" w:rsidR="006C10B4" w:rsidRDefault="006C10B4"/>
        </w:tc>
      </w:tr>
      <w:tr w:rsidR="006C10B4" w14:paraId="2CC48885" w14:textId="77777777" w:rsidTr="006C10B4">
        <w:tc>
          <w:tcPr>
            <w:tcW w:w="2269" w:type="dxa"/>
          </w:tcPr>
          <w:p w14:paraId="3FC5320D" w14:textId="4CFB0399" w:rsidR="006C10B4" w:rsidRPr="006C10B4" w:rsidRDefault="006C10B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jí</w:t>
            </w:r>
          </w:p>
        </w:tc>
        <w:tc>
          <w:tcPr>
            <w:tcW w:w="709" w:type="dxa"/>
          </w:tcPr>
          <w:p w14:paraId="0B1DE5C8" w14:textId="77777777" w:rsidR="006C10B4" w:rsidRPr="006C10B4" w:rsidRDefault="006C10B4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1504E0F5" w14:textId="77777777" w:rsidR="006C10B4" w:rsidRPr="006C10B4" w:rsidRDefault="006C10B4">
            <w:pPr>
              <w:rPr>
                <w:sz w:val="32"/>
                <w:szCs w:val="32"/>
              </w:rPr>
            </w:pPr>
          </w:p>
        </w:tc>
        <w:tc>
          <w:tcPr>
            <w:tcW w:w="702" w:type="dxa"/>
          </w:tcPr>
          <w:p w14:paraId="7736CC6D" w14:textId="77777777" w:rsidR="006C10B4" w:rsidRPr="006C10B4" w:rsidRDefault="006C10B4">
            <w:pPr>
              <w:rPr>
                <w:sz w:val="32"/>
                <w:szCs w:val="32"/>
              </w:rPr>
            </w:pPr>
          </w:p>
        </w:tc>
        <w:tc>
          <w:tcPr>
            <w:tcW w:w="2417" w:type="dxa"/>
          </w:tcPr>
          <w:p w14:paraId="0C4D5EFF" w14:textId="138776DC" w:rsidR="006C10B4" w:rsidRPr="006C10B4" w:rsidRDefault="006C10B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píchal</w:t>
            </w:r>
          </w:p>
        </w:tc>
        <w:tc>
          <w:tcPr>
            <w:tcW w:w="850" w:type="dxa"/>
          </w:tcPr>
          <w:p w14:paraId="0F42179C" w14:textId="77777777" w:rsidR="006C10B4" w:rsidRPr="006C10B4" w:rsidRDefault="006C10B4">
            <w:pPr>
              <w:rPr>
                <w:sz w:val="32"/>
                <w:szCs w:val="32"/>
              </w:rPr>
            </w:pPr>
          </w:p>
        </w:tc>
        <w:tc>
          <w:tcPr>
            <w:tcW w:w="993" w:type="dxa"/>
          </w:tcPr>
          <w:p w14:paraId="75906D45" w14:textId="77777777" w:rsidR="006C10B4" w:rsidRPr="006C10B4" w:rsidRDefault="006C10B4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40BCF9B6" w14:textId="069C4EAF" w:rsidR="006C10B4" w:rsidRDefault="006C10B4"/>
        </w:tc>
      </w:tr>
      <w:tr w:rsidR="006C10B4" w14:paraId="68C4BFA7" w14:textId="77777777" w:rsidTr="006C10B4">
        <w:tc>
          <w:tcPr>
            <w:tcW w:w="2269" w:type="dxa"/>
          </w:tcPr>
          <w:p w14:paraId="2D4CF163" w14:textId="3883682C" w:rsidR="006C10B4" w:rsidRPr="006C10B4" w:rsidRDefault="006C10B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stála</w:t>
            </w:r>
          </w:p>
        </w:tc>
        <w:tc>
          <w:tcPr>
            <w:tcW w:w="709" w:type="dxa"/>
          </w:tcPr>
          <w:p w14:paraId="7BD53B4D" w14:textId="77777777" w:rsidR="006C10B4" w:rsidRPr="006C10B4" w:rsidRDefault="006C10B4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3E50FF18" w14:textId="77777777" w:rsidR="006C10B4" w:rsidRPr="006C10B4" w:rsidRDefault="006C10B4">
            <w:pPr>
              <w:rPr>
                <w:sz w:val="32"/>
                <w:szCs w:val="32"/>
              </w:rPr>
            </w:pPr>
          </w:p>
        </w:tc>
        <w:tc>
          <w:tcPr>
            <w:tcW w:w="702" w:type="dxa"/>
          </w:tcPr>
          <w:p w14:paraId="44571AF4" w14:textId="77777777" w:rsidR="006C10B4" w:rsidRPr="006C10B4" w:rsidRDefault="006C10B4">
            <w:pPr>
              <w:rPr>
                <w:sz w:val="32"/>
                <w:szCs w:val="32"/>
              </w:rPr>
            </w:pPr>
          </w:p>
        </w:tc>
        <w:tc>
          <w:tcPr>
            <w:tcW w:w="2417" w:type="dxa"/>
          </w:tcPr>
          <w:p w14:paraId="5CB1D74F" w14:textId="0F9F0840" w:rsidR="006C10B4" w:rsidRPr="006C10B4" w:rsidRDefault="006C10B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šklebili jste se</w:t>
            </w:r>
          </w:p>
        </w:tc>
        <w:tc>
          <w:tcPr>
            <w:tcW w:w="850" w:type="dxa"/>
          </w:tcPr>
          <w:p w14:paraId="2D9DD548" w14:textId="77777777" w:rsidR="006C10B4" w:rsidRPr="006C10B4" w:rsidRDefault="006C10B4">
            <w:pPr>
              <w:rPr>
                <w:sz w:val="32"/>
                <w:szCs w:val="32"/>
              </w:rPr>
            </w:pPr>
          </w:p>
        </w:tc>
        <w:tc>
          <w:tcPr>
            <w:tcW w:w="993" w:type="dxa"/>
          </w:tcPr>
          <w:p w14:paraId="1B0BEDFF" w14:textId="77777777" w:rsidR="006C10B4" w:rsidRPr="006C10B4" w:rsidRDefault="006C10B4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14:paraId="33B60403" w14:textId="77777777" w:rsidR="006C10B4" w:rsidRDefault="006C10B4"/>
        </w:tc>
      </w:tr>
    </w:tbl>
    <w:p w14:paraId="37678B54" w14:textId="77777777" w:rsidR="008313E9" w:rsidRDefault="008313E9"/>
    <w:sectPr w:rsidR="008313E9" w:rsidSect="006C10B4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3E9"/>
    <w:rsid w:val="006C10B4"/>
    <w:rsid w:val="008313E9"/>
    <w:rsid w:val="00AE6430"/>
    <w:rsid w:val="00BD1EC6"/>
    <w:rsid w:val="00E42256"/>
    <w:rsid w:val="00E63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CDEEF"/>
  <w15:chartTrackingRefBased/>
  <w15:docId w15:val="{B34512F2-032D-48AB-AC55-1322C40E7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6430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8313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313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313E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313E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313E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313E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313E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313E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313E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313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313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313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313E9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313E9"/>
    <w:rPr>
      <w:rFonts w:eastAsiaTheme="majorEastAsia" w:cstheme="majorBidi"/>
      <w:color w:val="0F4761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313E9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313E9"/>
    <w:rPr>
      <w:rFonts w:eastAsiaTheme="majorEastAsia" w:cstheme="majorBidi"/>
      <w:color w:val="595959" w:themeColor="text1" w:themeTint="A6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313E9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313E9"/>
    <w:rPr>
      <w:rFonts w:eastAsiaTheme="majorEastAsia" w:cstheme="majorBidi"/>
      <w:color w:val="272727" w:themeColor="text1" w:themeTint="D8"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8313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313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313E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313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313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313E9"/>
    <w:rPr>
      <w:rFonts w:ascii="Times New Roman" w:hAnsi="Times New Roman"/>
      <w:i/>
      <w:iCs/>
      <w:color w:val="404040" w:themeColor="text1" w:themeTint="BF"/>
      <w:sz w:val="24"/>
    </w:rPr>
  </w:style>
  <w:style w:type="paragraph" w:styleId="Odstavecseseznamem">
    <w:name w:val="List Paragraph"/>
    <w:basedOn w:val="Normln"/>
    <w:uiPriority w:val="34"/>
    <w:qFormat/>
    <w:rsid w:val="008313E9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313E9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313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313E9"/>
    <w:rPr>
      <w:rFonts w:ascii="Times New Roman" w:hAnsi="Times New Roman"/>
      <w:i/>
      <w:iCs/>
      <w:color w:val="0F4761" w:themeColor="accent1" w:themeShade="BF"/>
      <w:sz w:val="24"/>
    </w:rPr>
  </w:style>
  <w:style w:type="character" w:styleId="Odkazintenzivn">
    <w:name w:val="Intense Reference"/>
    <w:basedOn w:val="Standardnpsmoodstavce"/>
    <w:uiPriority w:val="32"/>
    <w:qFormat/>
    <w:rsid w:val="008313E9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8313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2025-01-12T18:48:00Z</dcterms:created>
  <dcterms:modified xsi:type="dcterms:W3CDTF">2025-01-12T19:08:00Z</dcterms:modified>
</cp:coreProperties>
</file>