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D02E4B8" w:rsidR="0058497D" w:rsidRPr="00D92F9A" w:rsidRDefault="0051781B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12. 5. – 16. 5.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25B905E2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 w:rsidR="00E53D1C">
              <w:rPr>
                <w:b/>
                <w:i/>
                <w:sz w:val="24"/>
                <w:szCs w:val="24"/>
              </w:rPr>
              <w:t xml:space="preserve">slova příbuzná, párové souhlásky, </w:t>
            </w:r>
            <w:r w:rsidR="0062016C">
              <w:rPr>
                <w:b/>
                <w:i/>
                <w:sz w:val="24"/>
                <w:szCs w:val="24"/>
              </w:rPr>
              <w:t xml:space="preserve">slovní druhy, </w:t>
            </w:r>
            <w:proofErr w:type="spellStart"/>
            <w:r w:rsidR="0062016C">
              <w:rPr>
                <w:b/>
                <w:i/>
                <w:sz w:val="24"/>
                <w:szCs w:val="24"/>
              </w:rPr>
              <w:t>podstatoná</w:t>
            </w:r>
            <w:proofErr w:type="spellEnd"/>
            <w:r w:rsidR="0062016C">
              <w:rPr>
                <w:b/>
                <w:i/>
                <w:sz w:val="24"/>
                <w:szCs w:val="24"/>
              </w:rPr>
              <w:t xml:space="preserve"> jména, přídavná jména, slovesa, předložky,</w:t>
            </w:r>
            <w:r w:rsidR="0051781B">
              <w:rPr>
                <w:b/>
                <w:i/>
                <w:sz w:val="24"/>
                <w:szCs w:val="24"/>
              </w:rPr>
              <w:t xml:space="preserve"> spojky,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C03E6B4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F448DC">
              <w:rPr>
                <w:b/>
                <w:sz w:val="24"/>
                <w:szCs w:val="24"/>
              </w:rPr>
              <w:t>, násobky 2, 3, opakování, násobky 4,</w:t>
            </w:r>
            <w:r w:rsidR="00871F31">
              <w:rPr>
                <w:b/>
                <w:sz w:val="24"/>
                <w:szCs w:val="24"/>
              </w:rPr>
              <w:t xml:space="preserve"> 5,</w:t>
            </w:r>
            <w:r w:rsidR="00F448DC">
              <w:rPr>
                <w:b/>
                <w:sz w:val="24"/>
                <w:szCs w:val="24"/>
              </w:rPr>
              <w:t xml:space="preserve"> obor 0-100 logické úlohy</w:t>
            </w:r>
            <w:r w:rsidR="00FC144D">
              <w:rPr>
                <w:b/>
                <w:sz w:val="24"/>
                <w:szCs w:val="24"/>
              </w:rPr>
              <w:t>, násobky 6</w:t>
            </w:r>
            <w:r w:rsidR="0062016C">
              <w:rPr>
                <w:b/>
                <w:sz w:val="24"/>
                <w:szCs w:val="24"/>
              </w:rPr>
              <w:t>, násobky 7</w:t>
            </w:r>
            <w:r w:rsidR="0051781B">
              <w:rPr>
                <w:b/>
                <w:sz w:val="24"/>
                <w:szCs w:val="24"/>
              </w:rPr>
              <w:t>, násobky 8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proofErr w:type="gramEnd"/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4768AF27" w:rsidR="00A878B5" w:rsidRPr="003640B0" w:rsidRDefault="00E53D1C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body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AED58E8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C144D">
              <w:rPr>
                <w:sz w:val="24"/>
                <w:szCs w:val="24"/>
              </w:rPr>
              <w:t xml:space="preserve">Orientace v čase, </w:t>
            </w:r>
            <w:r w:rsidR="0051781B">
              <w:rPr>
                <w:sz w:val="24"/>
                <w:szCs w:val="24"/>
              </w:rPr>
              <w:t>květnové</w:t>
            </w:r>
            <w:r w:rsidR="00FC144D">
              <w:rPr>
                <w:sz w:val="24"/>
                <w:szCs w:val="24"/>
              </w:rPr>
              <w:t xml:space="preserve"> pranostiky, tradice, obyčeje</w:t>
            </w:r>
            <w:r w:rsidR="0045429E">
              <w:rPr>
                <w:sz w:val="24"/>
                <w:szCs w:val="24"/>
              </w:rPr>
              <w:t xml:space="preserve">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2F658A"/>
    <w:rsid w:val="00325DA3"/>
    <w:rsid w:val="00346C2B"/>
    <w:rsid w:val="003640B0"/>
    <w:rsid w:val="00373214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4E6E20"/>
    <w:rsid w:val="00515853"/>
    <w:rsid w:val="0051781B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2016C"/>
    <w:rsid w:val="00666175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1F31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A144D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C041F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DF604B"/>
    <w:rsid w:val="00E01E00"/>
    <w:rsid w:val="00E26C03"/>
    <w:rsid w:val="00E27EE9"/>
    <w:rsid w:val="00E3627D"/>
    <w:rsid w:val="00E53D1C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448DC"/>
    <w:rsid w:val="00F87934"/>
    <w:rsid w:val="00FA2220"/>
    <w:rsid w:val="00FC144D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2025-05-12T05:44:00Z</dcterms:created>
  <dcterms:modified xsi:type="dcterms:W3CDTF">2025-05-12T05:44:00Z</dcterms:modified>
</cp:coreProperties>
</file>