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ED4891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A052B70" w:rsidR="00557993" w:rsidRPr="009A5859" w:rsidRDefault="1A04770C" w:rsidP="1ED4891F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1ED4891F">
              <w:rPr>
                <w:i/>
                <w:iCs/>
                <w:sz w:val="36"/>
                <w:szCs w:val="36"/>
              </w:rPr>
              <w:t>9.11.-13.11</w:t>
            </w:r>
            <w:proofErr w:type="gramEnd"/>
            <w:r w:rsidRPr="1ED4891F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1ED4891F">
        <w:tc>
          <w:tcPr>
            <w:tcW w:w="9062" w:type="dxa"/>
            <w:gridSpan w:val="2"/>
          </w:tcPr>
          <w:p w14:paraId="4B991D1C" w14:textId="7D9D5C02" w:rsidR="003640B0" w:rsidRDefault="003640B0" w:rsidP="1ED4891F">
            <w:pPr>
              <w:rPr>
                <w:i/>
                <w:iCs/>
                <w:sz w:val="24"/>
                <w:szCs w:val="24"/>
              </w:rPr>
            </w:pPr>
            <w:r w:rsidRPr="1ED4891F">
              <w:rPr>
                <w:sz w:val="24"/>
                <w:szCs w:val="24"/>
              </w:rPr>
              <w:t>Třída:</w:t>
            </w:r>
            <w:r w:rsidR="376A0E6A" w:rsidRPr="1ED4891F">
              <w:rPr>
                <w:sz w:val="24"/>
                <w:szCs w:val="24"/>
              </w:rPr>
              <w:t xml:space="preserve">  </w:t>
            </w:r>
            <w:proofErr w:type="gramStart"/>
            <w:r w:rsidR="445D0E7A" w:rsidRPr="1ED4891F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6AC402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BE9A4C4" w14:textId="0CC87BBC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  <w:b/>
                <w:bCs/>
              </w:rPr>
              <w:t>pondělí</w:t>
            </w:r>
          </w:p>
          <w:p w14:paraId="385A6917" w14:textId="16DADEF6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>VV přísudková – procvičování (UČ str. 95)</w:t>
            </w:r>
          </w:p>
          <w:p w14:paraId="4D53125D" w14:textId="5AC1DA8D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 xml:space="preserve"> </w:t>
            </w:r>
          </w:p>
          <w:p w14:paraId="1BD1B50C" w14:textId="573C9711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  <w:b/>
                <w:bCs/>
              </w:rPr>
              <w:t>úterý</w:t>
            </w:r>
          </w:p>
          <w:p w14:paraId="1593D958" w14:textId="60663FA8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>Podmět a VV podmětná (UČ str. 96-98)</w:t>
            </w:r>
          </w:p>
          <w:p w14:paraId="16531153" w14:textId="68E470A5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 xml:space="preserve"> </w:t>
            </w:r>
          </w:p>
          <w:p w14:paraId="43CA5AD3" w14:textId="126124E3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  <w:b/>
                <w:bCs/>
              </w:rPr>
              <w:t>čtvrtek</w:t>
            </w:r>
          </w:p>
          <w:p w14:paraId="2A4160E3" w14:textId="59A57FCD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 xml:space="preserve">TEST – větné členy (procvičovat můžete např. zde: </w:t>
            </w:r>
            <w:hyperlink r:id="rId5">
              <w:r w:rsidRPr="7C9E8FCF">
                <w:rPr>
                  <w:rStyle w:val="Hypertextovodkaz"/>
                  <w:rFonts w:ascii="Calibri" w:eastAsia="Calibri" w:hAnsi="Calibri" w:cs="Calibri"/>
                </w:rPr>
                <w:t>https://www.umimecesky.cz/</w:t>
              </w:r>
            </w:hyperlink>
            <w:r w:rsidRPr="7C9E8FCF">
              <w:rPr>
                <w:rFonts w:ascii="Calibri" w:eastAsia="Calibri" w:hAnsi="Calibri" w:cs="Calibri"/>
              </w:rPr>
              <w:t>)</w:t>
            </w:r>
          </w:p>
          <w:p w14:paraId="38D1A38C" w14:textId="59EDE011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>Podmět a VV podmětná - procvičování</w:t>
            </w:r>
          </w:p>
          <w:p w14:paraId="11AE6738" w14:textId="0CC61B4D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 xml:space="preserve"> </w:t>
            </w:r>
          </w:p>
          <w:p w14:paraId="5CF3D73D" w14:textId="07D154CE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  <w:b/>
                <w:bCs/>
              </w:rPr>
              <w:t>pátek</w:t>
            </w:r>
          </w:p>
          <w:p w14:paraId="53D1CA4D" w14:textId="037BB40C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>Literatura:</w:t>
            </w:r>
          </w:p>
          <w:p w14:paraId="67348F4C" w14:textId="3BCD9708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>legendy, letopisy, kroniky, biblické příběhy</w:t>
            </w:r>
          </w:p>
          <w:p w14:paraId="66F1A755" w14:textId="3F5010A2" w:rsidR="00A10DBC" w:rsidRDefault="7F64E9BA" w:rsidP="7C9E8FCF">
            <w:pPr>
              <w:spacing w:line="257" w:lineRule="auto"/>
            </w:pPr>
            <w:r w:rsidRPr="7C9E8FCF">
              <w:rPr>
                <w:rFonts w:ascii="Calibri" w:eastAsia="Calibri" w:hAnsi="Calibri" w:cs="Calibri"/>
              </w:rPr>
              <w:t xml:space="preserve"> </w:t>
            </w:r>
          </w:p>
          <w:p w14:paraId="1F7CAB1A" w14:textId="7FA3F186" w:rsidR="00A10DBC" w:rsidRDefault="7F64E9BA" w:rsidP="7C9E8FCF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7C9E8FCF">
              <w:rPr>
                <w:rFonts w:ascii="Calibri" w:eastAsia="Calibri" w:hAnsi="Calibri" w:cs="Calibri"/>
                <w:b/>
                <w:bCs/>
              </w:rPr>
              <w:t>D.Ú. je</w:t>
            </w:r>
            <w:proofErr w:type="gramEnd"/>
            <w:r w:rsidRPr="7C9E8FCF">
              <w:rPr>
                <w:rFonts w:ascii="Calibri" w:eastAsia="Calibri" w:hAnsi="Calibri" w:cs="Calibri"/>
                <w:b/>
                <w:bCs/>
              </w:rPr>
              <w:t xml:space="preserve"> v ZADÁNÍ. Tentokrát vás čeká něco z literatury.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6AC402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C87472D" w14:textId="1FBF19AA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Pondělí</w:t>
            </w:r>
            <w:r w:rsidRPr="16AC4026">
              <w:rPr>
                <w:rFonts w:ascii="Calibri" w:eastAsia="Calibri" w:hAnsi="Calibri" w:cs="Calibri"/>
                <w:color w:val="000000" w:themeColor="text1"/>
              </w:rPr>
              <w:t xml:space="preserve">: </w:t>
            </w:r>
          </w:p>
          <w:p w14:paraId="3D47ECCF" w14:textId="653599CE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  <w:u w:val="single"/>
              </w:rPr>
              <w:t>Úvod</w:t>
            </w:r>
            <w:r w:rsidRPr="16AC4026">
              <w:rPr>
                <w:rFonts w:ascii="Calibri" w:eastAsia="Calibri" w:hAnsi="Calibri" w:cs="Calibri"/>
                <w:color w:val="000000" w:themeColor="text1"/>
              </w:rPr>
              <w:t xml:space="preserve"> – zápis + cvičení PS </w:t>
            </w:r>
            <w:proofErr w:type="gramStart"/>
            <w:r w:rsidRPr="16AC4026">
              <w:rPr>
                <w:rFonts w:ascii="Calibri" w:eastAsia="Calibri" w:hAnsi="Calibri" w:cs="Calibri"/>
                <w:color w:val="000000" w:themeColor="text1"/>
              </w:rPr>
              <w:t>str.7 a ze</w:t>
            </w:r>
            <w:proofErr w:type="gramEnd"/>
            <w:r w:rsidRPr="16AC4026">
              <w:rPr>
                <w:rFonts w:ascii="Calibri" w:eastAsia="Calibri" w:hAnsi="Calibri" w:cs="Calibri"/>
                <w:color w:val="000000" w:themeColor="text1"/>
              </w:rPr>
              <w:t xml:space="preserve"> str.8/cv.6,7,8</w:t>
            </w:r>
          </w:p>
          <w:p w14:paraId="41A259D1" w14:textId="3BA376F1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Úterý:</w:t>
            </w:r>
            <w:r w:rsidRPr="16AC402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4DF444E9" w14:textId="2F69511B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  <w:u w:val="single"/>
              </w:rPr>
              <w:t>Zlomek na číselné ose</w:t>
            </w:r>
            <w:r w:rsidRPr="16AC402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16AC4026">
              <w:rPr>
                <w:rFonts w:ascii="Calibri" w:eastAsia="Calibri" w:hAnsi="Calibri" w:cs="Calibri"/>
                <w:color w:val="000000" w:themeColor="text1"/>
              </w:rPr>
              <w:t>–</w:t>
            </w:r>
            <w:r w:rsidRPr="16AC402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16AC4026">
              <w:rPr>
                <w:rFonts w:ascii="Calibri" w:eastAsia="Calibri" w:hAnsi="Calibri" w:cs="Calibri"/>
                <w:color w:val="000000" w:themeColor="text1"/>
              </w:rPr>
              <w:t>zápis + cvičení PS str.8/1,2 a ze str.9/cv.3,4,5</w:t>
            </w:r>
          </w:p>
          <w:p w14:paraId="6B99088C" w14:textId="0C5A9D4D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Středa: </w:t>
            </w:r>
          </w:p>
          <w:p w14:paraId="652502FA" w14:textId="4BCBDEC8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  <w:u w:val="single"/>
              </w:rPr>
              <w:t>Zlomek větší, menší nebo roven 1</w:t>
            </w:r>
            <w:r w:rsidRPr="16AC4026">
              <w:rPr>
                <w:rFonts w:ascii="Calibri" w:eastAsia="Calibri" w:hAnsi="Calibri" w:cs="Calibri"/>
                <w:color w:val="000000" w:themeColor="text1"/>
              </w:rPr>
              <w:t xml:space="preserve"> – </w:t>
            </w:r>
          </w:p>
          <w:p w14:paraId="5C331A26" w14:textId="0E6AB2D2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</w:rPr>
              <w:t>zápis + cvičení PS str.9/1,2 a ze str.10/cv.3,4,5</w:t>
            </w:r>
          </w:p>
          <w:p w14:paraId="380D56DB" w14:textId="72FFA29B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Čtvrtek a pátek:</w:t>
            </w:r>
          </w:p>
          <w:p w14:paraId="3B331F20" w14:textId="7B9DAB89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</w:rPr>
              <w:t>Cvičení viz příloha</w:t>
            </w:r>
          </w:p>
          <w:p w14:paraId="56DB5BAD" w14:textId="21531497" w:rsidR="003640B0" w:rsidRPr="003640B0" w:rsidRDefault="003640B0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A41D986" w14:textId="3AFA8998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</w:rPr>
              <w:t>Dodržujte časový harmonogram, ptejte se.</w:t>
            </w:r>
          </w:p>
          <w:p w14:paraId="0E53894C" w14:textId="13ADC198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</w:rPr>
              <w:t>Na konci týdne budu chtít vidět vaši práci za celý týden (pošlete přes Teams - Zadání).</w:t>
            </w:r>
          </w:p>
          <w:p w14:paraId="3F3A1C60" w14:textId="64121C39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</w:rPr>
              <w:t>Během online hodin se může objevit krátký kvíz na probíranou látku.</w:t>
            </w:r>
          </w:p>
          <w:p w14:paraId="456DF58F" w14:textId="2447C295" w:rsidR="003640B0" w:rsidRPr="003640B0" w:rsidRDefault="003640B0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25D31F2" w14:textId="29B83D1E" w:rsidR="003640B0" w:rsidRPr="003640B0" w:rsidRDefault="7DB64CCB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AC4026">
              <w:rPr>
                <w:rFonts w:ascii="Calibri" w:eastAsia="Calibri" w:hAnsi="Calibri" w:cs="Calibri"/>
                <w:color w:val="000000" w:themeColor="text1"/>
              </w:rPr>
              <w:t xml:space="preserve">Procvičovat můžete </w:t>
            </w:r>
            <w:proofErr w:type="gramStart"/>
            <w:r w:rsidRPr="16AC4026">
              <w:rPr>
                <w:rFonts w:ascii="Calibri" w:eastAsia="Calibri" w:hAnsi="Calibri" w:cs="Calibri"/>
                <w:color w:val="000000" w:themeColor="text1"/>
              </w:rPr>
              <w:t>na</w:t>
            </w:r>
            <w:proofErr w:type="gramEnd"/>
            <w:r w:rsidRPr="16AC4026">
              <w:rPr>
                <w:rFonts w:ascii="Calibri" w:eastAsia="Calibri" w:hAnsi="Calibri" w:cs="Calibri"/>
                <w:color w:val="000000" w:themeColor="text1"/>
              </w:rPr>
              <w:t>:</w:t>
            </w:r>
          </w:p>
          <w:p w14:paraId="3C688E1D" w14:textId="00DB624D" w:rsidR="003640B0" w:rsidRPr="003640B0" w:rsidRDefault="00F52675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6">
              <w:r w:rsidR="7DB64CCB" w:rsidRPr="16AC4026">
                <w:rPr>
                  <w:rStyle w:val="Hypertextovodkaz"/>
                  <w:rFonts w:ascii="Calibri" w:eastAsia="Calibri" w:hAnsi="Calibri" w:cs="Calibri"/>
                </w:rPr>
                <w:t>https://zlomky-hrave.cz/</w:t>
              </w:r>
            </w:hyperlink>
          </w:p>
          <w:p w14:paraId="0D0B940D" w14:textId="6AE23248" w:rsidR="003640B0" w:rsidRPr="003640B0" w:rsidRDefault="003640B0" w:rsidP="16AC40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16AC402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82A1815" w14:textId="54A1E102" w:rsidR="48FE7397" w:rsidRDefault="48FE7397" w:rsidP="18F8F6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18F8F6C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ST – test irreg. v.  TO FALL --&gt; TO LOSE</w:t>
            </w:r>
          </w:p>
          <w:p w14:paraId="3FA16E1E" w14:textId="419630A4" w:rsidR="48FE7397" w:rsidRDefault="48FE7397" w:rsidP="18F8F6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8F8F6C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7 – ex. 5</w:t>
            </w:r>
          </w:p>
          <w:p w14:paraId="3C61ADED" w14:textId="3F752163" w:rsidR="48FE7397" w:rsidRDefault="48FE7397" w:rsidP="18F8F6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8F8F6C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8 – ex. 1, 3</w:t>
            </w:r>
          </w:p>
          <w:p w14:paraId="088F9570" w14:textId="253C8139" w:rsidR="48FE7397" w:rsidRDefault="48FE7397" w:rsidP="18F8F6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8F8F6C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6 – ex. 1</w:t>
            </w:r>
          </w:p>
          <w:p w14:paraId="79BED969" w14:textId="5C6D6CB7" w:rsidR="48FE7397" w:rsidRDefault="48FE7397" w:rsidP="18F8F6C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8F8F6C8">
              <w:rPr>
                <w:rFonts w:ascii="Calibri" w:eastAsia="Calibri" w:hAnsi="Calibri" w:cs="Calibri"/>
                <w:sz w:val="24"/>
                <w:szCs w:val="24"/>
              </w:rPr>
              <w:t>na další týden umět irreg. v. TO MAKE --&gt; TO SPEAK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16AC4026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5EF5DFBE" w14:textId="5BB2A605" w:rsidR="00A10DBC" w:rsidRDefault="0A484C5C" w:rsidP="3DB4369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DB4369F">
              <w:rPr>
                <w:rFonts w:ascii="Calibri" w:eastAsia="Calibri" w:hAnsi="Calibri" w:cs="Calibri"/>
                <w:sz w:val="24"/>
                <w:szCs w:val="24"/>
              </w:rPr>
              <w:t>Šj 1,2 Šva</w:t>
            </w:r>
          </w:p>
          <w:p w14:paraId="50BE7ECD" w14:textId="0A49E946" w:rsidR="00A10DBC" w:rsidRDefault="0A484C5C" w:rsidP="3DB4369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62AD2A3">
              <w:rPr>
                <w:rFonts w:ascii="Calibri" w:eastAsia="Calibri" w:hAnsi="Calibri" w:cs="Calibri"/>
                <w:sz w:val="24"/>
                <w:szCs w:val="24"/>
              </w:rPr>
              <w:t>Los deberes – vytvoř 5 vět s použítím slovesa ser a llamarse, vyčasuj sloveso tener - mít v č.j¨!!</w:t>
            </w:r>
          </w:p>
          <w:p w14:paraId="09679A8D" w14:textId="0A623CC4" w:rsidR="00A10DBC" w:rsidRDefault="624853A2" w:rsidP="262AD2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NJ (Sluk): Základní fráze : </w:t>
            </w:r>
            <w:proofErr w:type="gramStart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</w:t>
            </w:r>
            <w:proofErr w:type="gramEnd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21,22,23(část), prac.seš.13/10</w:t>
            </w:r>
          </w:p>
          <w:p w14:paraId="7554B8CF" w14:textId="32CCBD94" w:rsidR="00A10DBC" w:rsidRDefault="624853A2" w:rsidP="3DB4369F"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          Zkoušení básně a číslovek 11-20, DÚ - </w:t>
            </w:r>
            <w:proofErr w:type="gramStart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</w:t>
            </w:r>
            <w:proofErr w:type="gramEnd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seš</w:t>
            </w:r>
            <w:proofErr w:type="gramEnd"/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.13/9,11</w:t>
            </w:r>
          </w:p>
          <w:p w14:paraId="2A4D0B75" w14:textId="5FC212DC" w:rsidR="00A10DBC" w:rsidRDefault="18774457" w:rsidP="262AD2A3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          Čt - </w:t>
            </w:r>
            <w:r w:rsidR="46E3E5CA"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krátký test</w:t>
            </w:r>
            <w:r w:rsidR="1304CFE7"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="013CC941"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fráze z 1.lekce</w:t>
            </w:r>
            <w:proofErr w:type="gramEnd"/>
            <w:r w:rsidR="013CC941" w:rsidRPr="262AD2A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</w:t>
            </w:r>
          </w:p>
        </w:tc>
      </w:tr>
      <w:tr w:rsidR="003640B0" w14:paraId="09AE0047" w14:textId="77777777" w:rsidTr="16AC402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39AD6C7C" w14:textId="4174EED0" w:rsidR="00A10DBC" w:rsidRPr="003640B0" w:rsidRDefault="7257DAA2" w:rsidP="0CC4BD7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C4BD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Opakování- Ryby - uč. </w:t>
            </w:r>
            <w:proofErr w:type="gramStart"/>
            <w:r w:rsidRPr="0CC4BD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0CC4BD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12-21. , poznámky v sešitě. Budu zkoušet.</w:t>
            </w:r>
          </w:p>
          <w:p w14:paraId="3656B9AB" w14:textId="3D6E52D6" w:rsidR="00A10DBC" w:rsidRPr="003640B0" w:rsidRDefault="00A10DBC" w:rsidP="0CC4BD7F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6AC402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7E4DF5D" w14:textId="19AE1C20" w:rsidR="003640B0" w:rsidRPr="003640B0" w:rsidRDefault="63DBB054" w:rsidP="3364B17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64B1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Francká říše - prezentace v Teams - výukové materiály</w:t>
            </w:r>
          </w:p>
          <w:p w14:paraId="53128261" w14:textId="4CABBAD3" w:rsidR="003640B0" w:rsidRPr="003640B0" w:rsidRDefault="63DBB054" w:rsidP="3364B17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64B1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Kdo ještě nemá, tak zápis vznik Francie - učebnice str. 34-35.</w:t>
            </w:r>
          </w:p>
        </w:tc>
      </w:tr>
      <w:tr w:rsidR="003640B0" w14:paraId="7E8B461A" w14:textId="77777777" w:rsidTr="16AC402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74C227A" w14:textId="6708E9B6" w:rsidR="003640B0" w:rsidRDefault="775788FE" w:rsidP="4C28612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28612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Amerika - místopis</w:t>
            </w:r>
            <w:r w:rsidRPr="4C2861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práce se slepou mapou </w:t>
            </w:r>
          </w:p>
          <w:p w14:paraId="6B3FDAF6" w14:textId="03A7CDF1" w:rsidR="003640B0" w:rsidRDefault="775788FE" w:rsidP="4C28612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C2861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bude k dispozici po ukončení hodiny- </w:t>
            </w:r>
            <w:r w:rsidRPr="4C28612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Výukové materiály- Amerika- Amerika- místopis</w:t>
            </w:r>
          </w:p>
          <w:p w14:paraId="55813111" w14:textId="721D97C3" w:rsidR="003640B0" w:rsidRDefault="003640B0" w:rsidP="4C28612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2486C05" w14:textId="0791B81F" w:rsidR="003640B0" w:rsidRDefault="003640B0" w:rsidP="4C28612E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6AC402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68696516" w:rsidR="003640B0" w:rsidRDefault="26E8F505" w:rsidP="00C30A0A">
            <w:pPr>
              <w:rPr>
                <w:sz w:val="24"/>
                <w:szCs w:val="24"/>
              </w:rPr>
            </w:pPr>
            <w:r w:rsidRPr="18F8F6C8">
              <w:rPr>
                <w:sz w:val="24"/>
                <w:szCs w:val="24"/>
              </w:rPr>
              <w:t xml:space="preserve">Opakujeme výpočty rychlosti </w:t>
            </w:r>
            <w:r w:rsidRPr="18F8F6C8">
              <w:rPr>
                <w:sz w:val="24"/>
                <w:szCs w:val="24"/>
                <w:u w:val="single"/>
              </w:rPr>
              <w:t>v</w:t>
            </w:r>
            <w:r w:rsidRPr="18F8F6C8">
              <w:rPr>
                <w:sz w:val="24"/>
                <w:szCs w:val="24"/>
              </w:rPr>
              <w:t xml:space="preserve">, vypracuj </w:t>
            </w:r>
            <w:proofErr w:type="gramStart"/>
            <w:r w:rsidRPr="18F8F6C8">
              <w:rPr>
                <w:sz w:val="24"/>
                <w:szCs w:val="24"/>
              </w:rPr>
              <w:t>dom.cv</w:t>
            </w:r>
            <w:proofErr w:type="gramEnd"/>
            <w:r w:rsidRPr="18F8F6C8">
              <w:rPr>
                <w:sz w:val="24"/>
                <w:szCs w:val="24"/>
              </w:rPr>
              <w:t>.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16AC4026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17526243" w:rsidR="003640B0" w:rsidRDefault="5C84F0B2" w:rsidP="00C30A0A">
            <w:pPr>
              <w:rPr>
                <w:sz w:val="24"/>
                <w:szCs w:val="24"/>
              </w:rPr>
            </w:pPr>
            <w:r w:rsidRPr="1ED4891F">
              <w:rPr>
                <w:sz w:val="24"/>
                <w:szCs w:val="24"/>
              </w:rPr>
              <w:t>Hudební výchova - zahraj si hru na tělo</w:t>
            </w:r>
          </w:p>
          <w:p w14:paraId="4864DD1B" w14:textId="6335E27B" w:rsidR="004B177C" w:rsidRDefault="00F52675" w:rsidP="00C30A0A">
            <w:pPr>
              <w:rPr>
                <w:sz w:val="24"/>
                <w:szCs w:val="24"/>
              </w:rPr>
            </w:pPr>
            <w:hyperlink r:id="rId7">
              <w:r w:rsidR="5C84F0B2" w:rsidRPr="1ED4891F">
                <w:rPr>
                  <w:rStyle w:val="Hypertextovodkaz"/>
                  <w:sz w:val="24"/>
                  <w:szCs w:val="24"/>
                </w:rPr>
                <w:t>https://www.youtube.com/watch?v=tGODLxtjqsI</w:t>
              </w:r>
            </w:hyperlink>
          </w:p>
          <w:p w14:paraId="3363DE3B" w14:textId="125EFBC7" w:rsidR="1ED4891F" w:rsidRDefault="1ED4891F" w:rsidP="1ED4891F">
            <w:pPr>
              <w:rPr>
                <w:sz w:val="24"/>
                <w:szCs w:val="24"/>
              </w:rPr>
            </w:pPr>
          </w:p>
          <w:p w14:paraId="5AED92F7" w14:textId="2CB3D07C" w:rsidR="004B177C" w:rsidRDefault="5D2E940C" w:rsidP="00C30A0A">
            <w:r w:rsidRPr="5ADA8A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 povinné:</w:t>
            </w:r>
          </w:p>
          <w:p w14:paraId="1E8554C4" w14:textId="78C2A45E" w:rsidR="004B177C" w:rsidRDefault="5D2E940C" w:rsidP="00C30A0A">
            <w:r w:rsidRPr="5ADA8A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5ADA8A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Majetek a vlastnictví  </w:t>
            </w:r>
          </w:p>
          <w:p w14:paraId="592C498A" w14:textId="083D8794" w:rsidR="004B177C" w:rsidRDefault="5D2E940C" w:rsidP="00C30A0A">
            <w:r w:rsidRPr="5ADA8A14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58-61; prezentace ve výukových materiálech – zápis udělej na základě prezentace; text v učebnici je doplňkový.</w:t>
            </w:r>
          </w:p>
          <w:p w14:paraId="2324813B" w14:textId="4ADF3556" w:rsidR="004B177C" w:rsidRDefault="5D2E940C" w:rsidP="00C30A0A">
            <w:r w:rsidRPr="5ADA8A14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Děkuji všem, kteří již posílají DÚ z minulého týdně. Ostatní mají ještě čas, připomínám datum odevzdání – nejpozději 19. 11. </w:t>
            </w:r>
            <w:proofErr w:type="gramStart"/>
            <w:r w:rsidRPr="5ADA8A14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20</w:t>
            </w:r>
            <w:r w:rsidRPr="5ADA8A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</w:p>
          <w:p w14:paraId="23342CE5" w14:textId="6BD719F3" w:rsidR="004B177C" w:rsidRDefault="004B177C" w:rsidP="5ADA8A14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65624F"/>
    <w:multiLevelType w:val="multilevel"/>
    <w:tmpl w:val="8B26CB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0F52675"/>
    <w:rsid w:val="013CC941"/>
    <w:rsid w:val="0281067F"/>
    <w:rsid w:val="0640C3E1"/>
    <w:rsid w:val="06CB0C07"/>
    <w:rsid w:val="0A484C5C"/>
    <w:rsid w:val="0B2A6D00"/>
    <w:rsid w:val="0CC4BD7F"/>
    <w:rsid w:val="1304CFE7"/>
    <w:rsid w:val="13CED7D1"/>
    <w:rsid w:val="16AC4026"/>
    <w:rsid w:val="18774457"/>
    <w:rsid w:val="18F8F6C8"/>
    <w:rsid w:val="1A04770C"/>
    <w:rsid w:val="1ED4891F"/>
    <w:rsid w:val="21D610B5"/>
    <w:rsid w:val="2273458B"/>
    <w:rsid w:val="257DE40F"/>
    <w:rsid w:val="262AD2A3"/>
    <w:rsid w:val="26E8F505"/>
    <w:rsid w:val="2815341A"/>
    <w:rsid w:val="28508B71"/>
    <w:rsid w:val="2CAB2682"/>
    <w:rsid w:val="2FFA1701"/>
    <w:rsid w:val="3364B175"/>
    <w:rsid w:val="376A0E6A"/>
    <w:rsid w:val="389E06EE"/>
    <w:rsid w:val="3DB4369F"/>
    <w:rsid w:val="4353FD03"/>
    <w:rsid w:val="445D0E7A"/>
    <w:rsid w:val="452BC674"/>
    <w:rsid w:val="46E3E5CA"/>
    <w:rsid w:val="48FE7397"/>
    <w:rsid w:val="49BCEF8C"/>
    <w:rsid w:val="4A3B77B2"/>
    <w:rsid w:val="4B465AFE"/>
    <w:rsid w:val="4C28612E"/>
    <w:rsid w:val="4F5362DC"/>
    <w:rsid w:val="4FB9E481"/>
    <w:rsid w:val="5649913A"/>
    <w:rsid w:val="56AABFB4"/>
    <w:rsid w:val="56D8E66C"/>
    <w:rsid w:val="5ADA8A14"/>
    <w:rsid w:val="5C217EA2"/>
    <w:rsid w:val="5C84F0B2"/>
    <w:rsid w:val="5C8EE2EE"/>
    <w:rsid w:val="5D2E940C"/>
    <w:rsid w:val="5D4F31D1"/>
    <w:rsid w:val="5D83A200"/>
    <w:rsid w:val="624853A2"/>
    <w:rsid w:val="63DBB054"/>
    <w:rsid w:val="67D5654E"/>
    <w:rsid w:val="6B03F0A3"/>
    <w:rsid w:val="725120AE"/>
    <w:rsid w:val="7257DAA2"/>
    <w:rsid w:val="73CB5F96"/>
    <w:rsid w:val="7548FDD9"/>
    <w:rsid w:val="76FB4762"/>
    <w:rsid w:val="775788FE"/>
    <w:rsid w:val="78E30903"/>
    <w:rsid w:val="7C5447C0"/>
    <w:rsid w:val="7C9E8FCF"/>
    <w:rsid w:val="7DB64CCB"/>
    <w:rsid w:val="7EAA3175"/>
    <w:rsid w:val="7F64E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GODLxtjq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lomky-hrave.cz/" TargetMode="External"/><Relationship Id="rId5" Type="http://schemas.openxmlformats.org/officeDocument/2006/relationships/hyperlink" Target="https://www.umimecesky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2020-11-08T18:54:00Z</dcterms:created>
  <dcterms:modified xsi:type="dcterms:W3CDTF">2020-11-08T18:54:00Z</dcterms:modified>
</cp:coreProperties>
</file>