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E22328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D357C85" w:rsidR="00557993" w:rsidRPr="009A5859" w:rsidRDefault="282BD83E" w:rsidP="72E22328">
            <w:pPr>
              <w:jc w:val="center"/>
              <w:rPr>
                <w:i/>
                <w:iCs/>
                <w:sz w:val="36"/>
                <w:szCs w:val="36"/>
              </w:rPr>
            </w:pPr>
            <w:r w:rsidRPr="72E22328">
              <w:rPr>
                <w:i/>
                <w:iCs/>
                <w:sz w:val="36"/>
                <w:szCs w:val="36"/>
              </w:rPr>
              <w:t>2.-</w:t>
            </w:r>
            <w:proofErr w:type="gramStart"/>
            <w:r w:rsidRPr="72E22328">
              <w:rPr>
                <w:i/>
                <w:iCs/>
                <w:sz w:val="36"/>
                <w:szCs w:val="36"/>
              </w:rPr>
              <w:t>6.11.2020</w:t>
            </w:r>
            <w:proofErr w:type="gramEnd"/>
          </w:p>
        </w:tc>
      </w:tr>
      <w:tr w:rsidR="003640B0" w14:paraId="7C546FE4" w14:textId="77777777" w:rsidTr="72E22328">
        <w:tc>
          <w:tcPr>
            <w:tcW w:w="9062" w:type="dxa"/>
            <w:gridSpan w:val="2"/>
          </w:tcPr>
          <w:p w14:paraId="4B991D1C" w14:textId="303ACD0C" w:rsidR="003640B0" w:rsidRDefault="003640B0" w:rsidP="725120AE">
            <w:pPr>
              <w:rPr>
                <w:sz w:val="24"/>
                <w:szCs w:val="24"/>
              </w:rPr>
            </w:pPr>
            <w:r w:rsidRPr="72E22328">
              <w:rPr>
                <w:sz w:val="24"/>
                <w:szCs w:val="24"/>
              </w:rPr>
              <w:t>Třída:</w:t>
            </w:r>
            <w:r w:rsidR="06810EFB" w:rsidRPr="72E22328">
              <w:rPr>
                <w:sz w:val="24"/>
                <w:szCs w:val="24"/>
              </w:rPr>
              <w:t xml:space="preserve">  </w:t>
            </w:r>
            <w:proofErr w:type="gramStart"/>
            <w:r w:rsidR="534D522A" w:rsidRPr="72E22328">
              <w:rPr>
                <w:i/>
                <w:iCs/>
                <w:sz w:val="24"/>
                <w:szCs w:val="24"/>
              </w:rPr>
              <w:t>7.C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85183F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AEFDAE6" w14:textId="5ED46CCB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  <w:b/>
                <w:bCs/>
              </w:rPr>
              <w:t>pondělí 2.11.</w:t>
            </w:r>
          </w:p>
          <w:p w14:paraId="1D72107A" w14:textId="4B1E117F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</w:rPr>
              <w:t>Přísudek slovesný a jmenný se sponou</w:t>
            </w:r>
          </w:p>
          <w:p w14:paraId="684AA674" w14:textId="322270A0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</w:rPr>
              <w:t>UČ str. 93-94</w:t>
            </w:r>
          </w:p>
          <w:p w14:paraId="600EF5E7" w14:textId="5B16A136" w:rsidR="003640B0" w:rsidRDefault="003640B0" w:rsidP="04B71590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</w:p>
          <w:p w14:paraId="1A473522" w14:textId="26F33B02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  <w:b/>
                <w:bCs/>
              </w:rPr>
              <w:t>úterý 3.11.</w:t>
            </w:r>
          </w:p>
          <w:p w14:paraId="1650F581" w14:textId="0C676E40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</w:rPr>
              <w:t>Přísudek slovesný a jmenný se sponou</w:t>
            </w:r>
          </w:p>
          <w:p w14:paraId="78C1EEEC" w14:textId="6BF5A727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</w:rPr>
              <w:t>- slovesa sponová, fázová a modální</w:t>
            </w:r>
          </w:p>
          <w:p w14:paraId="75B71FAF" w14:textId="496F2A2F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</w:rPr>
              <w:t xml:space="preserve">- procvičování </w:t>
            </w:r>
          </w:p>
          <w:p w14:paraId="547D1772" w14:textId="01A2639D" w:rsidR="003640B0" w:rsidRDefault="003640B0" w:rsidP="04B71590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</w:p>
          <w:p w14:paraId="2D463842" w14:textId="0967046E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  <w:b/>
                <w:bCs/>
              </w:rPr>
              <w:t>čtvrtek 5.11.</w:t>
            </w:r>
          </w:p>
          <w:p w14:paraId="1ED44DE9" w14:textId="5F50038A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  <w:b/>
                <w:bCs/>
              </w:rPr>
              <w:t>ON-LINE TEST – VĚTNÉ ČLENY (bližší info se dozvíte na hodině v pondělí)</w:t>
            </w:r>
          </w:p>
          <w:p w14:paraId="5FF84122" w14:textId="11EEB0DD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</w:rPr>
              <w:t>Vedlejší věta přísudková – nová látka</w:t>
            </w:r>
          </w:p>
          <w:p w14:paraId="5F7DB506" w14:textId="4251C926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</w:rPr>
              <w:t>UČ str. 95</w:t>
            </w:r>
          </w:p>
          <w:p w14:paraId="363B1817" w14:textId="0D850DC3" w:rsidR="003640B0" w:rsidRDefault="003640B0" w:rsidP="04B71590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</w:p>
          <w:p w14:paraId="603250F2" w14:textId="02A42493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  <w:b/>
                <w:bCs/>
              </w:rPr>
              <w:t>pátek 6.11.</w:t>
            </w:r>
          </w:p>
          <w:p w14:paraId="70DFE7EA" w14:textId="2B7322AC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</w:rPr>
              <w:t>Vedlejší věta přísudková</w:t>
            </w:r>
          </w:p>
          <w:p w14:paraId="50BF7A34" w14:textId="643941DB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</w:rPr>
              <w:t>- procvičování</w:t>
            </w:r>
          </w:p>
          <w:p w14:paraId="5AB33989" w14:textId="59336979" w:rsidR="003640B0" w:rsidRDefault="003640B0" w:rsidP="04B71590">
            <w:pPr>
              <w:spacing w:line="257" w:lineRule="auto"/>
              <w:rPr>
                <w:rFonts w:ascii="Calibri" w:eastAsia="Calibri" w:hAnsi="Calibri" w:cs="Calibri"/>
              </w:rPr>
            </w:pPr>
          </w:p>
          <w:p w14:paraId="1CCD14A5" w14:textId="25578D94" w:rsidR="003640B0" w:rsidRDefault="73DE42F9" w:rsidP="04B71590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proofErr w:type="gramStart"/>
            <w:r w:rsidRPr="04B71590">
              <w:rPr>
                <w:rFonts w:ascii="Calibri" w:eastAsia="Calibri" w:hAnsi="Calibri" w:cs="Calibri"/>
                <w:b/>
                <w:bCs/>
              </w:rPr>
              <w:t>D.Ú. do</w:t>
            </w:r>
            <w:proofErr w:type="gramEnd"/>
            <w:r w:rsidRPr="04B71590">
              <w:rPr>
                <w:rFonts w:ascii="Calibri" w:eastAsia="Calibri" w:hAnsi="Calibri" w:cs="Calibri"/>
                <w:b/>
                <w:bCs/>
              </w:rPr>
              <w:t xml:space="preserve"> 8.11.</w:t>
            </w:r>
          </w:p>
          <w:p w14:paraId="01B98BEA" w14:textId="21A9BF27" w:rsidR="003640B0" w:rsidRDefault="73DE42F9" w:rsidP="04B71590">
            <w:pPr>
              <w:spacing w:line="257" w:lineRule="auto"/>
            </w:pPr>
            <w:r w:rsidRPr="04B71590">
              <w:rPr>
                <w:rFonts w:ascii="Calibri" w:eastAsia="Calibri" w:hAnsi="Calibri" w:cs="Calibri"/>
                <w:b/>
                <w:bCs/>
              </w:rPr>
              <w:t>Opište do domácího sešitu cvičení v příloze (V čem se nejčastěji chybuje v diktátech), pište pozorně, neudělejte chybu! Opsané cvičení vyfoťte a odevzdejte v Teams – Zadání (pokud by se vám odevzdání nezdařilo, můžete foto poslat e-mailem). Domácí úkol bude známkován.</w:t>
            </w:r>
          </w:p>
          <w:p w14:paraId="5A39BBE3" w14:textId="6B07D485" w:rsidR="00A10DBC" w:rsidRPr="003640B0" w:rsidRDefault="00A10DBC" w:rsidP="04B71590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85183F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02454CC" w14:textId="473C7A8A" w:rsidR="003640B0" w:rsidRPr="003640B0" w:rsidRDefault="3123B84C" w:rsidP="7B7373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B7373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Časový plán na tento týden najdete v příloze.</w:t>
            </w:r>
          </w:p>
          <w:p w14:paraId="6C2647D1" w14:textId="44E0BA99" w:rsidR="003640B0" w:rsidRPr="003640B0" w:rsidRDefault="3123B84C" w:rsidP="7B7373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B7373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Můžete si vybrat soubor buď v pdf nebo ve wordu. </w:t>
            </w:r>
          </w:p>
          <w:p w14:paraId="40972968" w14:textId="1A242A91" w:rsidR="003640B0" w:rsidRPr="003640B0" w:rsidRDefault="3123B84C" w:rsidP="7B7373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B7373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(Pozor ve wordu nemusí být původní formátování.)</w:t>
            </w:r>
          </w:p>
          <w:p w14:paraId="155622E2" w14:textId="5C7133C2" w:rsidR="003640B0" w:rsidRPr="003640B0" w:rsidRDefault="3123B84C" w:rsidP="7B7373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B7373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 pátek mi opět pošlete svoji práci za celý týden na Teams.</w:t>
            </w:r>
          </w:p>
          <w:p w14:paraId="57BF7698" w14:textId="62422B70" w:rsidR="003640B0" w:rsidRPr="003640B0" w:rsidRDefault="3123B84C" w:rsidP="7B7373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B7373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Očekávejte malé testíky na probíranou látku během online hodin.</w:t>
            </w:r>
          </w:p>
          <w:p w14:paraId="0D0B940D" w14:textId="30D024D5" w:rsidR="003640B0" w:rsidRPr="003640B0" w:rsidRDefault="003640B0" w:rsidP="7B737310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85183F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23B9B" w14:textId="61252CF6" w:rsidR="7D1B662C" w:rsidRDefault="7D1B662C" w:rsidP="0074B5D1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0074B5D1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DO STŘEDY</w:t>
            </w:r>
          </w:p>
          <w:p w14:paraId="551CBECA" w14:textId="247DC6D6" w:rsidR="7D1B662C" w:rsidRDefault="7D1B662C" w:rsidP="0074B5D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74B5D1">
              <w:rPr>
                <w:rFonts w:ascii="Calibri" w:eastAsia="Calibri" w:hAnsi="Calibri" w:cs="Calibri"/>
                <w:sz w:val="24"/>
                <w:szCs w:val="24"/>
              </w:rPr>
              <w:t>1) naučit se 1. a 2. sloupec + překlady nepravidelných sloves (</w:t>
            </w:r>
            <w:r w:rsidRPr="0074B5D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TO BE --&gt; TO EAT</w:t>
            </w:r>
            <w:r w:rsidRPr="0074B5D1">
              <w:rPr>
                <w:rFonts w:ascii="Calibri" w:eastAsia="Calibri" w:hAnsi="Calibri" w:cs="Calibri"/>
                <w:sz w:val="24"/>
                <w:szCs w:val="24"/>
              </w:rPr>
              <w:t>) = Wb. p. 79</w:t>
            </w:r>
          </w:p>
          <w:p w14:paraId="248EFE67" w14:textId="3160378C" w:rsidR="7D1B662C" w:rsidRDefault="7D1B662C" w:rsidP="0074B5D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74B5D1">
              <w:rPr>
                <w:rFonts w:ascii="Calibri" w:eastAsia="Calibri" w:hAnsi="Calibri" w:cs="Calibri"/>
                <w:sz w:val="24"/>
                <w:szCs w:val="24"/>
              </w:rPr>
              <w:t xml:space="preserve">2) Wb.: </w:t>
            </w:r>
            <w:r w:rsidRPr="0074B5D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p. 5 – ex. 7</w:t>
            </w:r>
          </w:p>
          <w:p w14:paraId="22BE2A10" w14:textId="654E2403" w:rsidR="7D1B662C" w:rsidRDefault="7D1B662C" w:rsidP="0074B5D1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0074B5D1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NEJPOZDĚJI DO PÁTKU 6. 11.</w:t>
            </w:r>
          </w:p>
          <w:p w14:paraId="1958E240" w14:textId="371A1531" w:rsidR="7D1B662C" w:rsidRDefault="7D1B662C" w:rsidP="6B900E3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B900E30">
              <w:rPr>
                <w:rFonts w:ascii="Calibri" w:eastAsia="Calibri" w:hAnsi="Calibri" w:cs="Calibri"/>
                <w:sz w:val="24"/>
                <w:szCs w:val="24"/>
              </w:rPr>
              <w:t xml:space="preserve">3) </w:t>
            </w:r>
            <w:r w:rsidRPr="6B900E3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napsat 10 vět v minulém čase o svých prázdninách</w:t>
            </w:r>
            <w:r w:rsidRPr="6B900E30">
              <w:rPr>
                <w:rFonts w:ascii="Calibri" w:eastAsia="Calibri" w:hAnsi="Calibri" w:cs="Calibri"/>
                <w:sz w:val="24"/>
                <w:szCs w:val="24"/>
              </w:rPr>
              <w:t xml:space="preserve"> =&gt; vložit na TEAMS do souborů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485183FE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34C98C35" w14:textId="0A5CD6ED" w:rsidR="00A10DBC" w:rsidRDefault="1F78319D" w:rsidP="1041DC8B">
            <w:pPr>
              <w:rPr>
                <w:sz w:val="24"/>
                <w:szCs w:val="24"/>
              </w:rPr>
            </w:pPr>
            <w:r w:rsidRPr="1041DC8B">
              <w:rPr>
                <w:sz w:val="24"/>
                <w:szCs w:val="24"/>
              </w:rPr>
              <w:lastRenderedPageBreak/>
              <w:t xml:space="preserve">NJ-Sluk.: ÚT,ČT-online </w:t>
            </w:r>
            <w:proofErr w:type="gramStart"/>
            <w:r w:rsidRPr="1041DC8B">
              <w:rPr>
                <w:sz w:val="24"/>
                <w:szCs w:val="24"/>
              </w:rPr>
              <w:t>výuka :1.časování</w:t>
            </w:r>
            <w:proofErr w:type="gramEnd"/>
            <w:r w:rsidR="7DB5FC9B" w:rsidRPr="1041DC8B">
              <w:rPr>
                <w:sz w:val="24"/>
                <w:szCs w:val="24"/>
              </w:rPr>
              <w:t xml:space="preserve"> sloves - učeb.str.19,21</w:t>
            </w:r>
          </w:p>
          <w:p w14:paraId="7B0D8680" w14:textId="2BECFB22" w:rsidR="00A10DBC" w:rsidRDefault="7DB5FC9B" w:rsidP="1041DC8B">
            <w:pPr>
              <w:rPr>
                <w:sz w:val="24"/>
                <w:szCs w:val="24"/>
              </w:rPr>
            </w:pPr>
            <w:proofErr w:type="gramStart"/>
            <w:r w:rsidRPr="1041DC8B">
              <w:rPr>
                <w:sz w:val="24"/>
                <w:szCs w:val="24"/>
              </w:rPr>
              <w:t>2.Základní</w:t>
            </w:r>
            <w:proofErr w:type="gramEnd"/>
            <w:r w:rsidRPr="1041DC8B">
              <w:rPr>
                <w:sz w:val="24"/>
                <w:szCs w:val="24"/>
              </w:rPr>
              <w:t xml:space="preserve"> info o sobě </w:t>
            </w:r>
            <w:r w:rsidR="18E9B47C" w:rsidRPr="1041DC8B">
              <w:rPr>
                <w:sz w:val="24"/>
                <w:szCs w:val="24"/>
              </w:rPr>
              <w:t>- učeb.str.20</w:t>
            </w:r>
          </w:p>
          <w:p w14:paraId="4CECD72F" w14:textId="2EA367F0" w:rsidR="00A10DBC" w:rsidRDefault="18E9B47C" w:rsidP="1041DC8B">
            <w:pPr>
              <w:rPr>
                <w:sz w:val="24"/>
                <w:szCs w:val="24"/>
              </w:rPr>
            </w:pPr>
            <w:r w:rsidRPr="1041DC8B">
              <w:rPr>
                <w:sz w:val="24"/>
                <w:szCs w:val="24"/>
              </w:rPr>
              <w:t xml:space="preserve">3. Básen </w:t>
            </w:r>
            <w:proofErr w:type="gramStart"/>
            <w:r w:rsidRPr="1041DC8B">
              <w:rPr>
                <w:sz w:val="24"/>
                <w:szCs w:val="24"/>
              </w:rPr>
              <w:t>str.11</w:t>
            </w:r>
            <w:proofErr w:type="gramEnd"/>
            <w:r w:rsidRPr="1041DC8B">
              <w:rPr>
                <w:sz w:val="24"/>
                <w:szCs w:val="24"/>
              </w:rPr>
              <w:t xml:space="preserve"> - poslech, od 10.11.bude zkoušena</w:t>
            </w:r>
            <w:r w:rsidR="59C28153" w:rsidRPr="1041DC8B">
              <w:rPr>
                <w:sz w:val="24"/>
                <w:szCs w:val="24"/>
              </w:rPr>
              <w:t xml:space="preserve"> na známky</w:t>
            </w:r>
          </w:p>
          <w:p w14:paraId="53B1BFB8" w14:textId="23DFCF1E" w:rsidR="00A10DBC" w:rsidRDefault="59C28153" w:rsidP="485183FE">
            <w:pPr>
              <w:rPr>
                <w:sz w:val="24"/>
                <w:szCs w:val="24"/>
              </w:rPr>
            </w:pPr>
            <w:proofErr w:type="gramStart"/>
            <w:r w:rsidRPr="485183FE">
              <w:rPr>
                <w:sz w:val="24"/>
                <w:szCs w:val="24"/>
              </w:rPr>
              <w:lastRenderedPageBreak/>
              <w:t>4.DÚ</w:t>
            </w:r>
            <w:proofErr w:type="gramEnd"/>
            <w:r w:rsidRPr="485183FE">
              <w:rPr>
                <w:sz w:val="24"/>
                <w:szCs w:val="24"/>
              </w:rPr>
              <w:t>: prac.sešit 12/4,5,6, básen a číslovky 11-20</w:t>
            </w:r>
            <w:r w:rsidR="20AFB4CD" w:rsidRPr="485183FE">
              <w:rPr>
                <w:sz w:val="24"/>
                <w:szCs w:val="24"/>
              </w:rPr>
              <w:t xml:space="preserve"> učit na zkoušení</w:t>
            </w:r>
          </w:p>
          <w:p w14:paraId="2989572C" w14:textId="4917E3D4" w:rsidR="00A10DBC" w:rsidRDefault="361066AC" w:rsidP="1041DC8B">
            <w:r w:rsidRPr="485183FE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Šj -Švab.</w:t>
            </w:r>
            <w:r w:rsidRPr="485183FE">
              <w:rPr>
                <w:rFonts w:ascii="Calibri" w:eastAsia="Calibri" w:hAnsi="Calibri" w:cs="Calibri"/>
                <w:sz w:val="24"/>
                <w:szCs w:val="24"/>
              </w:rPr>
              <w:t xml:space="preserve"> 1,2- zopakovat národnosti, </w:t>
            </w:r>
            <w:proofErr w:type="gramStart"/>
            <w:r w:rsidRPr="485183FE">
              <w:rPr>
                <w:rFonts w:ascii="Calibri" w:eastAsia="Calibri" w:hAnsi="Calibri" w:cs="Calibri"/>
                <w:sz w:val="24"/>
                <w:szCs w:val="24"/>
              </w:rPr>
              <w:t>slovíčka 0.,1. lekce</w:t>
            </w:r>
            <w:proofErr w:type="gramEnd"/>
            <w:r w:rsidRPr="485183FE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 w:rsidRPr="485183F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vymyslet</w:t>
            </w:r>
            <w:r w:rsidRPr="485183FE">
              <w:rPr>
                <w:rFonts w:ascii="Calibri" w:eastAsia="Calibri" w:hAnsi="Calibri" w:cs="Calibri"/>
                <w:sz w:val="24"/>
                <w:szCs w:val="24"/>
              </w:rPr>
              <w:t xml:space="preserve"> popis rodiny, přiřadit členům různou národnost, jak se jmenují a kolik mají let</w:t>
            </w:r>
          </w:p>
          <w:p w14:paraId="2A4D0B75" w14:textId="3B6526D0" w:rsidR="00A10DBC" w:rsidRDefault="00A10DBC" w:rsidP="1041DC8B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85183FE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7CFBACBA" w14:textId="249A4241" w:rsidR="00A10DBC" w:rsidRPr="003640B0" w:rsidRDefault="14D38EAC" w:rsidP="21E144C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1E144C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Vyhledejte např. na internetu ekologickou havárii (např. ropné, atd.)s negativním dopadem na vodní ekosystém (popř. jiný ekologický dopad). Může se jednat o havárie starší, novější a z celého světa.</w:t>
            </w:r>
          </w:p>
          <w:p w14:paraId="350F51A5" w14:textId="3139D542" w:rsidR="00A10DBC" w:rsidRPr="003640B0" w:rsidRDefault="14D38EAC" w:rsidP="4C1E536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C1E53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 vybrané téma napište referát. Může být ve Wordu nebo PowerPointu, rozsah max. na A4 . Součástí referátu by měly být obrázky, konkrétní data</w:t>
            </w:r>
            <w:r w:rsidR="5788B37F" w:rsidRPr="4C1E53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zdroje,</w:t>
            </w:r>
            <w:r w:rsidRPr="4C1E53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apod.</w:t>
            </w:r>
          </w:p>
          <w:p w14:paraId="2BCA20B1" w14:textId="40AA25F1" w:rsidR="00A10DBC" w:rsidRPr="003640B0" w:rsidRDefault="14D38EAC" w:rsidP="21E144C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1E144C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Vypracovaný referát mi pošlete </w:t>
            </w:r>
            <w:r w:rsidRPr="21E144C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nejpozději do 6.11</w:t>
            </w:r>
            <w:r w:rsidRPr="21E144C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.</w:t>
            </w:r>
            <w:r w:rsidRPr="21E144C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Referát budu známkovat.</w:t>
            </w:r>
          </w:p>
          <w:p w14:paraId="3656B9AB" w14:textId="1B6CB9B4" w:rsidR="00A10DBC" w:rsidRPr="003640B0" w:rsidRDefault="00A10DBC" w:rsidP="21E144C1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85183FE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85183FE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1288C5B8" w14:textId="7E59F3A8" w:rsidR="003640B0" w:rsidRDefault="6E2C76F9" w:rsidP="72E223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2E223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Amerika – polohopis- do pátku si připravit slepou mapu Ameriky – vzor – </w:t>
            </w:r>
            <w:r w:rsidRPr="72E2232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Teams – Soubor - výukové materiály - mapa Amerika </w:t>
            </w:r>
            <w:r w:rsidRPr="72E223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 vytisknout a nalepit do sešitu nebo překreslit do sešitu - v hodině budeme doplňovat</w:t>
            </w:r>
          </w:p>
          <w:p w14:paraId="2DD089E1" w14:textId="510651E5" w:rsidR="35CB274A" w:rsidRDefault="35CB274A" w:rsidP="72E223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2E2232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Domácí úkol</w:t>
            </w:r>
            <w:r w:rsidRPr="72E223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 obrázková mapa Amerika- odevzdat do </w:t>
            </w:r>
            <w:proofErr w:type="gramStart"/>
            <w:r w:rsidRPr="72E223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13.11.2020</w:t>
            </w:r>
            <w:proofErr w:type="gramEnd"/>
            <w:r w:rsidRPr="72E223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práce na známky - podmínky budou zadány v on-line hodině</w:t>
            </w:r>
          </w:p>
          <w:p w14:paraId="309D53F9" w14:textId="044DD940" w:rsidR="72E22328" w:rsidRDefault="72E22328" w:rsidP="72E223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2486C05" w14:textId="4F4D080F" w:rsidR="003640B0" w:rsidRDefault="003640B0" w:rsidP="044B3D62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85183FE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3E75404" w:rsidR="003640B0" w:rsidRDefault="527BA6AF" w:rsidP="00C30A0A">
            <w:pPr>
              <w:rPr>
                <w:sz w:val="24"/>
                <w:szCs w:val="24"/>
              </w:rPr>
            </w:pPr>
            <w:r w:rsidRPr="14B6BB73">
              <w:rPr>
                <w:sz w:val="24"/>
                <w:szCs w:val="24"/>
              </w:rPr>
              <w:t>Rychlost a dráha, viz příloha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485183FE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62D88A6D" w14:textId="696B46DE" w:rsidR="003640B0" w:rsidRDefault="26C25F68" w:rsidP="21C143FB">
            <w:pPr>
              <w:spacing w:line="257" w:lineRule="auto"/>
            </w:pPr>
            <w:r w:rsidRPr="21C143F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Občanská výchova</w:t>
            </w:r>
          </w:p>
          <w:p w14:paraId="10CE175D" w14:textId="7C0E2A3F" w:rsidR="003640B0" w:rsidRDefault="26C25F68" w:rsidP="21C143FB">
            <w:pPr>
              <w:spacing w:line="257" w:lineRule="auto"/>
            </w:pPr>
            <w:r w:rsidRPr="21C143F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téma: </w:t>
            </w:r>
            <w:r w:rsidRPr="21C143F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Naše potřeby</w:t>
            </w:r>
          </w:p>
          <w:p w14:paraId="3E78EB04" w14:textId="351AB51D" w:rsidR="003640B0" w:rsidRDefault="26C25F68" w:rsidP="21C143FB">
            <w:pPr>
              <w:spacing w:line="257" w:lineRule="auto"/>
            </w:pPr>
            <w:r w:rsidRPr="21C143FB">
              <w:rPr>
                <w:rFonts w:ascii="Calibri" w:eastAsia="Calibri" w:hAnsi="Calibri" w:cs="Calibri"/>
                <w:sz w:val="24"/>
                <w:szCs w:val="24"/>
              </w:rPr>
              <w:t xml:space="preserve">Zápis doplň a přepiš do sešitu. Primárně ti pomůže </w:t>
            </w:r>
            <w:proofErr w:type="gramStart"/>
            <w:r w:rsidRPr="21C143FB">
              <w:rPr>
                <w:rFonts w:ascii="Calibri" w:eastAsia="Calibri" w:hAnsi="Calibri" w:cs="Calibri"/>
                <w:sz w:val="24"/>
                <w:szCs w:val="24"/>
              </w:rPr>
              <w:t>prezentace ( v příloze</w:t>
            </w:r>
            <w:proofErr w:type="gramEnd"/>
            <w:r w:rsidRPr="21C143FB">
              <w:rPr>
                <w:rFonts w:ascii="Calibri" w:eastAsia="Calibri" w:hAnsi="Calibri" w:cs="Calibri"/>
                <w:sz w:val="24"/>
                <w:szCs w:val="24"/>
              </w:rPr>
              <w:t>) – učebnice str. 54-55 pouze na doplnění informací.</w:t>
            </w:r>
          </w:p>
          <w:p w14:paraId="7DA6CA86" w14:textId="06BD6350" w:rsidR="003640B0" w:rsidRDefault="26C25F68" w:rsidP="21C143FB">
            <w:pPr>
              <w:spacing w:line="257" w:lineRule="auto"/>
            </w:pPr>
            <w:r w:rsidRPr="21C143FB">
              <w:rPr>
                <w:rFonts w:ascii="Calibri" w:eastAsia="Calibri" w:hAnsi="Calibri" w:cs="Calibri"/>
                <w:sz w:val="24"/>
                <w:szCs w:val="24"/>
              </w:rPr>
              <w:t xml:space="preserve">Blíží se státní svátek </w:t>
            </w:r>
            <w:r w:rsidRPr="21C143F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Den boje za svobodu a demokracii</w:t>
            </w:r>
            <w:r w:rsidRPr="21C143FB">
              <w:rPr>
                <w:rFonts w:ascii="Calibri" w:eastAsia="Calibri" w:hAnsi="Calibri" w:cs="Calibri"/>
                <w:sz w:val="24"/>
                <w:szCs w:val="24"/>
              </w:rPr>
              <w:t xml:space="preserve"> – připrav si buď prezentaci ( 6 slidů i s titulkem), referát ( 1x) nebo plakát ( jednostranné A4 nebo A3), kde téma „sametové revoluce“zpracuj do čtvrtka </w:t>
            </w:r>
            <w:proofErr w:type="gramStart"/>
            <w:r w:rsidRPr="21C143FB">
              <w:rPr>
                <w:rFonts w:ascii="Calibri" w:eastAsia="Calibri" w:hAnsi="Calibri" w:cs="Calibri"/>
                <w:sz w:val="24"/>
                <w:szCs w:val="24"/>
              </w:rPr>
              <w:t>19.11.2020</w:t>
            </w:r>
            <w:proofErr w:type="gramEnd"/>
            <w:r w:rsidRPr="21C143FB">
              <w:rPr>
                <w:rFonts w:ascii="Calibri" w:eastAsia="Calibri" w:hAnsi="Calibri" w:cs="Calibri"/>
                <w:sz w:val="24"/>
                <w:szCs w:val="24"/>
              </w:rPr>
              <w:t xml:space="preserve">. Posílej na mail </w:t>
            </w:r>
            <w:hyperlink r:id="rId5">
              <w:r w:rsidRPr="21C143FB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lzhoufova@zscernos.cz</w:t>
              </w:r>
            </w:hyperlink>
            <w:r w:rsidRPr="21C143FB">
              <w:rPr>
                <w:rFonts w:ascii="Calibri" w:eastAsia="Calibri" w:hAnsi="Calibri" w:cs="Calibri"/>
                <w:sz w:val="24"/>
                <w:szCs w:val="24"/>
              </w:rPr>
              <w:t xml:space="preserve"> nebo dones ( plakát, referát řádně označené jménem a třídou) do vrátnice školy ( 8 -16 hodin) s označením OV – 7.r. pro </w:t>
            </w:r>
            <w:proofErr w:type="gramStart"/>
            <w:r w:rsidRPr="21C143FB">
              <w:rPr>
                <w:rFonts w:ascii="Calibri" w:eastAsia="Calibri" w:hAnsi="Calibri" w:cs="Calibri"/>
                <w:sz w:val="24"/>
                <w:szCs w:val="24"/>
              </w:rPr>
              <w:t>L.Zhoufovou</w:t>
            </w:r>
            <w:proofErr w:type="gramEnd"/>
            <w:r w:rsidRPr="21C143FB">
              <w:rPr>
                <w:rFonts w:ascii="Calibri" w:eastAsia="Calibri" w:hAnsi="Calibri" w:cs="Calibri"/>
                <w:sz w:val="24"/>
                <w:szCs w:val="24"/>
              </w:rPr>
              <w:t>. Hodnoceno bude včasné dodání, obsah i formální úprava.</w:t>
            </w:r>
          </w:p>
          <w:p w14:paraId="58A9F6EC" w14:textId="70CD6337" w:rsidR="003640B0" w:rsidRDefault="003640B0" w:rsidP="21C143FB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74B5D1"/>
    <w:rsid w:val="00875AA9"/>
    <w:rsid w:val="008C50E0"/>
    <w:rsid w:val="009A5859"/>
    <w:rsid w:val="00A10DBC"/>
    <w:rsid w:val="00A30B25"/>
    <w:rsid w:val="00B61CB6"/>
    <w:rsid w:val="00B76E46"/>
    <w:rsid w:val="00C16EF3"/>
    <w:rsid w:val="00C30A0A"/>
    <w:rsid w:val="00CE1E5A"/>
    <w:rsid w:val="00D4542F"/>
    <w:rsid w:val="00D656D5"/>
    <w:rsid w:val="00EB4DE9"/>
    <w:rsid w:val="0281067F"/>
    <w:rsid w:val="0362EBD1"/>
    <w:rsid w:val="044B3D62"/>
    <w:rsid w:val="04B71590"/>
    <w:rsid w:val="05A8371E"/>
    <w:rsid w:val="0640C3E1"/>
    <w:rsid w:val="06810EFB"/>
    <w:rsid w:val="06CB0C07"/>
    <w:rsid w:val="0B2A6D00"/>
    <w:rsid w:val="0C9832BF"/>
    <w:rsid w:val="1041DC8B"/>
    <w:rsid w:val="14B6BB73"/>
    <w:rsid w:val="14D38EAC"/>
    <w:rsid w:val="174A3C78"/>
    <w:rsid w:val="18E9B47C"/>
    <w:rsid w:val="1F152ED9"/>
    <w:rsid w:val="1F78319D"/>
    <w:rsid w:val="20AFB4CD"/>
    <w:rsid w:val="21C143FB"/>
    <w:rsid w:val="21D610B5"/>
    <w:rsid w:val="21E144C1"/>
    <w:rsid w:val="2273458B"/>
    <w:rsid w:val="257DE40F"/>
    <w:rsid w:val="26C25F68"/>
    <w:rsid w:val="2703E262"/>
    <w:rsid w:val="2815341A"/>
    <w:rsid w:val="282BD83E"/>
    <w:rsid w:val="28508B71"/>
    <w:rsid w:val="2CAB2682"/>
    <w:rsid w:val="3123B84C"/>
    <w:rsid w:val="35CB274A"/>
    <w:rsid w:val="361066AC"/>
    <w:rsid w:val="376A0E6A"/>
    <w:rsid w:val="389577DE"/>
    <w:rsid w:val="389E06EE"/>
    <w:rsid w:val="452BC674"/>
    <w:rsid w:val="47A92778"/>
    <w:rsid w:val="485183FE"/>
    <w:rsid w:val="4A3B77B2"/>
    <w:rsid w:val="4B465AFE"/>
    <w:rsid w:val="4C1E5360"/>
    <w:rsid w:val="4F5362DC"/>
    <w:rsid w:val="4FB9E481"/>
    <w:rsid w:val="527BA6AF"/>
    <w:rsid w:val="534D522A"/>
    <w:rsid w:val="56D8E66C"/>
    <w:rsid w:val="5788B37F"/>
    <w:rsid w:val="59C28153"/>
    <w:rsid w:val="5C217EA2"/>
    <w:rsid w:val="5C8EE2EE"/>
    <w:rsid w:val="5D4F31D1"/>
    <w:rsid w:val="5D83A200"/>
    <w:rsid w:val="67D5654E"/>
    <w:rsid w:val="6981F181"/>
    <w:rsid w:val="6B900E30"/>
    <w:rsid w:val="6E2C76F9"/>
    <w:rsid w:val="725120AE"/>
    <w:rsid w:val="72E22328"/>
    <w:rsid w:val="73936EEC"/>
    <w:rsid w:val="73CB5F96"/>
    <w:rsid w:val="73DE42F9"/>
    <w:rsid w:val="74E553E0"/>
    <w:rsid w:val="7548FDD9"/>
    <w:rsid w:val="76FB4762"/>
    <w:rsid w:val="7B737310"/>
    <w:rsid w:val="7BD16E83"/>
    <w:rsid w:val="7C5447C0"/>
    <w:rsid w:val="7D1B662C"/>
    <w:rsid w:val="7DB5FC9B"/>
    <w:rsid w:val="7EAA3175"/>
    <w:rsid w:val="7F64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zhouf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2020-11-01T17:14:00Z</dcterms:created>
  <dcterms:modified xsi:type="dcterms:W3CDTF">2020-11-01T17:14:00Z</dcterms:modified>
</cp:coreProperties>
</file>