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FF2A7C7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1D351F54" w:rsidR="00557993" w:rsidRPr="00515185" w:rsidRDefault="446895FC" w:rsidP="7FF2A7C7">
            <w:pPr>
              <w:jc w:val="center"/>
              <w:rPr>
                <w:i/>
                <w:iCs/>
                <w:sz w:val="36"/>
                <w:szCs w:val="36"/>
              </w:rPr>
            </w:pPr>
            <w:proofErr w:type="gramStart"/>
            <w:r w:rsidRPr="7FF2A7C7">
              <w:rPr>
                <w:i/>
                <w:iCs/>
                <w:sz w:val="36"/>
                <w:szCs w:val="36"/>
              </w:rPr>
              <w:t>30.1.-2.2</w:t>
            </w:r>
            <w:proofErr w:type="gramEnd"/>
            <w:r w:rsidRPr="7FF2A7C7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7FF2A7C7">
        <w:tc>
          <w:tcPr>
            <w:tcW w:w="9062" w:type="dxa"/>
            <w:gridSpan w:val="2"/>
          </w:tcPr>
          <w:p w14:paraId="4B991D1C" w14:textId="339BF3BE" w:rsidR="003640B0" w:rsidRDefault="003640B0" w:rsidP="7FF2A7C7">
            <w:pPr>
              <w:rPr>
                <w:i/>
                <w:iCs/>
                <w:sz w:val="24"/>
                <w:szCs w:val="24"/>
              </w:rPr>
            </w:pPr>
            <w:r w:rsidRPr="7FF2A7C7">
              <w:rPr>
                <w:sz w:val="24"/>
                <w:szCs w:val="24"/>
              </w:rPr>
              <w:t>Třída:</w:t>
            </w:r>
            <w:r w:rsidR="376A0E6A" w:rsidRPr="7FF2A7C7">
              <w:rPr>
                <w:sz w:val="24"/>
                <w:szCs w:val="24"/>
              </w:rPr>
              <w:t xml:space="preserve">  </w:t>
            </w:r>
            <w:proofErr w:type="gramStart"/>
            <w:r w:rsidR="71A1B86F" w:rsidRPr="7FF2A7C7">
              <w:rPr>
                <w:sz w:val="24"/>
                <w:szCs w:val="24"/>
              </w:rPr>
              <w:t>3.E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7FF2A7C7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D049A75" w14:textId="232CFF37" w:rsidR="00A10DBC" w:rsidRPr="003640B0" w:rsidRDefault="36B6A782" w:rsidP="7FF2A7C7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7FF2A7C7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Mluvnice </w:t>
            </w:r>
            <w:r w:rsidRPr="7FF2A7C7">
              <w:rPr>
                <w:rFonts w:ascii="Calibri" w:eastAsia="Calibri" w:hAnsi="Calibri" w:cs="Calibri"/>
                <w:sz w:val="24"/>
                <w:szCs w:val="24"/>
              </w:rPr>
              <w:t>- procvičování pravopisu vyjmenovaných a příbuzných slov po B, L, M, Z</w:t>
            </w:r>
            <w:r w:rsidR="000A6F0F">
              <w:rPr>
                <w:rFonts w:ascii="Calibri" w:eastAsia="Calibri" w:hAnsi="Calibri" w:cs="Calibri"/>
                <w:sz w:val="24"/>
                <w:szCs w:val="24"/>
              </w:rPr>
              <w:t xml:space="preserve"> + slovní druhy</w:t>
            </w:r>
          </w:p>
          <w:p w14:paraId="5646FBF8" w14:textId="1DD7693C" w:rsidR="00A10DBC" w:rsidRPr="003640B0" w:rsidRDefault="527CC091" w:rsidP="7FF2A7C7">
            <w:pPr>
              <w:pStyle w:val="Odstavecseseznamem"/>
              <w:numPr>
                <w:ilvl w:val="0"/>
                <w:numId w:val="3"/>
              </w:numPr>
              <w:spacing w:line="257" w:lineRule="auto"/>
            </w:pPr>
            <w:r w:rsidRPr="7FF2A7C7">
              <w:rPr>
                <w:rFonts w:ascii="Times New Roman" w:eastAsia="Times New Roman" w:hAnsi="Times New Roman" w:cs="Times New Roman"/>
                <w:sz w:val="24"/>
                <w:szCs w:val="24"/>
              </w:rPr>
              <w:t>V</w:t>
            </w:r>
            <w:r w:rsidR="36B6A782" w:rsidRPr="7FF2A7C7">
              <w:rPr>
                <w:rFonts w:ascii="Times New Roman" w:eastAsia="Times New Roman" w:hAnsi="Times New Roman" w:cs="Times New Roman"/>
                <w:sz w:val="24"/>
                <w:szCs w:val="24"/>
              </w:rPr>
              <w:t>yjmenovaná a příbuzná slova po M</w:t>
            </w:r>
            <w:r w:rsidR="25BD390D" w:rsidRPr="7FF2A7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(ústní zkoušení)</w:t>
            </w:r>
          </w:p>
          <w:p w14:paraId="295C5D67" w14:textId="3583645B" w:rsidR="00A10DBC" w:rsidRPr="003640B0" w:rsidRDefault="36B6A782" w:rsidP="7FF2A7C7">
            <w:pPr>
              <w:pStyle w:val="Odstavecseseznamem"/>
              <w:numPr>
                <w:ilvl w:val="0"/>
                <w:numId w:val="1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FF2A7C7">
              <w:rPr>
                <w:rFonts w:ascii="Times New Roman" w:eastAsia="Times New Roman" w:hAnsi="Times New Roman" w:cs="Times New Roman"/>
                <w:sz w:val="24"/>
                <w:szCs w:val="24"/>
              </w:rPr>
              <w:t>PS Hravá vyjmenovaná slova – po B, L, M</w:t>
            </w:r>
          </w:p>
          <w:p w14:paraId="358E50F9" w14:textId="31A6CEC4" w:rsidR="00A10DBC" w:rsidRPr="003640B0" w:rsidRDefault="36B6A782" w:rsidP="7FF2A7C7">
            <w:pPr>
              <w:pStyle w:val="Odstavecseseznamem"/>
              <w:numPr>
                <w:ilvl w:val="0"/>
                <w:numId w:val="1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FF2A7C7">
              <w:rPr>
                <w:rFonts w:ascii="Times New Roman" w:eastAsia="Times New Roman" w:hAnsi="Times New Roman" w:cs="Times New Roman"/>
                <w:sz w:val="24"/>
                <w:szCs w:val="24"/>
              </w:rPr>
              <w:t>pravopis vyjmenovaných a příbuzných slov po B, L, M</w:t>
            </w:r>
          </w:p>
          <w:p w14:paraId="1B7D83EC" w14:textId="7D72E68D" w:rsidR="00A10DBC" w:rsidRPr="003640B0" w:rsidRDefault="00A10DBC" w:rsidP="7FF2A7C7">
            <w:p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C93F302" w14:textId="39BDE1F0" w:rsidR="00A10DBC" w:rsidRPr="003640B0" w:rsidRDefault="373B9E64" w:rsidP="7FF2A7C7">
            <w:pPr>
              <w:pStyle w:val="Odstavecseseznamem"/>
              <w:numPr>
                <w:ilvl w:val="0"/>
                <w:numId w:val="2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FF2A7C7"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="3AEBFF2B" w:rsidRPr="7FF2A7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lovní druhy </w:t>
            </w:r>
          </w:p>
          <w:p w14:paraId="278E803A" w14:textId="09CCD8BD" w:rsidR="00A10DBC" w:rsidRPr="003640B0" w:rsidRDefault="000A6F0F" w:rsidP="7FF2A7C7">
            <w:pPr>
              <w:pStyle w:val="Odstavecseseznamem"/>
              <w:numPr>
                <w:ilvl w:val="0"/>
                <w:numId w:val="2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str.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54-55, PS str. 39, 41</w:t>
            </w:r>
          </w:p>
          <w:p w14:paraId="14FA0605" w14:textId="1DA10993" w:rsidR="00A10DBC" w:rsidRPr="003640B0" w:rsidRDefault="00A10DBC" w:rsidP="7FF2A7C7">
            <w:p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1C7D4DE" w14:textId="4401F690" w:rsidR="00A10DBC" w:rsidRPr="003640B0" w:rsidRDefault="36B6A782" w:rsidP="7FF2A7C7">
            <w:pPr>
              <w:spacing w:line="257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7FF2A7C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Sloh a psaní - </w:t>
            </w:r>
            <w:r w:rsidR="042AB13A" w:rsidRPr="7FF2A7C7">
              <w:rPr>
                <w:rFonts w:ascii="Times New Roman" w:eastAsia="Times New Roman" w:hAnsi="Times New Roman" w:cs="Times New Roman"/>
                <w:sz w:val="24"/>
                <w:szCs w:val="24"/>
              </w:rPr>
              <w:t>rozhovor</w:t>
            </w:r>
          </w:p>
          <w:p w14:paraId="7B3F73BA" w14:textId="3C3AB14D" w:rsidR="00A10DBC" w:rsidRPr="003640B0" w:rsidRDefault="36B6A782" w:rsidP="7FF2A7C7">
            <w:pPr>
              <w:pStyle w:val="Odstavecseseznamem"/>
              <w:numPr>
                <w:ilvl w:val="0"/>
                <w:numId w:val="5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FF2A7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uč. </w:t>
            </w:r>
            <w:proofErr w:type="gramStart"/>
            <w:r w:rsidRPr="7FF2A7C7">
              <w:rPr>
                <w:rFonts w:ascii="Times New Roman" w:eastAsia="Times New Roman" w:hAnsi="Times New Roman" w:cs="Times New Roman"/>
                <w:sz w:val="24"/>
                <w:szCs w:val="24"/>
              </w:rPr>
              <w:t>str.</w:t>
            </w:r>
            <w:proofErr w:type="gramEnd"/>
            <w:r w:rsidRPr="7FF2A7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16ABF340" w:rsidRPr="7FF2A7C7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  <w:p w14:paraId="5A39BBE3" w14:textId="10A529DF" w:rsidR="00A10DBC" w:rsidRPr="003640B0" w:rsidRDefault="00A10DBC" w:rsidP="7FF2A7C7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7FF2A7C7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07F2027C" w14:textId="6FF25370" w:rsidR="00A10DBC" w:rsidRDefault="2F1C6959" w:rsidP="7FF2A7C7">
            <w:pPr>
              <w:spacing w:line="257" w:lineRule="auto"/>
              <w:rPr>
                <w:rFonts w:ascii="Calibri" w:eastAsia="Calibri" w:hAnsi="Calibri" w:cs="Calibri"/>
                <w:i/>
                <w:iCs/>
                <w:sz w:val="24"/>
                <w:szCs w:val="24"/>
              </w:rPr>
            </w:pPr>
            <w:r w:rsidRPr="7FF2A7C7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Aritmetika - procvičování zaokrouhlování, písemného sčítání a odčítání s trojcifernými čísly, číselné osy, slovních úloh</w:t>
            </w:r>
            <w:r w:rsidR="6AC32C86" w:rsidRPr="7FF2A7C7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 + příklady s přednostmi a se závorkou</w:t>
            </w:r>
          </w:p>
          <w:p w14:paraId="4073AC97" w14:textId="4918E8E6" w:rsidR="00A10DBC" w:rsidRDefault="6AC32C86" w:rsidP="7FF2A7C7">
            <w:pPr>
              <w:pStyle w:val="Odstavecseseznamem"/>
              <w:numPr>
                <w:ilvl w:val="0"/>
                <w:numId w:val="4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7FF2A7C7">
              <w:rPr>
                <w:rFonts w:ascii="Calibri" w:eastAsia="Calibri" w:hAnsi="Calibri" w:cs="Calibri"/>
                <w:sz w:val="24"/>
                <w:szCs w:val="24"/>
              </w:rPr>
              <w:t>Počítáme se závorkou</w:t>
            </w:r>
            <w:r w:rsidR="2F1C6959" w:rsidRPr="7FF2A7C7">
              <w:rPr>
                <w:rFonts w:ascii="Calibri" w:eastAsia="Calibri" w:hAnsi="Calibri" w:cs="Calibri"/>
                <w:sz w:val="24"/>
                <w:szCs w:val="24"/>
              </w:rPr>
              <w:t xml:space="preserve"> - uč. </w:t>
            </w:r>
            <w:proofErr w:type="gramStart"/>
            <w:r w:rsidR="2F1C6959" w:rsidRPr="7FF2A7C7">
              <w:rPr>
                <w:rFonts w:ascii="Calibri" w:eastAsia="Calibri" w:hAnsi="Calibri" w:cs="Calibri"/>
                <w:sz w:val="24"/>
                <w:szCs w:val="24"/>
              </w:rPr>
              <w:t>str.</w:t>
            </w:r>
            <w:proofErr w:type="gramEnd"/>
            <w:r w:rsidR="2F1C6959" w:rsidRPr="7FF2A7C7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363F71EC" w:rsidRPr="7FF2A7C7">
              <w:rPr>
                <w:rFonts w:ascii="Calibri" w:eastAsia="Calibri" w:hAnsi="Calibri" w:cs="Calibri"/>
                <w:sz w:val="24"/>
                <w:szCs w:val="24"/>
              </w:rPr>
              <w:t>50-51</w:t>
            </w:r>
            <w:r w:rsidR="2F1C6959" w:rsidRPr="7FF2A7C7">
              <w:rPr>
                <w:rFonts w:ascii="Calibri" w:eastAsia="Calibri" w:hAnsi="Calibri" w:cs="Calibri"/>
                <w:sz w:val="24"/>
                <w:szCs w:val="24"/>
              </w:rPr>
              <w:t xml:space="preserve"> + PS str.</w:t>
            </w:r>
            <w:r w:rsidR="70A590C8" w:rsidRPr="7FF2A7C7">
              <w:rPr>
                <w:rFonts w:ascii="Calibri" w:eastAsia="Calibri" w:hAnsi="Calibri" w:cs="Calibri"/>
                <w:sz w:val="24"/>
                <w:szCs w:val="24"/>
              </w:rPr>
              <w:t xml:space="preserve"> 38-39</w:t>
            </w:r>
          </w:p>
          <w:p w14:paraId="7F1E1140" w14:textId="63EEA424" w:rsidR="00A10DBC" w:rsidRDefault="2F1C6959" w:rsidP="7FF2A7C7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7FF2A7C7">
              <w:rPr>
                <w:rFonts w:ascii="Calibri" w:eastAsia="Calibri" w:hAnsi="Calibri" w:cs="Calibri"/>
                <w:sz w:val="24"/>
                <w:szCs w:val="24"/>
              </w:rPr>
              <w:t xml:space="preserve">Početník 1 str. </w:t>
            </w:r>
            <w:r w:rsidR="000A6F0F">
              <w:rPr>
                <w:rFonts w:ascii="Calibri" w:eastAsia="Calibri" w:hAnsi="Calibri" w:cs="Calibri"/>
                <w:sz w:val="24"/>
                <w:szCs w:val="24"/>
              </w:rPr>
              <w:t>20-</w:t>
            </w:r>
            <w:r w:rsidR="54920FBC" w:rsidRPr="7FF2A7C7">
              <w:rPr>
                <w:rFonts w:ascii="Calibri" w:eastAsia="Calibri" w:hAnsi="Calibri" w:cs="Calibri"/>
                <w:sz w:val="24"/>
                <w:szCs w:val="24"/>
              </w:rPr>
              <w:t>21</w:t>
            </w: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7FF2A7C7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51694F08" w:rsidR="00A10DBC" w:rsidRPr="003640B0" w:rsidRDefault="00A10DBC" w:rsidP="7FF2A7C7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7FF2A7C7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6745F7A3" w14:textId="71381B91" w:rsidR="003640B0" w:rsidRDefault="6A951FE5" w:rsidP="7FF2A7C7">
            <w:pPr>
              <w:spacing w:line="257" w:lineRule="auto"/>
              <w:rPr>
                <w:rFonts w:ascii="Calibri" w:eastAsia="Calibri" w:hAnsi="Calibri" w:cs="Calibri"/>
                <w:i/>
                <w:iCs/>
                <w:sz w:val="24"/>
                <w:szCs w:val="24"/>
              </w:rPr>
            </w:pPr>
            <w:r w:rsidRPr="7FF2A7C7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Můj region – </w:t>
            </w:r>
            <w:r w:rsidR="000A6F0F">
              <w:rPr>
                <w:rFonts w:ascii="Calibri" w:eastAsia="Calibri" w:hAnsi="Calibri" w:cs="Calibri"/>
                <w:sz w:val="24"/>
                <w:szCs w:val="24"/>
              </w:rPr>
              <w:t>K</w:t>
            </w:r>
            <w:r w:rsidR="11A63151" w:rsidRPr="7FF2A7C7">
              <w:rPr>
                <w:rFonts w:ascii="Calibri" w:eastAsia="Calibri" w:hAnsi="Calibri" w:cs="Calibri"/>
                <w:sz w:val="24"/>
                <w:szCs w:val="24"/>
              </w:rPr>
              <w:t>rajina</w:t>
            </w:r>
          </w:p>
          <w:p w14:paraId="3B981ADB" w14:textId="7F178618" w:rsidR="003640B0" w:rsidRPr="000A6F0F" w:rsidRDefault="6A951FE5" w:rsidP="000A6F0F">
            <w:pPr>
              <w:pStyle w:val="Odstavecseseznamem"/>
              <w:numPr>
                <w:ilvl w:val="0"/>
                <w:numId w:val="4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0A6F0F">
              <w:rPr>
                <w:rFonts w:ascii="Calibri" w:eastAsia="Calibri" w:hAnsi="Calibri" w:cs="Calibri"/>
                <w:sz w:val="24"/>
                <w:szCs w:val="24"/>
              </w:rPr>
              <w:t xml:space="preserve">uč. </w:t>
            </w:r>
            <w:proofErr w:type="gramStart"/>
            <w:r w:rsidRPr="000A6F0F">
              <w:rPr>
                <w:rFonts w:ascii="Calibri" w:eastAsia="Calibri" w:hAnsi="Calibri" w:cs="Calibri"/>
                <w:sz w:val="24"/>
                <w:szCs w:val="24"/>
              </w:rPr>
              <w:t>str.</w:t>
            </w:r>
            <w:proofErr w:type="gramEnd"/>
            <w:r w:rsidRPr="000A6F0F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0A6F0F" w:rsidRPr="000A6F0F">
              <w:rPr>
                <w:rFonts w:ascii="Calibri" w:eastAsia="Calibri" w:hAnsi="Calibri" w:cs="Calibri"/>
                <w:sz w:val="24"/>
                <w:szCs w:val="24"/>
              </w:rPr>
              <w:t>40</w:t>
            </w:r>
            <w:r w:rsidRPr="000A6F0F">
              <w:rPr>
                <w:rFonts w:ascii="Calibri" w:eastAsia="Calibri" w:hAnsi="Calibri" w:cs="Calibri"/>
                <w:sz w:val="24"/>
                <w:szCs w:val="24"/>
              </w:rPr>
              <w:t xml:space="preserve"> + PS str. </w:t>
            </w:r>
            <w:r w:rsidR="000A6F0F" w:rsidRPr="000A6F0F">
              <w:rPr>
                <w:rFonts w:ascii="Calibri" w:eastAsia="Calibri" w:hAnsi="Calibri" w:cs="Calibri"/>
                <w:sz w:val="24"/>
                <w:szCs w:val="24"/>
              </w:rPr>
              <w:t>24-</w:t>
            </w:r>
            <w:r w:rsidRPr="000A6F0F">
              <w:rPr>
                <w:rFonts w:ascii="Calibri" w:eastAsia="Calibri" w:hAnsi="Calibri" w:cs="Calibri"/>
                <w:sz w:val="24"/>
                <w:szCs w:val="24"/>
              </w:rPr>
              <w:t>2</w:t>
            </w:r>
            <w:r w:rsidR="2C12A083" w:rsidRPr="000A6F0F"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  <w:p w14:paraId="2DDF3C7F" w14:textId="100F4F39" w:rsidR="003640B0" w:rsidRDefault="6A951FE5" w:rsidP="7FF2A7C7">
            <w:pPr>
              <w:spacing w:line="257" w:lineRule="auto"/>
            </w:pPr>
            <w:r w:rsidRPr="7FF2A7C7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7898B2A6" w14:textId="5693EDA0" w:rsidR="003640B0" w:rsidRDefault="000A6F0F" w:rsidP="7FF2A7C7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České tradice a zvyky</w:t>
            </w:r>
            <w:r w:rsidR="6A951FE5" w:rsidRPr="7FF2A7C7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 </w:t>
            </w:r>
            <w:r w:rsidR="6A951FE5" w:rsidRPr="7FF2A7C7">
              <w:rPr>
                <w:rFonts w:ascii="Calibri" w:eastAsia="Calibri" w:hAnsi="Calibri" w:cs="Calibri"/>
                <w:sz w:val="24"/>
                <w:szCs w:val="24"/>
              </w:rPr>
              <w:t xml:space="preserve">–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Masopust</w:t>
            </w:r>
          </w:p>
          <w:p w14:paraId="040FFCDA" w14:textId="28A6303A" w:rsidR="000A6F0F" w:rsidRPr="000A6F0F" w:rsidRDefault="000A6F0F" w:rsidP="000A6F0F">
            <w:pPr>
              <w:pStyle w:val="Odstavecseseznamem"/>
              <w:numPr>
                <w:ilvl w:val="0"/>
                <w:numId w:val="4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pracovní list a video</w:t>
            </w:r>
            <w:bookmarkStart w:id="0" w:name="_GoBack"/>
            <w:bookmarkEnd w:id="0"/>
          </w:p>
          <w:p w14:paraId="5D2476FA" w14:textId="4148A1FD" w:rsidR="003640B0" w:rsidRDefault="003640B0" w:rsidP="7FF2A7C7">
            <w:pPr>
              <w:rPr>
                <w:sz w:val="24"/>
                <w:szCs w:val="24"/>
              </w:rPr>
            </w:pPr>
          </w:p>
          <w:p w14:paraId="3656B9AB" w14:textId="6DAA3F7B" w:rsidR="00A10DBC" w:rsidRPr="003640B0" w:rsidRDefault="561AE68A" w:rsidP="7FF2A7C7">
            <w:pPr>
              <w:rPr>
                <w:sz w:val="24"/>
                <w:szCs w:val="24"/>
              </w:rPr>
            </w:pPr>
            <w:r w:rsidRPr="7FF2A7C7">
              <w:rPr>
                <w:sz w:val="24"/>
                <w:szCs w:val="24"/>
              </w:rPr>
              <w:t>Příprava skupinových projektů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7FF2A7C7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2F86CC14" w:rsidR="004B177C" w:rsidRDefault="5F49ED59" w:rsidP="00C30A0A">
            <w:proofErr w:type="gramStart"/>
            <w:r>
              <w:t>31.1. vydávání</w:t>
            </w:r>
            <w:proofErr w:type="gramEnd"/>
            <w:r>
              <w:t xml:space="preserve"> výpisu z vysvědčení (4. vyuč. hodinu)</w:t>
            </w:r>
          </w:p>
          <w:p w14:paraId="07547A01" w14:textId="4F17F46E" w:rsidR="003640B0" w:rsidRDefault="5F49ED59" w:rsidP="00C30A0A">
            <w:proofErr w:type="gramStart"/>
            <w:r>
              <w:t>2.2. lekce</w:t>
            </w:r>
            <w:proofErr w:type="gramEnd"/>
            <w:r>
              <w:t xml:space="preserve"> bruslení na zimním stadionu v Černošicích (8.00-9.00)</w:t>
            </w:r>
          </w:p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6BCA26"/>
    <w:multiLevelType w:val="hybridMultilevel"/>
    <w:tmpl w:val="25EAEE60"/>
    <w:lvl w:ilvl="0" w:tplc="9F5630E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C2ACA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CCD8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F68D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D494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EAC7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121D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10A3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4C10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72DA1"/>
    <w:multiLevelType w:val="hybridMultilevel"/>
    <w:tmpl w:val="3816F428"/>
    <w:lvl w:ilvl="0" w:tplc="5342A57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95832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66286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B235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DC75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2028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E231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DCFE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5EF3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C85FF4"/>
    <w:multiLevelType w:val="hybridMultilevel"/>
    <w:tmpl w:val="64325C6E"/>
    <w:lvl w:ilvl="0" w:tplc="59CC434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41E9A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9EE4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607F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5689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DE4F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A689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829A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D018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CFA3295"/>
    <w:multiLevelType w:val="hybridMultilevel"/>
    <w:tmpl w:val="82E63540"/>
    <w:lvl w:ilvl="0" w:tplc="58122CE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596D3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47C19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98BF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B836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B034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C32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20E0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E6211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E8A2A6"/>
    <w:multiLevelType w:val="hybridMultilevel"/>
    <w:tmpl w:val="1BFE3AE2"/>
    <w:lvl w:ilvl="0" w:tplc="4B207C7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7C8F7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54CB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6222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F8DD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CE1A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B2DC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2659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429A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0A6F0F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0F21829"/>
    <w:rsid w:val="0281067F"/>
    <w:rsid w:val="042AB13A"/>
    <w:rsid w:val="0640C3E1"/>
    <w:rsid w:val="06CB0C07"/>
    <w:rsid w:val="07096CAD"/>
    <w:rsid w:val="0B2A6D00"/>
    <w:rsid w:val="0B4D210B"/>
    <w:rsid w:val="0CDFD5F1"/>
    <w:rsid w:val="0F7884C0"/>
    <w:rsid w:val="11A63151"/>
    <w:rsid w:val="11B34714"/>
    <w:rsid w:val="168E10FD"/>
    <w:rsid w:val="16ABF340"/>
    <w:rsid w:val="189DC782"/>
    <w:rsid w:val="1F969610"/>
    <w:rsid w:val="21326671"/>
    <w:rsid w:val="21D610B5"/>
    <w:rsid w:val="2273458B"/>
    <w:rsid w:val="22CE36D2"/>
    <w:rsid w:val="257DE40F"/>
    <w:rsid w:val="25BD390D"/>
    <w:rsid w:val="27A1A7F5"/>
    <w:rsid w:val="2815341A"/>
    <w:rsid w:val="28508B71"/>
    <w:rsid w:val="2C12A083"/>
    <w:rsid w:val="2C751918"/>
    <w:rsid w:val="2CAB2682"/>
    <w:rsid w:val="2F1C6959"/>
    <w:rsid w:val="32B2AEC5"/>
    <w:rsid w:val="35099AE9"/>
    <w:rsid w:val="3602D301"/>
    <w:rsid w:val="363F71EC"/>
    <w:rsid w:val="36B6A782"/>
    <w:rsid w:val="36CE6A3F"/>
    <w:rsid w:val="373B9E64"/>
    <w:rsid w:val="376A0E6A"/>
    <w:rsid w:val="389E06EE"/>
    <w:rsid w:val="3AA5552B"/>
    <w:rsid w:val="3AEBFF2B"/>
    <w:rsid w:val="446895FC"/>
    <w:rsid w:val="450EAD57"/>
    <w:rsid w:val="452BC674"/>
    <w:rsid w:val="4A3B77B2"/>
    <w:rsid w:val="4B465AFE"/>
    <w:rsid w:val="4F5362DC"/>
    <w:rsid w:val="4FB9E481"/>
    <w:rsid w:val="527CC091"/>
    <w:rsid w:val="53D21469"/>
    <w:rsid w:val="54920FBC"/>
    <w:rsid w:val="561AE68A"/>
    <w:rsid w:val="56D8E66C"/>
    <w:rsid w:val="57E92BCB"/>
    <w:rsid w:val="5C217EA2"/>
    <w:rsid w:val="5C8EE2EE"/>
    <w:rsid w:val="5D27E061"/>
    <w:rsid w:val="5D4F31D1"/>
    <w:rsid w:val="5D83A200"/>
    <w:rsid w:val="5F49ED59"/>
    <w:rsid w:val="65BC3ABE"/>
    <w:rsid w:val="67D5654E"/>
    <w:rsid w:val="6A2DBB66"/>
    <w:rsid w:val="6A564BC2"/>
    <w:rsid w:val="6A951FE5"/>
    <w:rsid w:val="6AC32C86"/>
    <w:rsid w:val="6BF21C23"/>
    <w:rsid w:val="70A590C8"/>
    <w:rsid w:val="71A1B86F"/>
    <w:rsid w:val="725120AE"/>
    <w:rsid w:val="72896786"/>
    <w:rsid w:val="73CB5F96"/>
    <w:rsid w:val="7548FDD9"/>
    <w:rsid w:val="76FB4762"/>
    <w:rsid w:val="781884DB"/>
    <w:rsid w:val="7B50259D"/>
    <w:rsid w:val="7C4719F9"/>
    <w:rsid w:val="7C5447C0"/>
    <w:rsid w:val="7EAA3175"/>
    <w:rsid w:val="7FF2A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8BEC72-8DFF-41EE-B24A-DDE8903E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B13EF9-E5F7-41CB-8354-97C359D90A90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3.xml><?xml version="1.0" encoding="utf-8"?>
<ds:datastoreItem xmlns:ds="http://schemas.openxmlformats.org/officeDocument/2006/customXml" ds:itemID="{E20593F4-A2B8-4976-B090-B64CF68794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135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Zora Dušková</cp:lastModifiedBy>
  <cp:revision>8</cp:revision>
  <cp:lastPrinted>2020-03-11T10:20:00Z</cp:lastPrinted>
  <dcterms:created xsi:type="dcterms:W3CDTF">2020-03-22T09:54:00Z</dcterms:created>
  <dcterms:modified xsi:type="dcterms:W3CDTF">2023-01-29T21:32:00Z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