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362BF" w14:paraId="45E16A01" w14:textId="77777777" w:rsidTr="00C362BF">
        <w:tc>
          <w:tcPr>
            <w:tcW w:w="9062" w:type="dxa"/>
          </w:tcPr>
          <w:p w14:paraId="6F9F1B26" w14:textId="287135E0" w:rsidR="00C362BF" w:rsidRDefault="00C362BF" w:rsidP="00C362BF">
            <w:pPr>
              <w:jc w:val="center"/>
            </w:pPr>
            <w:r>
              <w:t>Procvičení součásti neživé přírody, uč. str. 30-31</w:t>
            </w:r>
          </w:p>
        </w:tc>
      </w:tr>
    </w:tbl>
    <w:p w14:paraId="5150A40F" w14:textId="49AAFD90" w:rsidR="00A8016F" w:rsidRDefault="00C362BF" w:rsidP="00C362BF">
      <w:pPr>
        <w:pStyle w:val="Odstavecseseznamem"/>
        <w:numPr>
          <w:ilvl w:val="0"/>
          <w:numId w:val="2"/>
        </w:numPr>
      </w:pPr>
      <w:r>
        <w:t>Jaké jsou hlavní součásti neživé přírody?</w:t>
      </w:r>
    </w:p>
    <w:p w14:paraId="3FCE61DE" w14:textId="40CB6709" w:rsidR="00C362BF" w:rsidRDefault="00C362BF" w:rsidP="00C362BF">
      <w:pPr>
        <w:pStyle w:val="Odstavecseseznamem"/>
        <w:numPr>
          <w:ilvl w:val="0"/>
          <w:numId w:val="2"/>
        </w:numPr>
      </w:pPr>
      <w:r>
        <w:t>Z čeho se skládá vzduch (ovzduší)?</w:t>
      </w:r>
    </w:p>
    <w:p w14:paraId="563CA7D9" w14:textId="70E1F3E8" w:rsidR="00C362BF" w:rsidRDefault="00C362BF" w:rsidP="00C362BF">
      <w:pPr>
        <w:pStyle w:val="Odstavecseseznamem"/>
        <w:numPr>
          <w:ilvl w:val="0"/>
          <w:numId w:val="2"/>
        </w:numPr>
      </w:pPr>
      <w:r>
        <w:t>Jak se nazývá proudící vzduch (pohybující se vzduch)?</w:t>
      </w:r>
    </w:p>
    <w:p w14:paraId="27570CFC" w14:textId="11E7F686" w:rsidR="00C362BF" w:rsidRDefault="00C362BF" w:rsidP="00C362BF">
      <w:pPr>
        <w:pStyle w:val="Odstavecseseznamem"/>
        <w:numPr>
          <w:ilvl w:val="0"/>
          <w:numId w:val="2"/>
        </w:numPr>
      </w:pPr>
      <w:r>
        <w:t>Co způsobuje, že se vzduch pohybuje?</w:t>
      </w:r>
    </w:p>
    <w:p w14:paraId="0AE92C9A" w14:textId="6BE1A735" w:rsidR="00C362BF" w:rsidRDefault="00C362BF" w:rsidP="00C362BF">
      <w:pPr>
        <w:pStyle w:val="Odstavecseseznamem"/>
        <w:numPr>
          <w:ilvl w:val="0"/>
          <w:numId w:val="2"/>
        </w:numPr>
      </w:pPr>
      <w:r>
        <w:t>Co se děje s teplým a co se studeným vzduchem v atmosféře?</w:t>
      </w:r>
    </w:p>
    <w:p w14:paraId="4AD89E1B" w14:textId="1211ED2C" w:rsidR="00C362BF" w:rsidRDefault="00C362BF" w:rsidP="00C362BF">
      <w:pPr>
        <w:pStyle w:val="Odstavecseseznamem"/>
        <w:numPr>
          <w:ilvl w:val="0"/>
          <w:numId w:val="2"/>
        </w:numPr>
      </w:pPr>
      <w:r>
        <w:t>K čemu lidé využívají vítr?</w:t>
      </w:r>
    </w:p>
    <w:p w14:paraId="54C47B3D" w14:textId="384414EC" w:rsidR="00C362BF" w:rsidRDefault="00C362BF" w:rsidP="00C362BF">
      <w:pPr>
        <w:pStyle w:val="Odstavecseseznamem"/>
        <w:numPr>
          <w:ilvl w:val="0"/>
          <w:numId w:val="2"/>
        </w:numPr>
      </w:pPr>
      <w:r>
        <w:t>Kde nalezneš oceánskou vodu? Jaký je hlavní znak oceánské vody?</w:t>
      </w:r>
    </w:p>
    <w:p w14:paraId="26E3859E" w14:textId="52354CEC" w:rsidR="00C362BF" w:rsidRDefault="00C362BF" w:rsidP="00C362BF">
      <w:pPr>
        <w:pStyle w:val="Odstavecseseznamem"/>
        <w:numPr>
          <w:ilvl w:val="0"/>
          <w:numId w:val="2"/>
        </w:numPr>
      </w:pPr>
      <w:r>
        <w:t>Co patří mezi pevninskou vodu?</w:t>
      </w:r>
    </w:p>
    <w:p w14:paraId="61D4EC5F" w14:textId="20124AC7" w:rsidR="00C362BF" w:rsidRDefault="00C362BF" w:rsidP="00C362BF">
      <w:pPr>
        <w:pStyle w:val="Odstavecseseznamem"/>
        <w:numPr>
          <w:ilvl w:val="0"/>
          <w:numId w:val="2"/>
        </w:numPr>
      </w:pPr>
      <w:r>
        <w:t>Co to je koloběh vody v přírodě?</w:t>
      </w:r>
    </w:p>
    <w:p w14:paraId="78CB6D3C" w14:textId="46B77CB6" w:rsidR="00C362BF" w:rsidRDefault="00C362BF" w:rsidP="00C362BF">
      <w:pPr>
        <w:pStyle w:val="Odstavecseseznamem"/>
        <w:numPr>
          <w:ilvl w:val="0"/>
          <w:numId w:val="2"/>
        </w:numPr>
      </w:pPr>
      <w:r>
        <w:t>Čím je tvořen povrch Země?</w:t>
      </w:r>
    </w:p>
    <w:p w14:paraId="08381B7A" w14:textId="20C53B41" w:rsidR="00C362BF" w:rsidRDefault="00C362BF" w:rsidP="00C362BF">
      <w:pPr>
        <w:pStyle w:val="Odstavecseseznamem"/>
        <w:numPr>
          <w:ilvl w:val="0"/>
          <w:numId w:val="2"/>
        </w:numPr>
      </w:pPr>
      <w:r>
        <w:t>Z čeho se skládá půda?</w:t>
      </w:r>
    </w:p>
    <w:p w14:paraId="497F015B" w14:textId="48BB7065" w:rsidR="00C362BF" w:rsidRDefault="00C362BF" w:rsidP="00C362BF">
      <w:pPr>
        <w:pStyle w:val="Odstavecseseznamem"/>
        <w:numPr>
          <w:ilvl w:val="0"/>
          <w:numId w:val="2"/>
        </w:numPr>
      </w:pPr>
      <w:r>
        <w:t>Co poskytuje Slunce Zemi?</w:t>
      </w:r>
    </w:p>
    <w:p w14:paraId="59D39F6B" w14:textId="680A5B9F" w:rsidR="00C362BF" w:rsidRDefault="00C362BF" w:rsidP="00C362BF">
      <w:pPr>
        <w:pStyle w:val="Odstavecseseznamem"/>
        <w:numPr>
          <w:ilvl w:val="0"/>
          <w:numId w:val="2"/>
        </w:numPr>
      </w:pPr>
      <w:r>
        <w:t>Jak se nazývá proces, při kterém rostliny vyrábějí kyslík?</w:t>
      </w:r>
    </w:p>
    <w:p w14:paraId="7069C105" w14:textId="34261723" w:rsidR="00C362BF" w:rsidRDefault="00C362BF" w:rsidP="00C362BF">
      <w:pPr>
        <w:pStyle w:val="Odstavecseseznamem"/>
        <w:numPr>
          <w:ilvl w:val="0"/>
          <w:numId w:val="2"/>
        </w:numPr>
      </w:pPr>
      <w:r>
        <w:t>Jak vypadá slunce?</w:t>
      </w:r>
    </w:p>
    <w:p w14:paraId="345257AE" w14:textId="0DBC6950" w:rsidR="006A32C7" w:rsidRDefault="006A32C7" w:rsidP="00C362BF">
      <w:pPr>
        <w:pStyle w:val="Odstavecseseznamem"/>
        <w:numPr>
          <w:ilvl w:val="0"/>
          <w:numId w:val="2"/>
        </w:numPr>
      </w:pPr>
      <w:r>
        <w:t>Jak dlouho letí světlo ze Slunce na Zemi?</w:t>
      </w:r>
    </w:p>
    <w:p w14:paraId="1020E49A" w14:textId="2E71530D" w:rsidR="006A32C7" w:rsidRDefault="006A32C7" w:rsidP="00C362BF">
      <w:pPr>
        <w:pStyle w:val="Odstavecseseznamem"/>
        <w:numPr>
          <w:ilvl w:val="0"/>
          <w:numId w:val="2"/>
        </w:numPr>
      </w:pPr>
      <w:r>
        <w:t>Jak se nazývá místo, kde podzemní voda vyvěrá na povrch půdy?</w:t>
      </w:r>
    </w:p>
    <w:p w14:paraId="4C8BDE48" w14:textId="16CB95F8" w:rsidR="006A32C7" w:rsidRDefault="006A32C7" w:rsidP="00C362BF">
      <w:pPr>
        <w:pStyle w:val="Odstavecseseznamem"/>
        <w:numPr>
          <w:ilvl w:val="0"/>
          <w:numId w:val="2"/>
        </w:numPr>
      </w:pPr>
      <w:r>
        <w:t>Jak se nazývá umělá vodní nádrž postavená na řece?</w:t>
      </w:r>
    </w:p>
    <w:p w14:paraId="41377517" w14:textId="152F3957" w:rsidR="006A32C7" w:rsidRDefault="006A32C7" w:rsidP="006A32C7">
      <w:pPr>
        <w:pStyle w:val="Odstavecseseznamem"/>
        <w:numPr>
          <w:ilvl w:val="0"/>
          <w:numId w:val="2"/>
        </w:numPr>
      </w:pPr>
      <w:r>
        <w:t xml:space="preserve">Jak se nazývá umělá vodní nádrž postavená na </w:t>
      </w:r>
      <w:r>
        <w:t>potoce</w:t>
      </w:r>
      <w:r>
        <w:t>?</w:t>
      </w:r>
    </w:p>
    <w:p w14:paraId="1B4500AC" w14:textId="2FCA7510" w:rsidR="006A32C7" w:rsidRDefault="006A32C7" w:rsidP="00C362BF">
      <w:pPr>
        <w:pStyle w:val="Odstavecseseznamem"/>
        <w:numPr>
          <w:ilvl w:val="0"/>
          <w:numId w:val="2"/>
        </w:numPr>
      </w:pPr>
      <w:r>
        <w:t>Jak se nazývá přirozená přírodní vodní nádrž naplněná například vodou z tajícího ledovce?</w:t>
      </w:r>
    </w:p>
    <w:p w14:paraId="04F9A768" w14:textId="603FB0DF" w:rsidR="006A32C7" w:rsidRDefault="006A32C7" w:rsidP="00C362BF">
      <w:pPr>
        <w:pStyle w:val="Odstavecseseznamem"/>
        <w:numPr>
          <w:ilvl w:val="0"/>
          <w:numId w:val="2"/>
        </w:numPr>
      </w:pPr>
      <w:r>
        <w:t>Voda, která se odpařuje z oceánů je sladká nebo slaná?</w:t>
      </w:r>
    </w:p>
    <w:sectPr w:rsidR="006A32C7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79632F4"/>
    <w:multiLevelType w:val="hybridMultilevel"/>
    <w:tmpl w:val="22EAC6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2BF"/>
    <w:rsid w:val="00330A4C"/>
    <w:rsid w:val="00377A58"/>
    <w:rsid w:val="003B5B05"/>
    <w:rsid w:val="006A32C7"/>
    <w:rsid w:val="00A8016F"/>
    <w:rsid w:val="00C362BF"/>
    <w:rsid w:val="00D04021"/>
    <w:rsid w:val="00D13D8F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A815A"/>
  <w15:chartTrackingRefBased/>
  <w15:docId w15:val="{576B06F6-74FC-4ED2-B6B4-D95B18499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C36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36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2021-01-02T20:56:00Z</dcterms:created>
  <dcterms:modified xsi:type="dcterms:W3CDTF">2021-01-02T21:13:00Z</dcterms:modified>
</cp:coreProperties>
</file>