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Pr="00FF61A7" w:rsidRDefault="00322752" w:rsidP="00FF61A7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17527A" w:rsidRDefault="00981C43" w:rsidP="00F73276">
            <w:pPr>
              <w:jc w:val="center"/>
              <w:rPr>
                <w:b/>
                <w:color w:val="00B0F0"/>
                <w:sz w:val="36"/>
                <w:szCs w:val="36"/>
              </w:rPr>
            </w:pPr>
            <w:r w:rsidRPr="0017527A">
              <w:rPr>
                <w:b/>
                <w:color w:val="00B0F0"/>
                <w:sz w:val="36"/>
                <w:szCs w:val="36"/>
              </w:rPr>
              <w:t>P</w:t>
            </w:r>
            <w:r w:rsidR="002373B6" w:rsidRPr="0017527A">
              <w:rPr>
                <w:b/>
                <w:color w:val="00B0F0"/>
                <w:sz w:val="36"/>
                <w:szCs w:val="36"/>
              </w:rPr>
              <w:t xml:space="preserve">LÁN UČIVA NA TÝDEN OD </w:t>
            </w:r>
            <w:r w:rsidR="0017527A" w:rsidRPr="0017527A">
              <w:rPr>
                <w:b/>
                <w:color w:val="00B0F0"/>
                <w:sz w:val="36"/>
                <w:szCs w:val="36"/>
              </w:rPr>
              <w:t>27. – 31</w:t>
            </w:r>
            <w:r w:rsidR="00EE236F" w:rsidRPr="0017527A">
              <w:rPr>
                <w:b/>
                <w:color w:val="00B0F0"/>
                <w:sz w:val="36"/>
                <w:szCs w:val="36"/>
              </w:rPr>
              <w:t>. 1</w:t>
            </w:r>
            <w:r w:rsidR="00197033" w:rsidRPr="0017527A">
              <w:rPr>
                <w:b/>
                <w:color w:val="00B0F0"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197033">
              <w:rPr>
                <w:sz w:val="24"/>
                <w:szCs w:val="24"/>
              </w:rPr>
              <w:t xml:space="preserve"> 4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5"/>
      </w:tblGrid>
      <w:tr w:rsidR="003640B0" w:rsidTr="00C75BFA">
        <w:trPr>
          <w:trHeight w:val="942"/>
        </w:trPr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FB4B7B" w:rsidRPr="00FB4B7B" w:rsidRDefault="005A2BF3" w:rsidP="00C75BFA">
            <w:r>
              <w:t>V</w:t>
            </w:r>
            <w:r w:rsidR="008F6F0A">
              <w:t>zory podstatných jmen</w:t>
            </w:r>
            <w:r>
              <w:t xml:space="preserve"> </w:t>
            </w:r>
            <w:r w:rsidR="00FB4B7B">
              <w:sym w:font="Wingdings" w:char="F04A"/>
            </w:r>
          </w:p>
          <w:p w:rsidR="00197033" w:rsidRPr="0059359A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17527A" w:rsidRDefault="0017527A" w:rsidP="00C75BFA">
            <w:proofErr w:type="gramStart"/>
            <w:r>
              <w:t>1. h  Procvičování</w:t>
            </w:r>
            <w:proofErr w:type="gramEnd"/>
            <w:r>
              <w:t xml:space="preserve"> vzorů PÁN, MUŽ, HRAD, STROJ</w:t>
            </w:r>
          </w:p>
          <w:p w:rsidR="00EE236F" w:rsidRDefault="0017527A" w:rsidP="00C75BFA">
            <w:r>
              <w:t xml:space="preserve">         Učebnice str. 79, </w:t>
            </w:r>
            <w:proofErr w:type="spellStart"/>
            <w:r>
              <w:t>cv</w:t>
            </w:r>
            <w:proofErr w:type="spellEnd"/>
            <w:r>
              <w:t xml:space="preserve">. 12, písemně do </w:t>
            </w:r>
            <w:proofErr w:type="spellStart"/>
            <w:r>
              <w:t>čj</w:t>
            </w:r>
            <w:proofErr w:type="spellEnd"/>
            <w:r>
              <w:t xml:space="preserve"> – š</w:t>
            </w:r>
          </w:p>
          <w:p w:rsidR="0017527A" w:rsidRDefault="0017527A" w:rsidP="00C75BFA">
            <w:r>
              <w:t xml:space="preserve">                         </w:t>
            </w:r>
            <w:proofErr w:type="gramStart"/>
            <w:r>
              <w:t>str.  79</w:t>
            </w:r>
            <w:proofErr w:type="gramEnd"/>
            <w:r>
              <w:t xml:space="preserve">, </w:t>
            </w:r>
            <w:proofErr w:type="spellStart"/>
            <w:r>
              <w:t>cv</w:t>
            </w:r>
            <w:proofErr w:type="spellEnd"/>
            <w:r>
              <w:t>. 13, ústně</w:t>
            </w:r>
          </w:p>
          <w:p w:rsidR="008F6F0A" w:rsidRDefault="0017527A" w:rsidP="00C75BFA">
            <w:r>
              <w:t xml:space="preserve">2. h </w:t>
            </w:r>
            <w:r w:rsidR="008F6F0A">
              <w:t>Čtenářská dílna</w:t>
            </w:r>
            <w:r>
              <w:t xml:space="preserve"> – vlastní kniha, Můj víkend – písemně do barevného sešitu</w:t>
            </w:r>
          </w:p>
          <w:p w:rsidR="004C31AC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ÚTER</w:t>
            </w:r>
            <w:r w:rsidR="00F60B1E">
              <w:rPr>
                <w:u w:val="single"/>
              </w:rPr>
              <w:t>Ý</w:t>
            </w:r>
          </w:p>
          <w:p w:rsidR="00F60B1E" w:rsidRDefault="00F60B1E" w:rsidP="00C75BFA">
            <w:r w:rsidRPr="00F60B1E">
              <w:t xml:space="preserve">Učebnice str. </w:t>
            </w:r>
            <w:r w:rsidR="0017527A">
              <w:t xml:space="preserve">81 – ústně, str. 80, </w:t>
            </w:r>
            <w:proofErr w:type="spellStart"/>
            <w:r w:rsidR="0017527A">
              <w:t>cv</w:t>
            </w:r>
            <w:proofErr w:type="spellEnd"/>
            <w:r w:rsidR="0017527A">
              <w:t xml:space="preserve">. 16, písemně do </w:t>
            </w:r>
            <w:proofErr w:type="spellStart"/>
            <w:r w:rsidR="0017527A">
              <w:t>čj</w:t>
            </w:r>
            <w:proofErr w:type="spellEnd"/>
            <w:r w:rsidR="0017527A">
              <w:t xml:space="preserve"> – š</w:t>
            </w:r>
          </w:p>
          <w:p w:rsidR="0017527A" w:rsidRDefault="0017527A" w:rsidP="00C75BFA">
            <w:r>
              <w:t xml:space="preserve">Procvičování </w:t>
            </w:r>
            <w:r w:rsidR="009C6DB4">
              <w:t>vyjmenovaných slov (pracovní list v příloze)</w:t>
            </w:r>
          </w:p>
          <w:p w:rsidR="00BA565F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9C6DB4" w:rsidRDefault="009C6DB4" w:rsidP="00C75BFA">
            <w:r>
              <w:t>1. h Četba v čítance str. 50 - 53, práce s textem</w:t>
            </w:r>
          </w:p>
          <w:p w:rsidR="00FB4B7B" w:rsidRDefault="009C6DB4" w:rsidP="00C75BFA">
            <w:r>
              <w:t>2. h Procvičování vzorů PÁN, MUŽ, HRAD, STROJ (pracovní list v příloze)</w:t>
            </w:r>
          </w:p>
          <w:p w:rsidR="0003206F" w:rsidRDefault="00EA3EDA" w:rsidP="00C75BFA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5C29B7" w:rsidRDefault="009C6DB4" w:rsidP="00C75BFA">
            <w:r>
              <w:t>Procvičování vzorů PÁN, MUŽ, HRAD, STROJ (pracovní list v příloze)</w:t>
            </w:r>
          </w:p>
          <w:p w:rsidR="00EB0FF3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59359A" w:rsidRPr="00EE236F" w:rsidRDefault="009C6DB4" w:rsidP="00C75BFA">
            <w:r>
              <w:t>Pololetní prázdniny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B2D1E" w:rsidRDefault="00B1334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BC478B" w:rsidRDefault="001E2DF0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13, písemně do m – š některé slovní úlohy</w:t>
            </w:r>
          </w:p>
          <w:p w:rsidR="00B52ED3" w:rsidRDefault="008F6F0A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</w:t>
            </w:r>
            <w:r w:rsidR="001E2DF0">
              <w:rPr>
                <w:rFonts w:asciiTheme="minorHAnsi" w:hAnsiTheme="minorHAnsi" w:cstheme="minorHAnsi"/>
                <w:sz w:val="22"/>
                <w:szCs w:val="22"/>
              </w:rPr>
              <w:t xml:space="preserve">str. 30, kontrola DÚ + </w:t>
            </w:r>
            <w:proofErr w:type="spellStart"/>
            <w:r w:rsidR="001E2DF0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1E2DF0">
              <w:rPr>
                <w:rFonts w:asciiTheme="minorHAnsi" w:hAnsiTheme="minorHAnsi" w:cstheme="minorHAnsi"/>
                <w:sz w:val="22"/>
                <w:szCs w:val="22"/>
              </w:rPr>
              <w:t>. 8, 10, 11 samostatně/společná kontrola</w:t>
            </w:r>
          </w:p>
          <w:p w:rsidR="00F90933" w:rsidRDefault="00B1334A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1A2498" w:rsidRDefault="001E2DF0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14,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11 - 15</w:t>
            </w:r>
          </w:p>
          <w:p w:rsidR="008F6F0A" w:rsidRDefault="001E2DF0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31</w:t>
            </w:r>
          </w:p>
          <w:p w:rsidR="00A7210F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FB4B7B" w:rsidRDefault="006808A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B52ED3">
              <w:rPr>
                <w:rFonts w:asciiTheme="minorHAnsi" w:hAnsiTheme="minorHAnsi" w:cstheme="minorHAnsi"/>
                <w:sz w:val="22"/>
                <w:szCs w:val="22"/>
              </w:rPr>
              <w:t>čebnice</w:t>
            </w:r>
            <w:r w:rsidR="001E2DF0">
              <w:rPr>
                <w:rFonts w:asciiTheme="minorHAnsi" w:hAnsiTheme="minorHAnsi" w:cstheme="minorHAnsi"/>
                <w:sz w:val="22"/>
                <w:szCs w:val="22"/>
              </w:rPr>
              <w:t xml:space="preserve"> str. 14, </w:t>
            </w:r>
            <w:proofErr w:type="spellStart"/>
            <w:r w:rsidR="001E2DF0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1E2DF0">
              <w:rPr>
                <w:rFonts w:asciiTheme="minorHAnsi" w:hAnsiTheme="minorHAnsi" w:cstheme="minorHAnsi"/>
                <w:sz w:val="22"/>
                <w:szCs w:val="22"/>
              </w:rPr>
              <w:t>. 16 - 21</w:t>
            </w:r>
          </w:p>
          <w:p w:rsidR="001109CB" w:rsidRDefault="001E2DF0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32</w:t>
            </w:r>
          </w:p>
          <w:p w:rsidR="001D13CC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B52ED3" w:rsidRDefault="00E57C9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B52ED3">
              <w:rPr>
                <w:rFonts w:asciiTheme="minorHAnsi" w:hAnsiTheme="minorHAnsi" w:cstheme="minorHAnsi"/>
                <w:sz w:val="22"/>
                <w:szCs w:val="22"/>
              </w:rPr>
              <w:t xml:space="preserve">nice </w:t>
            </w:r>
            <w:r w:rsidR="001E2DF0">
              <w:rPr>
                <w:rFonts w:asciiTheme="minorHAnsi" w:hAnsiTheme="minorHAnsi" w:cstheme="minorHAnsi"/>
                <w:sz w:val="22"/>
                <w:szCs w:val="22"/>
              </w:rPr>
              <w:t>str. 15 a 16, některá cvičení písemně do m - š</w:t>
            </w:r>
          </w:p>
          <w:p w:rsidR="001C56BD" w:rsidRPr="00F42615" w:rsidRDefault="00E171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1A2498" w:rsidRPr="001C56BD" w:rsidRDefault="008F6F0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9C6DB4">
              <w:rPr>
                <w:rFonts w:asciiTheme="minorHAnsi" w:hAnsiTheme="minorHAnsi" w:cstheme="minorHAnsi"/>
                <w:sz w:val="22"/>
                <w:szCs w:val="22"/>
              </w:rPr>
              <w:t>ololetní prázdniny</w:t>
            </w:r>
          </w:p>
        </w:tc>
      </w:tr>
      <w:tr w:rsidR="003640B0" w:rsidTr="001D29FE">
        <w:trPr>
          <w:trHeight w:val="1172"/>
        </w:trPr>
        <w:tc>
          <w:tcPr>
            <w:tcW w:w="1668" w:type="dxa"/>
          </w:tcPr>
          <w:p w:rsidR="003640B0" w:rsidRPr="003640B0" w:rsidRDefault="00C75BFA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983429" w:rsidRPr="00983429" w:rsidRDefault="00983429" w:rsidP="0098342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8342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9834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  <w:r w:rsidRPr="00983429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Opak. </w:t>
            </w:r>
            <w:proofErr w:type="gramStart"/>
            <w:r w:rsidRPr="00983429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lekce</w:t>
            </w:r>
            <w:proofErr w:type="gramEnd"/>
            <w:r w:rsidRPr="00983429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4:</w:t>
            </w:r>
            <w:r w:rsidRPr="0098342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 pracovní učebnice 75: 4, 76, 77</w:t>
            </w:r>
          </w:p>
          <w:p w:rsidR="00983429" w:rsidRPr="00983429" w:rsidRDefault="00983429" w:rsidP="0098342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8342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9834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Opak. </w:t>
            </w:r>
            <w:proofErr w:type="gramStart"/>
            <w:r w:rsidRPr="009834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lekce</w:t>
            </w:r>
            <w:proofErr w:type="gramEnd"/>
            <w:r w:rsidRPr="009834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4:</w:t>
            </w:r>
            <w:r w:rsidRPr="0098342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 pracovní učebnice 78-79</w:t>
            </w:r>
          </w:p>
          <w:p w:rsidR="00983429" w:rsidRPr="00983429" w:rsidRDefault="00983429" w:rsidP="0098342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8342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98342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cs-CZ"/>
              </w:rPr>
              <w:t>Test lekce 4</w:t>
            </w:r>
            <w:r w:rsidRPr="00983429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cs-CZ"/>
              </w:rPr>
              <w:t> (</w:t>
            </w:r>
            <w:proofErr w:type="gramStart"/>
            <w:r w:rsidRPr="00983429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cs-CZ"/>
              </w:rPr>
              <w:t>za 2.pololetí</w:t>
            </w:r>
            <w:proofErr w:type="gramEnd"/>
            <w:r w:rsidRPr="00983429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cs-CZ"/>
              </w:rPr>
              <w:t>):  školní předměty, čtení rozvrhu a vyplnění textu podle něj, vyslovování času (</w:t>
            </w:r>
            <w:proofErr w:type="spellStart"/>
            <w:r w:rsidRPr="00983429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cs-CZ"/>
              </w:rPr>
              <w:t>twelve</w:t>
            </w:r>
            <w:proofErr w:type="spellEnd"/>
            <w:r w:rsidRPr="0098342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cs-CZ"/>
              </w:rPr>
              <w:t> o'</w:t>
            </w:r>
            <w:proofErr w:type="spellStart"/>
            <w:r w:rsidRPr="0098342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cs-CZ"/>
              </w:rPr>
              <w:t>clock</w:t>
            </w:r>
            <w:proofErr w:type="spellEnd"/>
            <w:r w:rsidRPr="00983429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cs-CZ"/>
              </w:rPr>
              <w:t xml:space="preserve"> (12:00), </w:t>
            </w:r>
            <w:r w:rsidRPr="0098342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cs-CZ"/>
              </w:rPr>
              <w:t xml:space="preserve">half past </w:t>
            </w:r>
            <w:r w:rsidRPr="00983429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cs-CZ"/>
              </w:rPr>
              <w:t xml:space="preserve">ten (10:30)), přítomný čas prostý (např. I </w:t>
            </w:r>
            <w:proofErr w:type="spellStart"/>
            <w:r w:rsidRPr="00983429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cs-CZ"/>
              </w:rPr>
              <w:t>like</w:t>
            </w:r>
            <w:proofErr w:type="spellEnd"/>
            <w:r w:rsidRPr="00983429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cs-CZ"/>
              </w:rPr>
              <w:t xml:space="preserve">, </w:t>
            </w:r>
            <w:proofErr w:type="spellStart"/>
            <w:r w:rsidRPr="00983429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cs-CZ"/>
              </w:rPr>
              <w:t>we</w:t>
            </w:r>
            <w:proofErr w:type="spellEnd"/>
            <w:r w:rsidRPr="00983429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983429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cs-CZ"/>
              </w:rPr>
              <w:t>like</w:t>
            </w:r>
            <w:proofErr w:type="spellEnd"/>
            <w:r w:rsidRPr="00983429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cs-CZ"/>
              </w:rPr>
              <w:t xml:space="preserve">, he </w:t>
            </w:r>
            <w:proofErr w:type="spellStart"/>
            <w:r w:rsidRPr="00983429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cs-CZ"/>
              </w:rPr>
              <w:t>like</w:t>
            </w:r>
            <w:r w:rsidRPr="0098342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u w:val="single"/>
                <w:lang w:eastAsia="cs-CZ"/>
              </w:rPr>
              <w:t>s</w:t>
            </w:r>
            <w:proofErr w:type="spellEnd"/>
            <w:r w:rsidRPr="00983429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cs-CZ"/>
              </w:rPr>
              <w:t xml:space="preserve">, </w:t>
            </w:r>
            <w:proofErr w:type="spellStart"/>
            <w:r w:rsidRPr="00983429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cs-CZ"/>
              </w:rPr>
              <w:t>she</w:t>
            </w:r>
            <w:proofErr w:type="spellEnd"/>
            <w:r w:rsidRPr="00983429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983429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cs-CZ"/>
              </w:rPr>
              <w:t>like</w:t>
            </w:r>
            <w:r w:rsidRPr="0098342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u w:val="single"/>
                <w:lang w:eastAsia="cs-CZ"/>
              </w:rPr>
              <w:t>s</w:t>
            </w:r>
            <w:proofErr w:type="spellEnd"/>
            <w:r w:rsidRPr="00983429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 </w:t>
            </w:r>
            <w:proofErr w:type="spellStart"/>
            <w:r w:rsidRPr="00983429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atd</w:t>
            </w:r>
            <w:proofErr w:type="spellEnd"/>
            <w:r w:rsidRPr="00983429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)</w:t>
            </w:r>
            <w:r w:rsidRPr="00983429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cs-CZ"/>
              </w:rPr>
              <w:t>, číst text pro porozumění</w:t>
            </w:r>
          </w:p>
          <w:p w:rsidR="00D866D7" w:rsidRPr="002B6873" w:rsidRDefault="00983429" w:rsidP="00B2130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983429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*Týdně dobrovolné domácí úkoly: kniha domácí přípravy </w:t>
            </w:r>
            <w:proofErr w:type="spellStart"/>
            <w:r w:rsidRPr="00983429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str</w:t>
            </w:r>
            <w:proofErr w:type="spellEnd"/>
            <w:r w:rsidRPr="00983429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21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94538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75BFA">
              <w:rPr>
                <w:sz w:val="24"/>
                <w:szCs w:val="24"/>
              </w:rPr>
              <w:t>řírodověda</w:t>
            </w:r>
          </w:p>
        </w:tc>
        <w:tc>
          <w:tcPr>
            <w:tcW w:w="7620" w:type="dxa"/>
          </w:tcPr>
          <w:p w:rsidR="00B21306" w:rsidRDefault="005578AB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Louka a pastvina</w:t>
            </w:r>
            <w:r w:rsidR="005D71D3">
              <w:rPr>
                <w:rFonts w:cstheme="minorHAnsi"/>
                <w:color w:val="000000"/>
                <w:shd w:val="clear" w:color="auto" w:fill="FFFFFF"/>
              </w:rPr>
              <w:t xml:space="preserve"> </w:t>
            </w:r>
          </w:p>
          <w:p w:rsidR="001D29FE" w:rsidRPr="00425283" w:rsidRDefault="00B21306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 xml:space="preserve">Učebnice </w:t>
            </w:r>
            <w:r w:rsidR="001D29FE">
              <w:rPr>
                <w:rFonts w:cstheme="minorHAnsi"/>
                <w:color w:val="000000"/>
                <w:shd w:val="clear" w:color="auto" w:fill="FFFFFF"/>
              </w:rPr>
              <w:t xml:space="preserve">str. </w:t>
            </w:r>
            <w:r>
              <w:rPr>
                <w:rFonts w:cstheme="minorHAnsi"/>
                <w:color w:val="000000"/>
                <w:shd w:val="clear" w:color="auto" w:fill="FFFFFF"/>
              </w:rPr>
              <w:t>3</w:t>
            </w:r>
            <w:r w:rsidR="005578AB">
              <w:rPr>
                <w:rFonts w:cstheme="minorHAnsi"/>
                <w:color w:val="000000"/>
                <w:shd w:val="clear" w:color="auto" w:fill="FFFFFF"/>
              </w:rPr>
              <w:t>4 - 37</w:t>
            </w:r>
          </w:p>
        </w:tc>
      </w:tr>
      <w:tr w:rsidR="00C75BFA" w:rsidTr="00430409">
        <w:tblPrEx>
          <w:tblCellMar>
            <w:left w:w="70" w:type="dxa"/>
            <w:right w:w="70" w:type="dxa"/>
          </w:tblCellMar>
          <w:tblLook w:val="0000"/>
        </w:tblPrEx>
        <w:trPr>
          <w:trHeight w:val="428"/>
        </w:trPr>
        <w:tc>
          <w:tcPr>
            <w:tcW w:w="1663" w:type="dxa"/>
          </w:tcPr>
          <w:p w:rsidR="00C75BFA" w:rsidRPr="00C75BFA" w:rsidRDefault="00C75BFA" w:rsidP="00C75BFA">
            <w:pPr>
              <w:rPr>
                <w:sz w:val="24"/>
                <w:szCs w:val="24"/>
              </w:rPr>
            </w:pPr>
            <w:r w:rsidRPr="00C75BFA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</w:tcPr>
          <w:p w:rsidR="005A2BF3" w:rsidRPr="005D71D3" w:rsidRDefault="005A2BF3" w:rsidP="004304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445"/>
    <w:rsid w:val="00034D0D"/>
    <w:rsid w:val="0003717F"/>
    <w:rsid w:val="00037425"/>
    <w:rsid w:val="0003799E"/>
    <w:rsid w:val="00042F80"/>
    <w:rsid w:val="000518F7"/>
    <w:rsid w:val="00055F48"/>
    <w:rsid w:val="00056B17"/>
    <w:rsid w:val="00062073"/>
    <w:rsid w:val="00062DA2"/>
    <w:rsid w:val="000632E2"/>
    <w:rsid w:val="000648AB"/>
    <w:rsid w:val="0006562C"/>
    <w:rsid w:val="00065B1A"/>
    <w:rsid w:val="00067381"/>
    <w:rsid w:val="0007014F"/>
    <w:rsid w:val="00076F98"/>
    <w:rsid w:val="000777F0"/>
    <w:rsid w:val="000810DF"/>
    <w:rsid w:val="000813EE"/>
    <w:rsid w:val="000A2842"/>
    <w:rsid w:val="000A2D43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109CB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0537"/>
    <w:rsid w:val="00145394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71BC9"/>
    <w:rsid w:val="001733E0"/>
    <w:rsid w:val="0017527A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97033"/>
    <w:rsid w:val="001A2498"/>
    <w:rsid w:val="001B08ED"/>
    <w:rsid w:val="001B4E03"/>
    <w:rsid w:val="001B687C"/>
    <w:rsid w:val="001B734A"/>
    <w:rsid w:val="001C4062"/>
    <w:rsid w:val="001C56BD"/>
    <w:rsid w:val="001D13CC"/>
    <w:rsid w:val="001D29FE"/>
    <w:rsid w:val="001D4F25"/>
    <w:rsid w:val="001E0B98"/>
    <w:rsid w:val="001E16A8"/>
    <w:rsid w:val="001E2A24"/>
    <w:rsid w:val="001E2DF0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23AB7"/>
    <w:rsid w:val="00231E2B"/>
    <w:rsid w:val="002373B6"/>
    <w:rsid w:val="002379AD"/>
    <w:rsid w:val="00240158"/>
    <w:rsid w:val="00243578"/>
    <w:rsid w:val="002438FB"/>
    <w:rsid w:val="00251392"/>
    <w:rsid w:val="002540FF"/>
    <w:rsid w:val="00254DD2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08F1"/>
    <w:rsid w:val="0028130B"/>
    <w:rsid w:val="00283758"/>
    <w:rsid w:val="00294D79"/>
    <w:rsid w:val="002A0526"/>
    <w:rsid w:val="002A13CF"/>
    <w:rsid w:val="002A16EA"/>
    <w:rsid w:val="002A28EB"/>
    <w:rsid w:val="002A42F7"/>
    <w:rsid w:val="002B0F54"/>
    <w:rsid w:val="002B14D4"/>
    <w:rsid w:val="002B1A59"/>
    <w:rsid w:val="002B4964"/>
    <w:rsid w:val="002B6873"/>
    <w:rsid w:val="002B6C9D"/>
    <w:rsid w:val="002C198F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E7954"/>
    <w:rsid w:val="002F230C"/>
    <w:rsid w:val="002F24A2"/>
    <w:rsid w:val="002F4E42"/>
    <w:rsid w:val="002F6462"/>
    <w:rsid w:val="002F65FA"/>
    <w:rsid w:val="0030788A"/>
    <w:rsid w:val="00310BCB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544CF"/>
    <w:rsid w:val="003622CB"/>
    <w:rsid w:val="003640B0"/>
    <w:rsid w:val="0037091F"/>
    <w:rsid w:val="003710D6"/>
    <w:rsid w:val="003761C5"/>
    <w:rsid w:val="00376427"/>
    <w:rsid w:val="00381285"/>
    <w:rsid w:val="003827CD"/>
    <w:rsid w:val="00382E1F"/>
    <w:rsid w:val="00391688"/>
    <w:rsid w:val="003924B6"/>
    <w:rsid w:val="003929DF"/>
    <w:rsid w:val="00392A98"/>
    <w:rsid w:val="003932C1"/>
    <w:rsid w:val="00395C99"/>
    <w:rsid w:val="00396E4A"/>
    <w:rsid w:val="003A0AA2"/>
    <w:rsid w:val="003A0BD9"/>
    <w:rsid w:val="003A2AF6"/>
    <w:rsid w:val="003B1E4D"/>
    <w:rsid w:val="003B4673"/>
    <w:rsid w:val="003C18BF"/>
    <w:rsid w:val="003C2B4C"/>
    <w:rsid w:val="003C3B18"/>
    <w:rsid w:val="003C4CE0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2B87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25283"/>
    <w:rsid w:val="00430409"/>
    <w:rsid w:val="004458B1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67C65"/>
    <w:rsid w:val="00471780"/>
    <w:rsid w:val="004731BC"/>
    <w:rsid w:val="00473896"/>
    <w:rsid w:val="00473922"/>
    <w:rsid w:val="00475080"/>
    <w:rsid w:val="00483BCE"/>
    <w:rsid w:val="00492FC2"/>
    <w:rsid w:val="004935AF"/>
    <w:rsid w:val="00495977"/>
    <w:rsid w:val="00497BA1"/>
    <w:rsid w:val="004A1CF6"/>
    <w:rsid w:val="004A47AA"/>
    <w:rsid w:val="004B206C"/>
    <w:rsid w:val="004B701F"/>
    <w:rsid w:val="004C31AC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45C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23AD"/>
    <w:rsid w:val="005469C2"/>
    <w:rsid w:val="0055076E"/>
    <w:rsid w:val="005511AE"/>
    <w:rsid w:val="0055192B"/>
    <w:rsid w:val="00556492"/>
    <w:rsid w:val="005578AB"/>
    <w:rsid w:val="0056001F"/>
    <w:rsid w:val="0056607B"/>
    <w:rsid w:val="00566EBA"/>
    <w:rsid w:val="00570885"/>
    <w:rsid w:val="00575853"/>
    <w:rsid w:val="0057585B"/>
    <w:rsid w:val="00582E98"/>
    <w:rsid w:val="005849B7"/>
    <w:rsid w:val="0058618A"/>
    <w:rsid w:val="005908C0"/>
    <w:rsid w:val="0059359A"/>
    <w:rsid w:val="00596268"/>
    <w:rsid w:val="0059775A"/>
    <w:rsid w:val="005A2BF3"/>
    <w:rsid w:val="005B07BB"/>
    <w:rsid w:val="005B2B62"/>
    <w:rsid w:val="005B2C27"/>
    <w:rsid w:val="005B4A70"/>
    <w:rsid w:val="005C29B7"/>
    <w:rsid w:val="005C4815"/>
    <w:rsid w:val="005C585A"/>
    <w:rsid w:val="005D1F12"/>
    <w:rsid w:val="005D3844"/>
    <w:rsid w:val="005D68F1"/>
    <w:rsid w:val="005D71D3"/>
    <w:rsid w:val="005E45C1"/>
    <w:rsid w:val="005E463B"/>
    <w:rsid w:val="005E639A"/>
    <w:rsid w:val="005F1936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2701E"/>
    <w:rsid w:val="0063331E"/>
    <w:rsid w:val="00640AEB"/>
    <w:rsid w:val="00643A97"/>
    <w:rsid w:val="006529A0"/>
    <w:rsid w:val="0066373E"/>
    <w:rsid w:val="006672FC"/>
    <w:rsid w:val="006733C6"/>
    <w:rsid w:val="00677FFA"/>
    <w:rsid w:val="006808A3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210E"/>
    <w:rsid w:val="00724E4D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2016"/>
    <w:rsid w:val="007B4250"/>
    <w:rsid w:val="007B5155"/>
    <w:rsid w:val="007C030F"/>
    <w:rsid w:val="007C0C89"/>
    <w:rsid w:val="007C11F7"/>
    <w:rsid w:val="007C2056"/>
    <w:rsid w:val="007C61FE"/>
    <w:rsid w:val="007D39EB"/>
    <w:rsid w:val="007D5086"/>
    <w:rsid w:val="007E105A"/>
    <w:rsid w:val="007E462C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3489"/>
    <w:rsid w:val="00845B21"/>
    <w:rsid w:val="008462E5"/>
    <w:rsid w:val="00853163"/>
    <w:rsid w:val="008557FD"/>
    <w:rsid w:val="00860B3C"/>
    <w:rsid w:val="00861A23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1973"/>
    <w:rsid w:val="008F4343"/>
    <w:rsid w:val="008F6F0A"/>
    <w:rsid w:val="0090046F"/>
    <w:rsid w:val="00901B4C"/>
    <w:rsid w:val="009104EF"/>
    <w:rsid w:val="00913993"/>
    <w:rsid w:val="009206CC"/>
    <w:rsid w:val="009227A4"/>
    <w:rsid w:val="009231A8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693"/>
    <w:rsid w:val="009707B6"/>
    <w:rsid w:val="00975BF6"/>
    <w:rsid w:val="00977EC1"/>
    <w:rsid w:val="009804DB"/>
    <w:rsid w:val="00980976"/>
    <w:rsid w:val="00980A71"/>
    <w:rsid w:val="00981C43"/>
    <w:rsid w:val="00983429"/>
    <w:rsid w:val="00983482"/>
    <w:rsid w:val="00995B57"/>
    <w:rsid w:val="009974C4"/>
    <w:rsid w:val="0099791B"/>
    <w:rsid w:val="009A002F"/>
    <w:rsid w:val="009A041F"/>
    <w:rsid w:val="009A41A8"/>
    <w:rsid w:val="009B1F30"/>
    <w:rsid w:val="009B2D1E"/>
    <w:rsid w:val="009B5899"/>
    <w:rsid w:val="009B58D5"/>
    <w:rsid w:val="009C2393"/>
    <w:rsid w:val="009C44D8"/>
    <w:rsid w:val="009C5651"/>
    <w:rsid w:val="009C6DB4"/>
    <w:rsid w:val="009D3BD1"/>
    <w:rsid w:val="009D756B"/>
    <w:rsid w:val="009E5163"/>
    <w:rsid w:val="009E6B8A"/>
    <w:rsid w:val="009F3C8C"/>
    <w:rsid w:val="00A03B4C"/>
    <w:rsid w:val="00A076EF"/>
    <w:rsid w:val="00A13A7D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3544F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4929"/>
    <w:rsid w:val="00A951B3"/>
    <w:rsid w:val="00AA3328"/>
    <w:rsid w:val="00AA6941"/>
    <w:rsid w:val="00AA700B"/>
    <w:rsid w:val="00AA7DAF"/>
    <w:rsid w:val="00AB009D"/>
    <w:rsid w:val="00AB31FC"/>
    <w:rsid w:val="00AC2A64"/>
    <w:rsid w:val="00AC7CC0"/>
    <w:rsid w:val="00AD598A"/>
    <w:rsid w:val="00AE135A"/>
    <w:rsid w:val="00AE540F"/>
    <w:rsid w:val="00AF3F31"/>
    <w:rsid w:val="00AF7C5F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1306"/>
    <w:rsid w:val="00B23681"/>
    <w:rsid w:val="00B27852"/>
    <w:rsid w:val="00B30DC3"/>
    <w:rsid w:val="00B33A00"/>
    <w:rsid w:val="00B345F1"/>
    <w:rsid w:val="00B36CEF"/>
    <w:rsid w:val="00B3720A"/>
    <w:rsid w:val="00B411D3"/>
    <w:rsid w:val="00B475E2"/>
    <w:rsid w:val="00B5048D"/>
    <w:rsid w:val="00B52ED3"/>
    <w:rsid w:val="00B5373C"/>
    <w:rsid w:val="00B54155"/>
    <w:rsid w:val="00B550AA"/>
    <w:rsid w:val="00B5797C"/>
    <w:rsid w:val="00B62691"/>
    <w:rsid w:val="00B6552C"/>
    <w:rsid w:val="00B66237"/>
    <w:rsid w:val="00B72D26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96D0B"/>
    <w:rsid w:val="00BA0D3E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78B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0151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6B6"/>
    <w:rsid w:val="00C66A0C"/>
    <w:rsid w:val="00C670D9"/>
    <w:rsid w:val="00C71F5C"/>
    <w:rsid w:val="00C7231A"/>
    <w:rsid w:val="00C75BFA"/>
    <w:rsid w:val="00C9169E"/>
    <w:rsid w:val="00C97556"/>
    <w:rsid w:val="00CA3513"/>
    <w:rsid w:val="00CA71BF"/>
    <w:rsid w:val="00CB215F"/>
    <w:rsid w:val="00CB2979"/>
    <w:rsid w:val="00CB468E"/>
    <w:rsid w:val="00CB5C82"/>
    <w:rsid w:val="00CB6473"/>
    <w:rsid w:val="00CC0395"/>
    <w:rsid w:val="00CC3C37"/>
    <w:rsid w:val="00CD2B7D"/>
    <w:rsid w:val="00CD7E86"/>
    <w:rsid w:val="00CE0CD3"/>
    <w:rsid w:val="00CE1E5A"/>
    <w:rsid w:val="00CE3F18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24B49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62BB7"/>
    <w:rsid w:val="00D70589"/>
    <w:rsid w:val="00D70A3F"/>
    <w:rsid w:val="00D72B39"/>
    <w:rsid w:val="00D73C4E"/>
    <w:rsid w:val="00D82060"/>
    <w:rsid w:val="00D85E7D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0207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0C15"/>
    <w:rsid w:val="00DF2020"/>
    <w:rsid w:val="00DF509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37849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4CAA"/>
    <w:rsid w:val="00E86E7F"/>
    <w:rsid w:val="00E94FAD"/>
    <w:rsid w:val="00E96BC1"/>
    <w:rsid w:val="00EA3EDA"/>
    <w:rsid w:val="00EB02AF"/>
    <w:rsid w:val="00EB0FF3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236F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2615"/>
    <w:rsid w:val="00F43EE8"/>
    <w:rsid w:val="00F463E6"/>
    <w:rsid w:val="00F51CE7"/>
    <w:rsid w:val="00F51F7A"/>
    <w:rsid w:val="00F53A40"/>
    <w:rsid w:val="00F53C44"/>
    <w:rsid w:val="00F6051C"/>
    <w:rsid w:val="00F60B1E"/>
    <w:rsid w:val="00F67D16"/>
    <w:rsid w:val="00F7008C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A5B33"/>
    <w:rsid w:val="00FB4B2F"/>
    <w:rsid w:val="00FB4B7B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61A7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9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53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7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8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6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7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1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C8B26A-98A5-4374-B327-ADF399403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5325</TotalTime>
  <Pages>1</Pages>
  <Words>216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92</cp:revision>
  <cp:lastPrinted>2025-01-02T12:29:00Z</cp:lastPrinted>
  <dcterms:created xsi:type="dcterms:W3CDTF">2020-03-11T10:32:00Z</dcterms:created>
  <dcterms:modified xsi:type="dcterms:W3CDTF">2025-01-26T13:58:00Z</dcterms:modified>
</cp:coreProperties>
</file>