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09132D28" w:rsidR="0058497D" w:rsidRPr="003640B0" w:rsidRDefault="00505D9B" w:rsidP="5FD8F5F4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18. 5. – 22</w:t>
            </w:r>
            <w:r w:rsidR="004E1EDA">
              <w:rPr>
                <w:b/>
                <w:bCs/>
                <w:sz w:val="36"/>
                <w:szCs w:val="36"/>
              </w:rPr>
              <w:t>. 5.</w:t>
            </w:r>
            <w:r w:rsidR="00963601">
              <w:rPr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3390514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1BE5F0F5" w:rsidRPr="5FD8F5F4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9212C10" w14:textId="6D9AE9EC" w:rsidR="000C6C64" w:rsidRDefault="2144C61C" w:rsidP="00C30A0A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POND</w:t>
            </w:r>
            <w:r w:rsidR="00186F71" w:rsidRPr="00B618B8">
              <w:rPr>
                <w:b/>
                <w:i/>
                <w:sz w:val="24"/>
                <w:szCs w:val="24"/>
              </w:rPr>
              <w:t>ĚLÍ</w:t>
            </w:r>
            <w:r w:rsidR="00186F71" w:rsidRPr="00DA6051">
              <w:rPr>
                <w:i/>
                <w:sz w:val="24"/>
                <w:szCs w:val="24"/>
              </w:rPr>
              <w:t xml:space="preserve"> </w:t>
            </w:r>
            <w:r w:rsidR="00505D9B">
              <w:rPr>
                <w:sz w:val="24"/>
                <w:szCs w:val="24"/>
              </w:rPr>
              <w:t>– SLABIKÁŘ 108, PÍSANKA 32</w:t>
            </w:r>
            <w:r w:rsidR="000C6C64">
              <w:rPr>
                <w:sz w:val="24"/>
                <w:szCs w:val="24"/>
              </w:rPr>
              <w:t xml:space="preserve"> </w:t>
            </w:r>
          </w:p>
          <w:p w14:paraId="4882A8C7" w14:textId="3C0F3261" w:rsidR="009D705D" w:rsidRDefault="00186F71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ÚTERÝ </w:t>
            </w:r>
            <w:r w:rsidR="0008347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SLABIKÁŘ</w:t>
            </w:r>
            <w:r w:rsidR="00505D9B">
              <w:rPr>
                <w:sz w:val="24"/>
                <w:szCs w:val="24"/>
              </w:rPr>
              <w:t xml:space="preserve"> 109 PÍSANKA 32</w:t>
            </w:r>
          </w:p>
          <w:p w14:paraId="6E90DA40" w14:textId="2EA96E04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STŘEDA</w:t>
            </w:r>
            <w:r w:rsidR="00505D9B">
              <w:rPr>
                <w:sz w:val="24"/>
                <w:szCs w:val="24"/>
              </w:rPr>
              <w:t xml:space="preserve"> -SLABIKÁŘ 110</w:t>
            </w:r>
            <w:r w:rsidR="00707A23">
              <w:rPr>
                <w:sz w:val="24"/>
                <w:szCs w:val="24"/>
              </w:rPr>
              <w:t>, PÍSANKA</w:t>
            </w:r>
            <w:r w:rsidR="00505D9B">
              <w:rPr>
                <w:sz w:val="24"/>
                <w:szCs w:val="24"/>
              </w:rPr>
              <w:t xml:space="preserve"> 33</w:t>
            </w:r>
            <w:r w:rsidR="00F05F77">
              <w:rPr>
                <w:sz w:val="24"/>
                <w:szCs w:val="24"/>
              </w:rPr>
              <w:t xml:space="preserve"> </w:t>
            </w:r>
          </w:p>
          <w:p w14:paraId="1FD33AE5" w14:textId="1242385B" w:rsidR="2144C61C" w:rsidRDefault="000C6C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>ČTVRTEK</w:t>
            </w:r>
            <w:r w:rsidR="00505D9B">
              <w:rPr>
                <w:sz w:val="24"/>
                <w:szCs w:val="24"/>
              </w:rPr>
              <w:t xml:space="preserve"> – SLABIKÁŘ 111, PÍSANKA 34</w:t>
            </w:r>
          </w:p>
          <w:p w14:paraId="04926019" w14:textId="008A23CE" w:rsidR="2144C61C" w:rsidRDefault="00C51764" w:rsidP="5FD8F5F4">
            <w:pPr>
              <w:rPr>
                <w:sz w:val="24"/>
                <w:szCs w:val="24"/>
              </w:rPr>
            </w:pPr>
            <w:r w:rsidRPr="00B618B8">
              <w:rPr>
                <w:b/>
                <w:i/>
                <w:sz w:val="24"/>
                <w:szCs w:val="24"/>
              </w:rPr>
              <w:t xml:space="preserve">PÁTEK </w:t>
            </w:r>
            <w:r w:rsidR="00963601">
              <w:rPr>
                <w:sz w:val="24"/>
                <w:szCs w:val="24"/>
              </w:rPr>
              <w:t xml:space="preserve">– ODPOČINKOVÉ POČTENÍČKO </w:t>
            </w:r>
            <w:r w:rsidR="004E1EDA">
              <w:rPr>
                <w:sz w:val="24"/>
                <w:szCs w:val="24"/>
              </w:rPr>
              <w:t xml:space="preserve">z oblíbené </w:t>
            </w:r>
            <w:r w:rsidR="00505D9B">
              <w:rPr>
                <w:sz w:val="24"/>
                <w:szCs w:val="24"/>
              </w:rPr>
              <w:t xml:space="preserve">knížky plus diktát – dvě věty – Tomáš má nové kolo. Lenka má černé kotě. </w:t>
            </w:r>
          </w:p>
          <w:p w14:paraId="733F6A52" w14:textId="197B0550" w:rsidR="00D53998" w:rsidRDefault="00D5399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 naše </w:t>
            </w:r>
            <w:proofErr w:type="spellStart"/>
            <w:r>
              <w:rPr>
                <w:sz w:val="24"/>
                <w:szCs w:val="24"/>
              </w:rPr>
              <w:t>youtube</w:t>
            </w:r>
            <w:proofErr w:type="spellEnd"/>
            <w:r>
              <w:rPr>
                <w:sz w:val="24"/>
                <w:szCs w:val="24"/>
              </w:rPr>
              <w:t xml:space="preserve"> vzdělávací videa </w:t>
            </w:r>
            <w:r w:rsidRPr="00D53998">
              <w:rPr>
                <w:sz w:val="24"/>
                <w:szCs w:val="24"/>
              </w:rPr>
              <w:sym w:font="Wingdings" w:char="F04A"/>
            </w:r>
          </w:p>
          <w:p w14:paraId="1F878968" w14:textId="7F5EA657" w:rsidR="00161C7D" w:rsidRDefault="00161C7D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668D378C" w14:textId="7B508559" w:rsidR="5FD8F5F4" w:rsidRDefault="00F05F77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BÁSNIČKY S JARNÍ TEMATIKOU</w:t>
            </w:r>
          </w:p>
          <w:p w14:paraId="2D616EB3" w14:textId="4892B6BC" w:rsidR="001F4D08" w:rsidRPr="001F4D08" w:rsidRDefault="001F4D08" w:rsidP="5FD8F5F4">
            <w:pPr>
              <w:rPr>
                <w:b/>
                <w:sz w:val="24"/>
                <w:szCs w:val="24"/>
              </w:rPr>
            </w:pPr>
            <w:r w:rsidRPr="001F4D08">
              <w:rPr>
                <w:b/>
                <w:sz w:val="24"/>
                <w:szCs w:val="24"/>
              </w:rPr>
              <w:t xml:space="preserve">TEAMS </w:t>
            </w:r>
            <w:r w:rsidR="006924C8">
              <w:rPr>
                <w:b/>
                <w:sz w:val="24"/>
                <w:szCs w:val="24"/>
              </w:rPr>
              <w:t>Út,</w:t>
            </w:r>
            <w:r w:rsidR="00300477">
              <w:rPr>
                <w:b/>
                <w:sz w:val="24"/>
                <w:szCs w:val="24"/>
              </w:rPr>
              <w:t xml:space="preserve"> St,</w:t>
            </w:r>
            <w:r w:rsidR="006924C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6924C8">
              <w:rPr>
                <w:b/>
                <w:sz w:val="24"/>
                <w:szCs w:val="24"/>
              </w:rPr>
              <w:t>Čt</w:t>
            </w:r>
            <w:r w:rsidR="00B43900">
              <w:rPr>
                <w:b/>
                <w:sz w:val="24"/>
                <w:szCs w:val="24"/>
              </w:rPr>
              <w:t xml:space="preserve"> </w:t>
            </w:r>
            <w:r w:rsidR="00777CE6">
              <w:rPr>
                <w:b/>
                <w:sz w:val="24"/>
                <w:szCs w:val="24"/>
              </w:rPr>
              <w:t xml:space="preserve"> P</w:t>
            </w:r>
            <w:r w:rsidR="00B43900">
              <w:rPr>
                <w:b/>
                <w:sz w:val="24"/>
                <w:szCs w:val="24"/>
              </w:rPr>
              <w:t>rosím</w:t>
            </w:r>
            <w:proofErr w:type="gramEnd"/>
            <w:r w:rsidR="00777CE6">
              <w:rPr>
                <w:b/>
                <w:sz w:val="24"/>
                <w:szCs w:val="24"/>
              </w:rPr>
              <w:t>,</w:t>
            </w:r>
            <w:r w:rsidR="00B43900">
              <w:rPr>
                <w:b/>
                <w:sz w:val="24"/>
                <w:szCs w:val="24"/>
              </w:rPr>
              <w:t xml:space="preserve"> dodržujte stanovené časy</w:t>
            </w:r>
            <w:r w:rsidR="00777CE6">
              <w:rPr>
                <w:b/>
                <w:sz w:val="24"/>
                <w:szCs w:val="24"/>
              </w:rPr>
              <w:t xml:space="preserve"> jednotlivých skupin, tak skvěle</w:t>
            </w:r>
            <w:r w:rsidR="00B43900">
              <w:rPr>
                <w:b/>
                <w:sz w:val="24"/>
                <w:szCs w:val="24"/>
              </w:rPr>
              <w:t>, jako minulý týden</w:t>
            </w:r>
            <w:r w:rsidR="00777CE6">
              <w:rPr>
                <w:b/>
                <w:sz w:val="24"/>
                <w:szCs w:val="24"/>
              </w:rPr>
              <w:t>.</w:t>
            </w: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41C8F39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2A3D3EC" w14:textId="3AC86895" w:rsidR="00945384" w:rsidRDefault="00505D9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DÍL – STR. 37, 38, 39, 40</w:t>
            </w:r>
            <w:bookmarkStart w:id="0" w:name="_GoBack"/>
            <w:bookmarkEnd w:id="0"/>
          </w:p>
          <w:p w14:paraId="5742D8B8" w14:textId="1B36E583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TVOŘIT HRAVÉ SLOVNÍ ÚLOHY NA SČÍTÁNÍ A ODČÍTÁNÍ</w:t>
            </w:r>
            <w:r w:rsidR="002D4B73">
              <w:rPr>
                <w:sz w:val="24"/>
                <w:szCs w:val="24"/>
              </w:rPr>
              <w:t>, SKÁKACÍ PANÁK DO 20</w:t>
            </w:r>
            <w:r w:rsidR="00EC579F">
              <w:rPr>
                <w:sz w:val="24"/>
                <w:szCs w:val="24"/>
              </w:rPr>
              <w:t>,</w:t>
            </w:r>
            <w:r w:rsidR="006924C8">
              <w:rPr>
                <w:sz w:val="24"/>
                <w:szCs w:val="24"/>
              </w:rPr>
              <w:t xml:space="preserve"> Prohlubovat</w:t>
            </w:r>
            <w:r w:rsidR="00EC579F">
              <w:rPr>
                <w:sz w:val="24"/>
                <w:szCs w:val="24"/>
              </w:rPr>
              <w:t xml:space="preserve"> FINANČNÍ GRAMOTNOST, UKÁZAT SI KOVOVÉ MINCE A BANKOVKY A POVÍDAT SI, CO PŘIBLIŽNĚ SI </w:t>
            </w:r>
            <w:proofErr w:type="gramStart"/>
            <w:r w:rsidR="00EC579F">
              <w:rPr>
                <w:sz w:val="24"/>
                <w:szCs w:val="24"/>
              </w:rPr>
              <w:t>MŮŽEME  POŘÍDIT</w:t>
            </w:r>
            <w:proofErr w:type="gramEnd"/>
            <w:r w:rsidR="00EC579F">
              <w:rPr>
                <w:sz w:val="24"/>
                <w:szCs w:val="24"/>
              </w:rPr>
              <w:t xml:space="preserve"> ZA URČITOU BANKOVKU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EC579F">
              <w:rPr>
                <w:sz w:val="24"/>
                <w:szCs w:val="24"/>
              </w:rPr>
              <w:t xml:space="preserve"> NAPŘÍKLAD BĚŽNÝ NÁKUP – DOBRÉMU HOSPODÁŘI, VŽDY NĚCO ZBYDE V KAPSE </w:t>
            </w:r>
            <w:r w:rsidR="00EC579F" w:rsidRPr="00EC579F">
              <w:rPr>
                <w:sz w:val="24"/>
                <w:szCs w:val="24"/>
              </w:rPr>
              <w:sym w:font="Wingdings" w:char="F04A"/>
            </w:r>
            <w:r w:rsidR="00300477">
              <w:rPr>
                <w:sz w:val="24"/>
                <w:szCs w:val="24"/>
              </w:rPr>
              <w:t xml:space="preserve"> </w:t>
            </w:r>
          </w:p>
          <w:p w14:paraId="799BFB73" w14:textId="0A660F62" w:rsidR="009D705D" w:rsidRDefault="009D705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FRED - DOBROVOLNÉ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E27B00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60061E4C" w14:textId="08B03219" w:rsidR="003640B0" w:rsidRDefault="4727FA09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Opakovat probrané učivo :-)</w:t>
            </w:r>
            <w:r w:rsidR="00C312A1">
              <w:rPr>
                <w:sz w:val="24"/>
                <w:szCs w:val="24"/>
              </w:rPr>
              <w:t xml:space="preserve"> COLOURS, NUMBERS 1 - 10</w:t>
            </w:r>
          </w:p>
          <w:p w14:paraId="553247F4" w14:textId="1BBE8689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QUESTIONS – WHAT´S YOUR NAME? HOW ARE YOU ? HOW OLD ARE YOU? </w:t>
            </w:r>
          </w:p>
          <w:p w14:paraId="005F19BB" w14:textId="2081DF6F" w:rsidR="003152A0" w:rsidRDefault="004E1ED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 FRIENDS</w:t>
            </w:r>
          </w:p>
          <w:p w14:paraId="7DE76049" w14:textId="00D2AF49" w:rsidR="00B43900" w:rsidRDefault="006C7E1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Sloví</w:t>
            </w:r>
            <w:r w:rsidR="004E1EDA">
              <w:rPr>
                <w:sz w:val="24"/>
                <w:szCs w:val="24"/>
              </w:rPr>
              <w:t xml:space="preserve">čka: a </w:t>
            </w:r>
            <w:proofErr w:type="spellStart"/>
            <w:r w:rsidR="004E1EDA">
              <w:rPr>
                <w:sz w:val="24"/>
                <w:szCs w:val="24"/>
              </w:rPr>
              <w:t>bird</w:t>
            </w:r>
            <w:proofErr w:type="spellEnd"/>
            <w:r w:rsidR="004E1EDA">
              <w:rPr>
                <w:sz w:val="24"/>
                <w:szCs w:val="24"/>
              </w:rPr>
              <w:t xml:space="preserve">, a </w:t>
            </w:r>
            <w:proofErr w:type="spellStart"/>
            <w:r w:rsidR="004E1EDA">
              <w:rPr>
                <w:sz w:val="24"/>
                <w:szCs w:val="24"/>
              </w:rPr>
              <w:t>cat</w:t>
            </w:r>
            <w:proofErr w:type="spellEnd"/>
            <w:r w:rsidR="004E1EDA">
              <w:rPr>
                <w:sz w:val="24"/>
                <w:szCs w:val="24"/>
              </w:rPr>
              <w:t xml:space="preserve">, a dog, </w:t>
            </w:r>
            <w:r w:rsidR="00D22803">
              <w:rPr>
                <w:sz w:val="24"/>
                <w:szCs w:val="24"/>
              </w:rPr>
              <w:t xml:space="preserve">a </w:t>
            </w:r>
            <w:proofErr w:type="spellStart"/>
            <w:r w:rsidR="00D22803">
              <w:rPr>
                <w:sz w:val="24"/>
                <w:szCs w:val="24"/>
              </w:rPr>
              <w:t>mouse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snake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tiger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crocodile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rabbit</w:t>
            </w:r>
            <w:proofErr w:type="spellEnd"/>
            <w:r w:rsidR="00D22803">
              <w:rPr>
                <w:sz w:val="24"/>
                <w:szCs w:val="24"/>
              </w:rPr>
              <w:t xml:space="preserve">, a </w:t>
            </w:r>
            <w:proofErr w:type="spellStart"/>
            <w:r w:rsidR="00D22803">
              <w:rPr>
                <w:sz w:val="24"/>
                <w:szCs w:val="24"/>
              </w:rPr>
              <w:t>shark</w:t>
            </w:r>
            <w:proofErr w:type="spellEnd"/>
          </w:p>
          <w:p w14:paraId="080AE18F" w14:textId="77CAEBDD" w:rsidR="00D22803" w:rsidRDefault="00D22803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There´s</w:t>
            </w:r>
            <w:proofErr w:type="spellEnd"/>
            <w:r>
              <w:rPr>
                <w:sz w:val="24"/>
                <w:szCs w:val="24"/>
              </w:rPr>
              <w:t xml:space="preserve"> a (dog) in </w:t>
            </w: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house.</w:t>
            </w:r>
          </w:p>
          <w:p w14:paraId="742C9AAF" w14:textId="3F5543CF" w:rsidR="00B43900" w:rsidRDefault="00D2280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Namalovat jednotlivá zvířátka </w:t>
            </w:r>
            <w:r w:rsidRPr="00D22803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hra ACT OUT … Předveď zvířátko </w:t>
            </w:r>
            <w:r w:rsidRPr="00D22803">
              <w:rPr>
                <w:sz w:val="24"/>
                <w:szCs w:val="24"/>
              </w:rPr>
              <w:sym w:font="Wingdings" w:char="F04A"/>
            </w:r>
          </w:p>
          <w:p w14:paraId="3FDD1409" w14:textId="1B7A20F0" w:rsidR="00707A23" w:rsidRDefault="00707A2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63601">
              <w:rPr>
                <w:sz w:val="24"/>
                <w:szCs w:val="24"/>
              </w:rPr>
              <w:t>REVISION – DIALOGUES</w:t>
            </w:r>
            <w:r>
              <w:rPr>
                <w:sz w:val="24"/>
                <w:szCs w:val="24"/>
              </w:rPr>
              <w:t xml:space="preserve">                                                       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B94D5A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DEEC669" w14:textId="28734097" w:rsidR="003640B0" w:rsidRDefault="00B618B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PONDĚLÍ - </w:t>
            </w:r>
            <w:r w:rsidR="00D22803">
              <w:rPr>
                <w:sz w:val="24"/>
                <w:szCs w:val="24"/>
              </w:rPr>
              <w:t xml:space="preserve"> 48</w:t>
            </w:r>
          </w:p>
          <w:p w14:paraId="2920B566" w14:textId="09C0B8F6" w:rsidR="13CE80D2" w:rsidRDefault="00B618B8" w:rsidP="5FD8F5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STŘEDA - </w:t>
            </w:r>
            <w:r w:rsidR="00D22803">
              <w:rPr>
                <w:sz w:val="24"/>
                <w:szCs w:val="24"/>
              </w:rPr>
              <w:t xml:space="preserve"> 49</w:t>
            </w:r>
          </w:p>
          <w:p w14:paraId="7990ABC5" w14:textId="78B4AA9E" w:rsidR="13CE80D2" w:rsidRDefault="13CE80D2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POZOROVÁNÍ ZMĚN V</w:t>
            </w:r>
            <w:r w:rsidR="00C312A1">
              <w:rPr>
                <w:sz w:val="24"/>
                <w:szCs w:val="24"/>
              </w:rPr>
              <w:t> </w:t>
            </w:r>
            <w:r w:rsidRPr="5FD8F5F4">
              <w:rPr>
                <w:sz w:val="24"/>
                <w:szCs w:val="24"/>
              </w:rPr>
              <w:t>PŘÍRODĚ</w:t>
            </w:r>
          </w:p>
          <w:p w14:paraId="3E041D22" w14:textId="6D4F037C" w:rsidR="006924C8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– MĚSÍCE</w:t>
            </w:r>
            <w:r w:rsidR="006924C8">
              <w:rPr>
                <w:b/>
                <w:sz w:val="24"/>
                <w:szCs w:val="24"/>
              </w:rPr>
              <w:t xml:space="preserve"> V ROCE, ROČNÍ OBDOBÍ,</w:t>
            </w:r>
          </w:p>
          <w:p w14:paraId="3424D08C" w14:textId="7AC60DBE" w:rsidR="009C5626" w:rsidRPr="00B5108E" w:rsidRDefault="00B5108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ORIENTACE V ČASE – PAPÍROVÉ HODINY - TRÉNOVAT</w:t>
            </w:r>
          </w:p>
          <w:p w14:paraId="2135E036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 xml:space="preserve">Májová </w:t>
            </w:r>
            <w:proofErr w:type="spellStart"/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vlažička</w:t>
            </w:r>
            <w:proofErr w:type="spellEnd"/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 xml:space="preserve"> – naroste travička. Májový deštíček - poroste chlebíček.</w:t>
            </w:r>
          </w:p>
          <w:p w14:paraId="2AE732BD" w14:textId="7C7B0BEE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Mnoho chroustů v máji – dobrý rok.</w:t>
            </w:r>
            <w:r w:rsidRPr="006016E6">
              <w:rPr>
                <w:rFonts w:ascii="Arial" w:eastAsia="Times New Roman" w:hAnsi="Arial" w:cs="Arial"/>
                <w:color w:val="0B0080"/>
                <w:sz w:val="21"/>
                <w:szCs w:val="21"/>
                <w:u w:val="single"/>
                <w:vertAlign w:val="superscript"/>
                <w:lang w:eastAsia="cs-CZ"/>
              </w:rPr>
              <w:t>[2]</w:t>
            </w:r>
          </w:p>
          <w:p w14:paraId="02923C34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lastRenderedPageBreak/>
              <w:t>Mokrý máj – chleba hoj.</w:t>
            </w:r>
          </w:p>
          <w:p w14:paraId="3F1C4B91" w14:textId="77777777" w:rsidR="006016E6" w:rsidRPr="006016E6" w:rsidRDefault="006016E6" w:rsidP="006016E6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24"/>
              <w:ind w:left="384"/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</w:pPr>
            <w:r w:rsidRPr="006016E6">
              <w:rPr>
                <w:rFonts w:ascii="Arial" w:eastAsia="Times New Roman" w:hAnsi="Arial" w:cs="Arial"/>
                <w:color w:val="222222"/>
                <w:sz w:val="21"/>
                <w:szCs w:val="21"/>
                <w:lang w:eastAsia="cs-CZ"/>
              </w:rPr>
              <w:t>Mokrý máj – v stodole ráj.</w:t>
            </w:r>
          </w:p>
          <w:p w14:paraId="3A483F29" w14:textId="1F5D0556" w:rsidR="009D705D" w:rsidRDefault="009D705D" w:rsidP="5FD8F5F4">
            <w:pPr>
              <w:rPr>
                <w:rFonts w:ascii="Calibri" w:hAnsi="Calibri" w:cs="Calibri"/>
                <w:color w:val="000000"/>
              </w:rPr>
            </w:pPr>
          </w:p>
          <w:p w14:paraId="1ED2E805" w14:textId="5F648A4D" w:rsidR="29521093" w:rsidRPr="007F5677" w:rsidRDefault="009D705D" w:rsidP="5FD8F5F4">
            <w:pPr>
              <w:rPr>
                <w:rFonts w:ascii="Calibri" w:eastAsia="Calibri" w:hAnsi="Calibri" w:cs="Calibri"/>
                <w:color w:val="444444"/>
              </w:rPr>
            </w:pPr>
            <w:r>
              <w:rPr>
                <w:rFonts w:ascii="Calibri" w:hAnsi="Calibri" w:cs="Calibri"/>
                <w:color w:val="000000"/>
              </w:rPr>
              <w:t>FRED - DOBROVOLNÉ</w:t>
            </w:r>
            <w:r w:rsidR="29521093" w:rsidRPr="007F5677">
              <w:br/>
            </w:r>
            <w:r w:rsidR="29521093" w:rsidRPr="007F5677">
              <w:br/>
            </w:r>
          </w:p>
          <w:p w14:paraId="3656B9AB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26D068A" w14:textId="77777777" w:rsidTr="5FD8F5F4">
        <w:tc>
          <w:tcPr>
            <w:tcW w:w="1696" w:type="dxa"/>
          </w:tcPr>
          <w:p w14:paraId="2CD8F7A2" w14:textId="77777777" w:rsidR="00B618B8" w:rsidRDefault="00B618B8" w:rsidP="00945384">
            <w:pPr>
              <w:rPr>
                <w:sz w:val="24"/>
                <w:szCs w:val="24"/>
              </w:rPr>
            </w:pPr>
          </w:p>
          <w:p w14:paraId="6010FD03" w14:textId="1E07D090"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14:paraId="45FB0818" w14:textId="02409C51" w:rsidR="003640B0" w:rsidRDefault="003640B0" w:rsidP="00C30A0A">
            <w:pPr>
              <w:rPr>
                <w:sz w:val="24"/>
                <w:szCs w:val="24"/>
              </w:rPr>
            </w:pPr>
          </w:p>
          <w:p w14:paraId="1529910D" w14:textId="2BB6BE42" w:rsidR="00C312A1" w:rsidRDefault="00C312A1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DOBROVOLNÉ:</w:t>
            </w:r>
          </w:p>
          <w:p w14:paraId="745EE23F" w14:textId="4F79DB1F" w:rsidR="00C312A1" w:rsidRDefault="00F5029E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POMÁHÁNÍ NA JARNÍ ZAHRÁDCE,</w:t>
            </w:r>
            <w:r w:rsidR="001F4D08">
              <w:rPr>
                <w:sz w:val="24"/>
                <w:szCs w:val="24"/>
              </w:rPr>
              <w:t xml:space="preserve"> VYPĚSTOVAT SI VLASTNÍ RAJČÁTKA, PAPRIKY APOD. </w:t>
            </w:r>
            <w:r w:rsidR="001F4D08" w:rsidRPr="001F4D08">
              <w:rPr>
                <w:sz w:val="24"/>
                <w:szCs w:val="24"/>
              </w:rPr>
              <w:sym w:font="Wingdings" w:char="F04A"/>
            </w:r>
            <w:r w:rsidR="00C312A1">
              <w:rPr>
                <w:sz w:val="24"/>
                <w:szCs w:val="24"/>
              </w:rPr>
              <w:t xml:space="preserve"> </w:t>
            </w:r>
            <w:r w:rsidR="0042355E" w:rsidRPr="0042355E">
              <w:rPr>
                <w:b/>
                <w:sz w:val="24"/>
                <w:szCs w:val="24"/>
              </w:rPr>
              <w:t>Zkusit vyrobit vlastní papírové hodiny</w:t>
            </w:r>
            <w:r w:rsidR="0042355E">
              <w:rPr>
                <w:b/>
                <w:sz w:val="24"/>
                <w:szCs w:val="24"/>
              </w:rPr>
              <w:t>.</w:t>
            </w:r>
          </w:p>
          <w:p w14:paraId="047F624D" w14:textId="5359E45C" w:rsidR="5668A3BC" w:rsidRDefault="5668A3BC" w:rsidP="5FD8F5F4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ZAZPÍVAT SI – </w:t>
            </w:r>
            <w:r w:rsidR="00B618B8">
              <w:rPr>
                <w:sz w:val="24"/>
                <w:szCs w:val="24"/>
              </w:rPr>
              <w:t>ZLATÁ BRÁNA,</w:t>
            </w:r>
            <w:r w:rsidR="006C7E1C">
              <w:rPr>
                <w:sz w:val="24"/>
                <w:szCs w:val="24"/>
              </w:rPr>
              <w:t xml:space="preserve"> NA TOM PRAŽSKÉM MOSTĚ,</w:t>
            </w:r>
            <w:r w:rsidR="00B618B8">
              <w:rPr>
                <w:sz w:val="24"/>
                <w:szCs w:val="24"/>
              </w:rPr>
              <w:t xml:space="preserve"> </w:t>
            </w:r>
            <w:r w:rsidRPr="5FD8F5F4">
              <w:rPr>
                <w:sz w:val="24"/>
                <w:szCs w:val="24"/>
              </w:rPr>
              <w:t>JARO DĚLÁ POKUSY</w:t>
            </w:r>
            <w:r w:rsidR="00C312A1">
              <w:rPr>
                <w:sz w:val="24"/>
                <w:szCs w:val="24"/>
              </w:rPr>
              <w:t>, STARÝ FARMÁŘ FARMU MĚL</w:t>
            </w:r>
            <w:r w:rsidR="00567D05">
              <w:rPr>
                <w:sz w:val="24"/>
                <w:szCs w:val="24"/>
              </w:rPr>
              <w:t xml:space="preserve"> </w:t>
            </w:r>
            <w:r w:rsidR="00567D05" w:rsidRPr="00567D05">
              <w:rPr>
                <w:sz w:val="24"/>
                <w:szCs w:val="24"/>
              </w:rPr>
              <w:sym w:font="Wingdings" w:char="F04A"/>
            </w:r>
            <w:r w:rsidR="00F5029E">
              <w:rPr>
                <w:sz w:val="24"/>
                <w:szCs w:val="24"/>
              </w:rPr>
              <w:t>, ŠEL ZAHRADNÍK DO ZAHRADY, KOČKY, KOČKY JAK SI VLASTNĚ POVÍDÁTE…, KDYŽ SE ZAMILUJE KŮŃ</w:t>
            </w:r>
          </w:p>
          <w:p w14:paraId="53128261" w14:textId="76AE6627" w:rsidR="003640B0" w:rsidRDefault="694F3DD1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V RÁMCI TĚLESNÉ VÝCHOVY KOORDINAČNÍ CVIČENÍ</w:t>
            </w:r>
            <w:r w:rsidR="436169A0" w:rsidRPr="5FD8F5F4">
              <w:rPr>
                <w:sz w:val="24"/>
                <w:szCs w:val="24"/>
              </w:rPr>
              <w:t xml:space="preserve"> :-)</w:t>
            </w:r>
          </w:p>
          <w:p w14:paraId="1B91DC7B" w14:textId="53A9C1F2" w:rsidR="00C312A1" w:rsidRPr="00B5108E" w:rsidRDefault="00B5108E" w:rsidP="00C30A0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POHYBOVÉ HRY VENKU </w:t>
            </w:r>
            <w:r w:rsidRPr="00B5108E">
              <w:rPr>
                <w:b/>
                <w:sz w:val="24"/>
                <w:szCs w:val="24"/>
              </w:rPr>
              <w:t xml:space="preserve">– VE ZDRAVÉM TĚLE, ZDRAVÝ DUCH </w:t>
            </w:r>
            <w:r w:rsidRPr="00B5108E">
              <w:rPr>
                <w:b/>
                <w:sz w:val="24"/>
                <w:szCs w:val="24"/>
              </w:rPr>
              <w:sym w:font="Wingdings" w:char="F04A"/>
            </w:r>
          </w:p>
          <w:p w14:paraId="69931203" w14:textId="7BE932EE" w:rsidR="00F462E8" w:rsidRDefault="009B057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ŠKOLKA S</w:t>
            </w:r>
            <w:r w:rsidR="00D22803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MÍČEM</w:t>
            </w:r>
            <w:r w:rsidR="00D22803">
              <w:rPr>
                <w:sz w:val="24"/>
                <w:szCs w:val="24"/>
              </w:rPr>
              <w:t>, ŠVIHADLA, JÍZDA NA KOLE</w:t>
            </w:r>
          </w:p>
          <w:p w14:paraId="52FB6CFF" w14:textId="12915F96" w:rsidR="00F462E8" w:rsidRDefault="00F462E8" w:rsidP="00C30A0A">
            <w:pPr>
              <w:rPr>
                <w:sz w:val="24"/>
                <w:szCs w:val="24"/>
              </w:rPr>
            </w:pPr>
          </w:p>
          <w:p w14:paraId="6E0CB503" w14:textId="77777777" w:rsidR="00F462E8" w:rsidRDefault="00F462E8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48075C"/>
    <w:multiLevelType w:val="multilevel"/>
    <w:tmpl w:val="EF9A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83475"/>
    <w:rsid w:val="000C6C64"/>
    <w:rsid w:val="00124488"/>
    <w:rsid w:val="00161C7D"/>
    <w:rsid w:val="0018510D"/>
    <w:rsid w:val="00186F71"/>
    <w:rsid w:val="001F4D08"/>
    <w:rsid w:val="002D4B73"/>
    <w:rsid w:val="00300477"/>
    <w:rsid w:val="003152A0"/>
    <w:rsid w:val="003640B0"/>
    <w:rsid w:val="00391688"/>
    <w:rsid w:val="003E6219"/>
    <w:rsid w:val="0041232E"/>
    <w:rsid w:val="0042355E"/>
    <w:rsid w:val="00461031"/>
    <w:rsid w:val="004B7BA7"/>
    <w:rsid w:val="004E1EDA"/>
    <w:rsid w:val="00505D9B"/>
    <w:rsid w:val="00567D05"/>
    <w:rsid w:val="0058497D"/>
    <w:rsid w:val="005D70E1"/>
    <w:rsid w:val="005F3A6A"/>
    <w:rsid w:val="006016E6"/>
    <w:rsid w:val="00682BAB"/>
    <w:rsid w:val="006924C8"/>
    <w:rsid w:val="006C7E1C"/>
    <w:rsid w:val="00707A23"/>
    <w:rsid w:val="00716ABB"/>
    <w:rsid w:val="00777CE6"/>
    <w:rsid w:val="007F5677"/>
    <w:rsid w:val="00875AA9"/>
    <w:rsid w:val="008A3CE4"/>
    <w:rsid w:val="008C50E0"/>
    <w:rsid w:val="00945384"/>
    <w:rsid w:val="00963601"/>
    <w:rsid w:val="009B0570"/>
    <w:rsid w:val="009C5626"/>
    <w:rsid w:val="009D705D"/>
    <w:rsid w:val="00A30B25"/>
    <w:rsid w:val="00B43900"/>
    <w:rsid w:val="00B5108E"/>
    <w:rsid w:val="00B618B8"/>
    <w:rsid w:val="00B76E46"/>
    <w:rsid w:val="00BF1DB5"/>
    <w:rsid w:val="00C30A0A"/>
    <w:rsid w:val="00C312A1"/>
    <w:rsid w:val="00C51764"/>
    <w:rsid w:val="00CE1E5A"/>
    <w:rsid w:val="00D0277C"/>
    <w:rsid w:val="00D22803"/>
    <w:rsid w:val="00D53998"/>
    <w:rsid w:val="00DA6051"/>
    <w:rsid w:val="00EB4DE9"/>
    <w:rsid w:val="00EB5D29"/>
    <w:rsid w:val="00EC579F"/>
    <w:rsid w:val="00F05F77"/>
    <w:rsid w:val="00F462E8"/>
    <w:rsid w:val="00F5029E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semiHidden/>
    <w:unhideWhenUsed/>
    <w:rsid w:val="006016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2020-05-18T04:54:00Z</dcterms:created>
  <dcterms:modified xsi:type="dcterms:W3CDTF">2020-05-18T04:54:00Z</dcterms:modified>
</cp:coreProperties>
</file>