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289B80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4289B803" w:rsidRDefault="00DD7306" w14:paraId="672A6659" w14:textId="7DB9FD9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289B803" w:rsidR="7A878127">
              <w:rPr>
                <w:i w:val="1"/>
                <w:iCs w:val="1"/>
                <w:sz w:val="36"/>
                <w:szCs w:val="36"/>
              </w:rPr>
              <w:t>25.1.2021</w:t>
            </w:r>
          </w:p>
        </w:tc>
      </w:tr>
      <w:tr w:rsidR="003640B0" w:rsidTr="4289B803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465DDDF">
            <w:pPr>
              <w:rPr>
                <w:sz w:val="24"/>
                <w:szCs w:val="24"/>
              </w:rPr>
            </w:pPr>
            <w:r w:rsidRPr="4289B803" w:rsidR="003640B0">
              <w:rPr>
                <w:sz w:val="24"/>
                <w:szCs w:val="24"/>
              </w:rPr>
              <w:t>Třída:</w:t>
            </w:r>
            <w:r w:rsidRPr="4289B803" w:rsidR="376A0E6A">
              <w:rPr>
                <w:sz w:val="24"/>
                <w:szCs w:val="24"/>
              </w:rPr>
              <w:t xml:space="preserve">  </w:t>
            </w:r>
            <w:r w:rsidRPr="4289B803" w:rsidR="32874742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289B80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1B4E04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289B803" w:rsidR="2BF070E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Podstatná </w:t>
            </w:r>
            <w:proofErr w:type="gramStart"/>
            <w:r w:rsidRPr="4289B803" w:rsidR="2BF070E7">
              <w:rPr>
                <w:rFonts w:ascii="Times New Roman" w:hAnsi="Times New Roman" w:eastAsia="Times New Roman" w:cs="Times New Roman"/>
                <w:sz w:val="24"/>
                <w:szCs w:val="24"/>
              </w:rPr>
              <w:t>jména - mluvnické</w:t>
            </w:r>
            <w:proofErr w:type="gramEnd"/>
            <w:r w:rsidRPr="4289B803" w:rsidR="2BF070E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kategorie, pravopis</w:t>
            </w:r>
          </w:p>
          <w:p w:rsidR="4289B803" w:rsidP="4289B803" w:rsidRDefault="4289B803" w14:paraId="5231254B" w14:textId="2C06070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2BF070E7" w:rsidP="4289B803" w:rsidRDefault="2BF070E7" w14:paraId="5689896B" w14:textId="18BAD1A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289B803" w:rsidR="2BF070E7">
              <w:rPr>
                <w:rFonts w:ascii="Times New Roman" w:hAnsi="Times New Roman" w:eastAsia="Times New Roman" w:cs="Times New Roman"/>
                <w:sz w:val="24"/>
                <w:szCs w:val="24"/>
              </w:rPr>
              <w:t>Ve čtvrtek 29.1. bude D.Ú. v ZADÁNÍ v TEAMS (n</w:t>
            </w:r>
            <w:r w:rsidRPr="4289B803" w:rsidR="475C02C5">
              <w:rPr>
                <w:rFonts w:ascii="Times New Roman" w:hAnsi="Times New Roman" w:eastAsia="Times New Roman" w:cs="Times New Roman"/>
                <w:sz w:val="24"/>
                <w:szCs w:val="24"/>
              </w:rPr>
              <w:t>a známky)</w:t>
            </w:r>
          </w:p>
          <w:p w:rsidR="00A10DBC" w:rsidP="4289B803" w:rsidRDefault="00A10DBC" w14:paraId="3F980285" w14:textId="1816B62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289B80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096E591">
            <w:pPr>
              <w:rPr>
                <w:sz w:val="24"/>
                <w:szCs w:val="24"/>
              </w:rPr>
            </w:pPr>
            <w:r w:rsidRPr="17B5A458" w:rsidR="04BFB1DD">
              <w:rPr>
                <w:sz w:val="24"/>
                <w:szCs w:val="24"/>
              </w:rPr>
              <w:t>Po – Co už všechno známe o čtverci a obdélníku</w:t>
            </w:r>
          </w:p>
          <w:p w:rsidR="04BFB1DD" w:rsidP="17B5A458" w:rsidRDefault="04BFB1DD" w14:paraId="1E33DF77" w14:textId="694CACB1">
            <w:pPr>
              <w:pStyle w:val="Normln"/>
              <w:rPr>
                <w:sz w:val="24"/>
                <w:szCs w:val="24"/>
              </w:rPr>
            </w:pPr>
            <w:r w:rsidRPr="17B5A458" w:rsidR="04BFB1DD">
              <w:rPr>
                <w:sz w:val="24"/>
                <w:szCs w:val="24"/>
              </w:rPr>
              <w:t xml:space="preserve">     - čtverec obvod a obsah, vytiskněte si </w:t>
            </w:r>
            <w:r w:rsidRPr="17B5A458" w:rsidR="1E97E036">
              <w:rPr>
                <w:sz w:val="24"/>
                <w:szCs w:val="24"/>
              </w:rPr>
              <w:t>pracovní listy</w:t>
            </w:r>
            <w:r w:rsidRPr="17B5A458" w:rsidR="04BFB1DD">
              <w:rPr>
                <w:sz w:val="24"/>
                <w:szCs w:val="24"/>
              </w:rPr>
              <w:t xml:space="preserve"> v příloze (</w:t>
            </w:r>
            <w:r w:rsidRPr="17B5A458" w:rsidR="3FC99FBF">
              <w:rPr>
                <w:sz w:val="24"/>
                <w:szCs w:val="24"/>
              </w:rPr>
              <w:t xml:space="preserve">jsou i na </w:t>
            </w:r>
            <w:proofErr w:type="spellStart"/>
            <w:r w:rsidRPr="17B5A458" w:rsidR="3FC99FBF">
              <w:rPr>
                <w:sz w:val="24"/>
                <w:szCs w:val="24"/>
              </w:rPr>
              <w:t>Teams</w:t>
            </w:r>
            <w:proofErr w:type="spellEnd"/>
            <w:r w:rsidRPr="17B5A458" w:rsidR="3FC99FBF">
              <w:rPr>
                <w:sz w:val="24"/>
                <w:szCs w:val="24"/>
              </w:rPr>
              <w:t xml:space="preserve">): </w:t>
            </w:r>
            <w:r w:rsidRPr="17B5A458" w:rsidR="71A9A1EE">
              <w:rPr>
                <w:sz w:val="24"/>
                <w:szCs w:val="24"/>
              </w:rPr>
              <w:t>co-uz-zname.</w:t>
            </w:r>
            <w:proofErr w:type="spellStart"/>
            <w:r w:rsidRPr="17B5A458" w:rsidR="71A9A1EE">
              <w:rPr>
                <w:sz w:val="24"/>
                <w:szCs w:val="24"/>
              </w:rPr>
              <w:t>pdf</w:t>
            </w:r>
            <w:proofErr w:type="spellEnd"/>
            <w:r w:rsidRPr="17B5A458" w:rsidR="71A9A1EE">
              <w:rPr>
                <w:sz w:val="24"/>
                <w:szCs w:val="24"/>
              </w:rPr>
              <w:t>, ctverec.pdf</w:t>
            </w:r>
          </w:p>
          <w:p w:rsidR="21935697" w:rsidP="17B5A458" w:rsidRDefault="21935697" w14:paraId="62B1A41B" w14:textId="6C9FC43E">
            <w:pPr>
              <w:pStyle w:val="Normln"/>
              <w:rPr>
                <w:sz w:val="24"/>
                <w:szCs w:val="24"/>
              </w:rPr>
            </w:pPr>
            <w:r w:rsidRPr="17B5A458" w:rsidR="21935697">
              <w:rPr>
                <w:sz w:val="24"/>
                <w:szCs w:val="24"/>
              </w:rPr>
              <w:t>Ú</w:t>
            </w:r>
            <w:r w:rsidRPr="17B5A458" w:rsidR="71A9A1EE">
              <w:rPr>
                <w:sz w:val="24"/>
                <w:szCs w:val="24"/>
              </w:rPr>
              <w:t xml:space="preserve">t - obdélník obvod a obsah, v příloze: </w:t>
            </w:r>
            <w:proofErr w:type="spellStart"/>
            <w:r w:rsidRPr="17B5A458" w:rsidR="71A9A1EE">
              <w:rPr>
                <w:sz w:val="24"/>
                <w:szCs w:val="24"/>
              </w:rPr>
              <w:t>obdelnik</w:t>
            </w:r>
            <w:proofErr w:type="spellEnd"/>
            <w:r w:rsidRPr="17B5A458" w:rsidR="71A9A1EE">
              <w:rPr>
                <w:sz w:val="24"/>
                <w:szCs w:val="24"/>
              </w:rPr>
              <w:t>.pdf</w:t>
            </w:r>
          </w:p>
          <w:p w:rsidR="71A9A1EE" w:rsidP="17B5A458" w:rsidRDefault="71A9A1EE" w14:paraId="1D98628D" w14:textId="0AC6FF4E">
            <w:pPr>
              <w:pStyle w:val="Normln"/>
              <w:rPr>
                <w:sz w:val="24"/>
                <w:szCs w:val="24"/>
              </w:rPr>
            </w:pPr>
            <w:r w:rsidRPr="17B5A458" w:rsidR="71A9A1EE">
              <w:rPr>
                <w:sz w:val="24"/>
                <w:szCs w:val="24"/>
              </w:rPr>
              <w:t xml:space="preserve">St - </w:t>
            </w:r>
            <w:r w:rsidRPr="17B5A458" w:rsidR="65A0CC8D">
              <w:rPr>
                <w:sz w:val="24"/>
                <w:szCs w:val="24"/>
              </w:rPr>
              <w:t>Tělesa</w:t>
            </w:r>
          </w:p>
          <w:p w:rsidR="65A0CC8D" w:rsidP="17B5A458" w:rsidRDefault="65A0CC8D" w14:paraId="532DF7F1" w14:textId="2674FB18">
            <w:pPr>
              <w:pStyle w:val="Normln"/>
              <w:rPr>
                <w:sz w:val="24"/>
                <w:szCs w:val="24"/>
              </w:rPr>
            </w:pPr>
            <w:r w:rsidRPr="17B5A458" w:rsidR="65A0CC8D">
              <w:rPr>
                <w:sz w:val="24"/>
                <w:szCs w:val="24"/>
              </w:rPr>
              <w:t>Čt - Krychle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2FD74D0E" w:rsidP="17B5A458" w:rsidRDefault="2FD74D0E" w14:paraId="7C3A722E" w14:textId="7631656A">
            <w:pPr>
              <w:pStyle w:val="Normln"/>
              <w:rPr>
                <w:sz w:val="24"/>
                <w:szCs w:val="24"/>
              </w:rPr>
            </w:pPr>
            <w:r w:rsidRPr="17B5A458" w:rsidR="2FD74D0E">
              <w:rPr>
                <w:sz w:val="24"/>
                <w:szCs w:val="24"/>
              </w:rPr>
              <w:t>Úkol: Hravá matematika str.70</w:t>
            </w:r>
            <w:r w:rsidRPr="17B5A458" w:rsidR="3C5106CB">
              <w:rPr>
                <w:sz w:val="24"/>
                <w:szCs w:val="24"/>
              </w:rPr>
              <w:t xml:space="preserve"> </w:t>
            </w:r>
            <w:r w:rsidRPr="17B5A458" w:rsidR="3C5106CB">
              <w:rPr>
                <w:sz w:val="24"/>
                <w:szCs w:val="24"/>
              </w:rPr>
              <w:t>cv</w:t>
            </w:r>
            <w:r w:rsidRPr="17B5A458" w:rsidR="3C5106CB">
              <w:rPr>
                <w:sz w:val="24"/>
                <w:szCs w:val="24"/>
              </w:rPr>
              <w:t>. 5 a 7</w:t>
            </w:r>
            <w:r w:rsidRPr="17B5A458" w:rsidR="2FD74D0E">
              <w:rPr>
                <w:sz w:val="24"/>
                <w:szCs w:val="24"/>
              </w:rPr>
              <w:t xml:space="preserve">, vyfoťte a vložte do zadání v </w:t>
            </w:r>
            <w:proofErr w:type="spellStart"/>
            <w:r w:rsidRPr="17B5A458" w:rsidR="2FD74D0E">
              <w:rPr>
                <w:sz w:val="24"/>
                <w:szCs w:val="24"/>
              </w:rPr>
              <w:t>Teams</w:t>
            </w:r>
            <w:proofErr w:type="spellEnd"/>
          </w:p>
          <w:p w:rsidRPr="003640B0" w:rsidR="003640B0" w:rsidP="17B5A458" w:rsidRDefault="003640B0" w14:paraId="0D0B940D" w14:textId="28CAA0C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289B80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17B5A458" w:rsidRDefault="00A10DBC" w14:paraId="11D54592" w14:textId="0CC278D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3C +D</w:t>
            </w:r>
          </w:p>
          <w:p w:rsidR="00A10DBC" w:rsidP="17B5A458" w:rsidRDefault="00A10DBC" w14:paraId="633F2BEE" w14:textId="43916B0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7B5A458" w:rsidR="166AC6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Vocabulary unit 3D +C</w:t>
            </w:r>
          </w:p>
          <w:p w:rsidR="00A10DBC" w:rsidP="17B5A458" w:rsidRDefault="00A10DBC" w14:paraId="2CB3A570" w14:textId="505CBD7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Past tense simple</w:t>
            </w:r>
          </w:p>
          <w:p w:rsidR="00A10DBC" w:rsidP="17B5A458" w:rsidRDefault="00A10DBC" w14:paraId="6D617687" w14:textId="132BEBB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7B5A458" w:rsidR="166AC6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Regular verbs, irregular verbs, questions + negatives</w:t>
            </w:r>
          </w:p>
          <w:p w:rsidR="00A10DBC" w:rsidP="17B5A458" w:rsidRDefault="00A10DBC" w14:paraId="64157D7D" w14:textId="3065F7A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10 </w:t>
            </w:r>
            <w:proofErr w:type="spellStart"/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WB </w:t>
            </w:r>
            <w:proofErr w:type="spellStart"/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. 79 – </w:t>
            </w:r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(vše</w:t>
            </w:r>
            <w:r w:rsidRPr="17B5A458" w:rsidR="166AC6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ke slov</w:t>
            </w:r>
            <w:r w:rsidRPr="17B5A458" w:rsidR="657CB9E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esu BUY)!!!!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289B80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47610F4" w:rsidRDefault="00A10DBC" w14:paraId="485BACA2" w14:textId="296C941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7610F4" w:rsidR="11EE26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pátek 29. 1. jsou pololetní prázdniny, online hodina přírodopisu tedy nebude.</w:t>
            </w:r>
          </w:p>
          <w:p w:rsidRPr="003640B0" w:rsidR="00A10DBC" w:rsidP="547610F4" w:rsidRDefault="00A10DBC" w14:paraId="48A571F4" w14:textId="1544A7D6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47610F4" w:rsidRDefault="00A10DBC" w14:paraId="3173D4A1" w14:textId="4EA11805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7610F4" w:rsidR="11EE26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 zopakování učiva “Žahavci” se podívejte na video:</w:t>
            </w:r>
          </w:p>
          <w:p w:rsidRPr="003640B0" w:rsidR="00A10DBC" w:rsidP="547610F4" w:rsidRDefault="00A10DBC" w14:paraId="77AF0959" w14:textId="197E18E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88793855dfdc43e5">
              <w:r w:rsidRPr="547610F4" w:rsidR="11EE263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https://www.youtube.com/watch?v=YPOE94Flpvg</w:t>
              </w:r>
            </w:hyperlink>
          </w:p>
          <w:p w:rsidRPr="003640B0" w:rsidR="00A10DBC" w:rsidP="547610F4" w:rsidRDefault="00A10DBC" w14:paraId="3656B9AB" w14:textId="5894C1E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289B80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30D2DEB">
            <w:pPr>
              <w:rPr>
                <w:sz w:val="24"/>
                <w:szCs w:val="24"/>
              </w:rPr>
            </w:pPr>
            <w:r w:rsidRPr="4289B803" w:rsidR="5876E834">
              <w:rPr>
                <w:sz w:val="24"/>
                <w:szCs w:val="24"/>
              </w:rPr>
              <w:t>Egypt – kultura (pokračování)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289B80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8CB5525">
            <w:pPr>
              <w:rPr>
                <w:sz w:val="24"/>
                <w:szCs w:val="24"/>
              </w:rPr>
            </w:pPr>
            <w:proofErr w:type="gramStart"/>
            <w:r w:rsidRPr="005FD58A" w:rsidR="0564EF76">
              <w:rPr>
                <w:b w:val="1"/>
                <w:bCs w:val="1"/>
                <w:sz w:val="24"/>
                <w:szCs w:val="24"/>
              </w:rPr>
              <w:t xml:space="preserve">Pouště </w:t>
            </w:r>
            <w:r w:rsidRPr="005FD58A" w:rsidR="0564EF76">
              <w:rPr>
                <w:sz w:val="24"/>
                <w:szCs w:val="24"/>
              </w:rPr>
              <w:t>,</w:t>
            </w:r>
            <w:proofErr w:type="gramEnd"/>
            <w:r w:rsidRPr="005FD58A" w:rsidR="0564EF76">
              <w:rPr>
                <w:sz w:val="24"/>
                <w:szCs w:val="24"/>
              </w:rPr>
              <w:t xml:space="preserve"> zápis, nákres do mapy s názvy Sahara, Kalahari, </w:t>
            </w:r>
            <w:proofErr w:type="spellStart"/>
            <w:r w:rsidRPr="005FD58A" w:rsidR="0564EF76">
              <w:rPr>
                <w:sz w:val="24"/>
                <w:szCs w:val="24"/>
              </w:rPr>
              <w:t>Atacama</w:t>
            </w:r>
            <w:proofErr w:type="spellEnd"/>
            <w:r w:rsidRPr="005FD58A" w:rsidR="0564EF76">
              <w:rPr>
                <w:sz w:val="24"/>
                <w:szCs w:val="24"/>
              </w:rPr>
              <w:t>, Gobi a Taklamakan</w:t>
            </w:r>
          </w:p>
          <w:p w:rsidR="0564EF76" w:rsidP="005FD58A" w:rsidRDefault="0564EF76" w14:paraId="3D4BED57" w14:textId="1D175397">
            <w:pPr>
              <w:pStyle w:val="Normln"/>
              <w:rPr>
                <w:sz w:val="24"/>
                <w:szCs w:val="24"/>
              </w:rPr>
            </w:pPr>
            <w:r w:rsidRPr="4BBB9DDB" w:rsidR="0564EF76">
              <w:rPr>
                <w:sz w:val="24"/>
                <w:szCs w:val="24"/>
              </w:rPr>
              <w:t xml:space="preserve">Prohlédni si </w:t>
            </w:r>
            <w:r w:rsidRPr="4BBB9DDB" w:rsidR="0564EF76">
              <w:rPr>
                <w:sz w:val="24"/>
                <w:szCs w:val="24"/>
              </w:rPr>
              <w:t>video :</w:t>
            </w:r>
            <w:r w:rsidRPr="4BBB9DDB" w:rsidR="0564EF76">
              <w:rPr>
                <w:sz w:val="24"/>
                <w:szCs w:val="24"/>
              </w:rPr>
              <w:t xml:space="preserve"> </w:t>
            </w:r>
            <w:hyperlink r:id="Rb100263a60134fc6">
              <w:r w:rsidRPr="4BBB9DDB" w:rsidR="0564EF76">
                <w:rPr>
                  <w:rStyle w:val="Hypertextovodkaz"/>
                  <w:sz w:val="24"/>
                  <w:szCs w:val="24"/>
                </w:rPr>
                <w:t>https://www.youtube.com/watch?v=mXLhvjOV4TQ</w:t>
              </w:r>
            </w:hyperlink>
          </w:p>
          <w:p w:rsidR="14AD80C0" w:rsidP="4BBB9DDB" w:rsidRDefault="14AD80C0" w14:paraId="7B2943E0" w14:textId="367F29B1">
            <w:pPr>
              <w:pStyle w:val="Normln"/>
              <w:rPr>
                <w:sz w:val="24"/>
                <w:szCs w:val="24"/>
              </w:rPr>
            </w:pPr>
            <w:r w:rsidRPr="4BBB9DDB" w:rsidR="14AD80C0">
              <w:rPr>
                <w:sz w:val="24"/>
                <w:szCs w:val="24"/>
              </w:rPr>
              <w:t xml:space="preserve">Dobrovolný </w:t>
            </w:r>
            <w:proofErr w:type="gramStart"/>
            <w:r w:rsidRPr="4BBB9DDB" w:rsidR="14AD80C0">
              <w:rPr>
                <w:sz w:val="24"/>
                <w:szCs w:val="24"/>
              </w:rPr>
              <w:t>úkol :</w:t>
            </w:r>
            <w:proofErr w:type="gramEnd"/>
            <w:r w:rsidRPr="4BBB9DDB" w:rsidR="14AD80C0">
              <w:rPr>
                <w:sz w:val="24"/>
                <w:szCs w:val="24"/>
              </w:rPr>
              <w:t xml:space="preserve"> na TEAMS je zadání školního kola zeměpisné olympiády, pokud pošleš řešení do středy 27.1.</w:t>
            </w:r>
            <w:r w:rsidRPr="4BBB9DDB" w:rsidR="604E0481">
              <w:rPr>
                <w:sz w:val="24"/>
                <w:szCs w:val="24"/>
              </w:rPr>
              <w:t xml:space="preserve"> do 18 hodin, úspěšné práce oznámkuji, nejlepší mohou vyzkoušet okresní kolo</w:t>
            </w:r>
            <w:r w:rsidRPr="4BBB9DDB" w:rsidR="02FB9F3E">
              <w:rPr>
                <w:sz w:val="24"/>
                <w:szCs w:val="24"/>
              </w:rPr>
              <w:t xml:space="preserve"> on-line</w:t>
            </w:r>
          </w:p>
          <w:p w:rsidRPr="003640B0" w:rsidR="00A10DBC" w:rsidP="005FD58A" w:rsidRDefault="00A10DBC" w14:paraId="4B99056E" w14:noSpellErr="1" w14:textId="7CA69EA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289B80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1D702000">
            <w:pPr>
              <w:rPr>
                <w:sz w:val="24"/>
                <w:szCs w:val="24"/>
              </w:rPr>
            </w:pPr>
            <w:r w:rsidRPr="17B5A458" w:rsidR="378313E5">
              <w:rPr>
                <w:sz w:val="24"/>
                <w:szCs w:val="24"/>
              </w:rPr>
              <w:t xml:space="preserve">Magnetické vlastnosti látek, pokusy </w:t>
            </w:r>
            <w:r w:rsidRPr="17B5A458" w:rsidR="3063B8A6">
              <w:rPr>
                <w:sz w:val="24"/>
                <w:szCs w:val="24"/>
              </w:rPr>
              <w:t>s</w:t>
            </w:r>
            <w:r w:rsidRPr="17B5A458" w:rsidR="378313E5">
              <w:rPr>
                <w:sz w:val="24"/>
                <w:szCs w:val="24"/>
              </w:rPr>
              <w:t xml:space="preserve"> magne</w:t>
            </w:r>
            <w:r w:rsidRPr="17B5A458" w:rsidR="2DF04EDC">
              <w:rPr>
                <w:sz w:val="24"/>
                <w:szCs w:val="24"/>
              </w:rPr>
              <w:t>t</w:t>
            </w:r>
            <w:r w:rsidRPr="17B5A458" w:rsidR="378313E5">
              <w:rPr>
                <w:sz w:val="24"/>
                <w:szCs w:val="24"/>
              </w:rPr>
              <w:t>y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2CB731A3">
            <w:pPr>
              <w:rPr>
                <w:sz w:val="24"/>
                <w:szCs w:val="24"/>
              </w:rPr>
            </w:pPr>
            <w:r w:rsidRPr="17B5A458" w:rsidR="378313E5">
              <w:rPr>
                <w:sz w:val="24"/>
                <w:szCs w:val="24"/>
              </w:rPr>
              <w:t>Úkol: výpisky učebnice str. 59 a 60</w:t>
            </w:r>
          </w:p>
          <w:p w:rsidR="378313E5" w:rsidP="17B5A458" w:rsidRDefault="378313E5" w14:paraId="13DE3EE0" w14:textId="25257158">
            <w:pPr>
              <w:pStyle w:val="Normln"/>
              <w:rPr>
                <w:sz w:val="24"/>
                <w:szCs w:val="24"/>
              </w:rPr>
            </w:pPr>
            <w:r w:rsidRPr="17B5A458" w:rsidR="378313E5">
              <w:rPr>
                <w:sz w:val="24"/>
                <w:szCs w:val="24"/>
              </w:rPr>
              <w:t>Dobrovolný úkol: Urči pomocí kompasu nebo buzoly světové strany ve svém pokojíku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57A581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FDD5A23">
            <w:proofErr w:type="gramStart"/>
            <w:r w:rsidR="27EF2447">
              <w:rPr/>
              <w:t>RV :</w:t>
            </w:r>
            <w:proofErr w:type="gramEnd"/>
            <w:r w:rsidR="27EF2447">
              <w:rPr/>
              <w:t xml:space="preserve"> přečti si v učebnici kapitolu 7.3 -str.</w:t>
            </w:r>
            <w:r w:rsidR="5BBB0B62">
              <w:rPr/>
              <w:t xml:space="preserve">95-99.Do sešitu si pod nadpis </w:t>
            </w:r>
            <w:r w:rsidR="28E21F13">
              <w:rPr/>
              <w:t xml:space="preserve">Období dospívání </w:t>
            </w:r>
            <w:r w:rsidR="67870444">
              <w:rPr/>
              <w:t>zapiš</w:t>
            </w:r>
            <w:r w:rsidR="644C9C85">
              <w:rPr/>
              <w:t xml:space="preserve"> A)</w:t>
            </w:r>
            <w:r w:rsidR="28E21F13">
              <w:rPr/>
              <w:t xml:space="preserve"> 2</w:t>
            </w:r>
            <w:r w:rsidR="25C6502D">
              <w:rPr/>
              <w:t xml:space="preserve">-3 </w:t>
            </w:r>
            <w:proofErr w:type="gramStart"/>
            <w:r w:rsidR="25C6502D">
              <w:rPr/>
              <w:t>informace ,</w:t>
            </w:r>
            <w:proofErr w:type="gramEnd"/>
            <w:r w:rsidR="25C6502D">
              <w:rPr/>
              <w:t xml:space="preserve"> které bud byly pro tebe nové nebo se ti jeví </w:t>
            </w:r>
            <w:r w:rsidR="53227183">
              <w:rPr/>
              <w:t xml:space="preserve">důležité. </w:t>
            </w:r>
            <w:r w:rsidR="2F6FB1C9">
              <w:rPr/>
              <w:t xml:space="preserve">B) ze str.95 </w:t>
            </w:r>
            <w:r w:rsidR="5FDE36EA">
              <w:rPr/>
              <w:t>(nahoře)</w:t>
            </w:r>
            <w:r w:rsidR="2F3A7C5D">
              <w:rPr/>
              <w:t xml:space="preserve">- péče o zdravou </w:t>
            </w:r>
            <w:proofErr w:type="gramStart"/>
            <w:r w:rsidR="2F3A7C5D">
              <w:rPr/>
              <w:t>plet - opiš</w:t>
            </w:r>
            <w:proofErr w:type="gramEnd"/>
            <w:r w:rsidR="2F3A7C5D">
              <w:rPr/>
              <w:t xml:space="preserve"> si zkráceně </w:t>
            </w:r>
            <w:r w:rsidR="008BC452">
              <w:rPr/>
              <w:t>5</w:t>
            </w:r>
            <w:r w:rsidR="2F3A7C5D">
              <w:rPr/>
              <w:t xml:space="preserve"> zásad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5FD58A"/>
    <w:rsid w:val="00682BAB"/>
    <w:rsid w:val="00875AA9"/>
    <w:rsid w:val="00882F2D"/>
    <w:rsid w:val="008BC452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729018"/>
    <w:rsid w:val="0281067F"/>
    <w:rsid w:val="02B1701D"/>
    <w:rsid w:val="02FB9F3E"/>
    <w:rsid w:val="04BFB1DD"/>
    <w:rsid w:val="04F7B111"/>
    <w:rsid w:val="0564EF76"/>
    <w:rsid w:val="0640C3E1"/>
    <w:rsid w:val="06938172"/>
    <w:rsid w:val="06CB0C07"/>
    <w:rsid w:val="07B614E9"/>
    <w:rsid w:val="08E2942F"/>
    <w:rsid w:val="0998A5F2"/>
    <w:rsid w:val="0B2A6D00"/>
    <w:rsid w:val="0D8104A8"/>
    <w:rsid w:val="107D9A8D"/>
    <w:rsid w:val="11EE2632"/>
    <w:rsid w:val="12018AFD"/>
    <w:rsid w:val="121F8679"/>
    <w:rsid w:val="13B53B4F"/>
    <w:rsid w:val="14AD80C0"/>
    <w:rsid w:val="15510BB0"/>
    <w:rsid w:val="166AC6BE"/>
    <w:rsid w:val="17B5A458"/>
    <w:rsid w:val="1E97E036"/>
    <w:rsid w:val="217C61FE"/>
    <w:rsid w:val="21935697"/>
    <w:rsid w:val="21D610B5"/>
    <w:rsid w:val="2273458B"/>
    <w:rsid w:val="257DE40F"/>
    <w:rsid w:val="25C6502D"/>
    <w:rsid w:val="27EF2447"/>
    <w:rsid w:val="2815341A"/>
    <w:rsid w:val="28508B71"/>
    <w:rsid w:val="28E21F13"/>
    <w:rsid w:val="2BF070E7"/>
    <w:rsid w:val="2C196961"/>
    <w:rsid w:val="2CAB2682"/>
    <w:rsid w:val="2DF04EDC"/>
    <w:rsid w:val="2F3A7C5D"/>
    <w:rsid w:val="2F6FB1C9"/>
    <w:rsid w:val="2FD74D0E"/>
    <w:rsid w:val="2FDD8D0A"/>
    <w:rsid w:val="2FE8AC56"/>
    <w:rsid w:val="3063B8A6"/>
    <w:rsid w:val="30D3B227"/>
    <w:rsid w:val="32874742"/>
    <w:rsid w:val="340B52E9"/>
    <w:rsid w:val="37679AB6"/>
    <w:rsid w:val="376A0E6A"/>
    <w:rsid w:val="378313E5"/>
    <w:rsid w:val="389E06EE"/>
    <w:rsid w:val="3C1402A4"/>
    <w:rsid w:val="3C5106CB"/>
    <w:rsid w:val="3D0A27C1"/>
    <w:rsid w:val="3FC99FBF"/>
    <w:rsid w:val="40B22418"/>
    <w:rsid w:val="41C1A9B6"/>
    <w:rsid w:val="4289B803"/>
    <w:rsid w:val="42C96E51"/>
    <w:rsid w:val="452BC674"/>
    <w:rsid w:val="475C02C5"/>
    <w:rsid w:val="484CDA68"/>
    <w:rsid w:val="4967B32A"/>
    <w:rsid w:val="4A3B77B2"/>
    <w:rsid w:val="4B465AFE"/>
    <w:rsid w:val="4B6B52CD"/>
    <w:rsid w:val="4BBB9DDB"/>
    <w:rsid w:val="4EA2F38F"/>
    <w:rsid w:val="4F5362DC"/>
    <w:rsid w:val="4FB9E481"/>
    <w:rsid w:val="505CDF36"/>
    <w:rsid w:val="53227183"/>
    <w:rsid w:val="53C8AC4A"/>
    <w:rsid w:val="547610F4"/>
    <w:rsid w:val="5689606D"/>
    <w:rsid w:val="56D8E66C"/>
    <w:rsid w:val="5876E834"/>
    <w:rsid w:val="59028DEB"/>
    <w:rsid w:val="5BBB0B62"/>
    <w:rsid w:val="5C217EA2"/>
    <w:rsid w:val="5C8EE2EE"/>
    <w:rsid w:val="5D4F31D1"/>
    <w:rsid w:val="5D83A200"/>
    <w:rsid w:val="5EF19F1C"/>
    <w:rsid w:val="5FDE36EA"/>
    <w:rsid w:val="604E0481"/>
    <w:rsid w:val="63441B5A"/>
    <w:rsid w:val="63465E53"/>
    <w:rsid w:val="644C9C85"/>
    <w:rsid w:val="657CB9E8"/>
    <w:rsid w:val="65A0CC8D"/>
    <w:rsid w:val="67870444"/>
    <w:rsid w:val="67D5654E"/>
    <w:rsid w:val="6C365A7E"/>
    <w:rsid w:val="706AF978"/>
    <w:rsid w:val="71A9A1EE"/>
    <w:rsid w:val="725120AE"/>
    <w:rsid w:val="73CB5F96"/>
    <w:rsid w:val="74504510"/>
    <w:rsid w:val="7548FDD9"/>
    <w:rsid w:val="757A581B"/>
    <w:rsid w:val="75EC1571"/>
    <w:rsid w:val="76FB4762"/>
    <w:rsid w:val="78B23101"/>
    <w:rsid w:val="79747DD2"/>
    <w:rsid w:val="7A878127"/>
    <w:rsid w:val="7C5447C0"/>
    <w:rsid w:val="7D053FFB"/>
    <w:rsid w:val="7EAA3175"/>
    <w:rsid w:val="7FC7E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mXLhvjOV4TQ" TargetMode="External" Id="Rb100263a60134fc6" /><Relationship Type="http://schemas.openxmlformats.org/officeDocument/2006/relationships/hyperlink" Target="https://www.youtube.com/watch?v=YPOE94Flpvg" TargetMode="External" Id="R88793855dfdc43e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26</revision>
  <lastPrinted>2020-03-11T10:20:00.0000000Z</lastPrinted>
  <dcterms:created xsi:type="dcterms:W3CDTF">2020-03-11T10:31:00.0000000Z</dcterms:created>
  <dcterms:modified xsi:type="dcterms:W3CDTF">2021-01-24T21:56:04.7504511Z</dcterms:modified>
</coreProperties>
</file>